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2608F" w14:textId="77777777" w:rsidR="003D4632" w:rsidRPr="003D4632" w:rsidRDefault="003D4632" w:rsidP="003D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63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АГЕНТСТВО ЖЕЛЕЗНОДОРОЖНОГО ТРАНСПОРТА</w:t>
      </w:r>
    </w:p>
    <w:p w14:paraId="2DFEFC08" w14:textId="77777777" w:rsidR="003D4632" w:rsidRPr="003D4632" w:rsidRDefault="003D4632" w:rsidP="003D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78D95" w14:textId="77777777" w:rsidR="003D4632" w:rsidRPr="003D4632" w:rsidRDefault="003D4632" w:rsidP="003D4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649F5C54" w14:textId="77777777" w:rsidR="003D4632" w:rsidRPr="003D4632" w:rsidRDefault="003D4632" w:rsidP="003D4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50A5DC21" w14:textId="77777777" w:rsidR="003D4632" w:rsidRPr="003D4632" w:rsidRDefault="003D4632" w:rsidP="003D4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«Иркутский государственный университет путей сообщения»</w:t>
      </w:r>
    </w:p>
    <w:p w14:paraId="05FAC11F" w14:textId="77777777" w:rsidR="003D4632" w:rsidRPr="003D4632" w:rsidRDefault="003D4632" w:rsidP="003D4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46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Красноярский институт железнодорожного транспорта</w:t>
      </w:r>
    </w:p>
    <w:p w14:paraId="7FCF81A6" w14:textId="77777777" w:rsidR="003D4632" w:rsidRPr="003D4632" w:rsidRDefault="003D4632" w:rsidP="003D4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филиал Федерального государственного бюджетного образовательного учреждения</w:t>
      </w:r>
    </w:p>
    <w:p w14:paraId="56ADB0C5" w14:textId="77777777" w:rsidR="003D4632" w:rsidRPr="003D4632" w:rsidRDefault="003D4632" w:rsidP="003D4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 «Иркутский государственный университет путей сообщения»</w:t>
      </w:r>
    </w:p>
    <w:p w14:paraId="60634BF5" w14:textId="77777777" w:rsidR="003D4632" w:rsidRPr="003D4632" w:rsidRDefault="003D4632" w:rsidP="003D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3D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КрИЖТ</w:t>
      </w:r>
      <w:proofErr w:type="spellEnd"/>
      <w:r w:rsidRPr="003D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ИрГУПС</w:t>
      </w:r>
      <w:proofErr w:type="spellEnd"/>
      <w:r w:rsidRPr="003D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A47B764" w14:textId="65ECD296" w:rsidR="00540882" w:rsidRDefault="00540882" w:rsidP="005408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57C24C" w14:textId="77777777" w:rsidR="00287673" w:rsidRPr="00F25CA7" w:rsidRDefault="00287673" w:rsidP="005408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4819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</w:tblGrid>
      <w:tr w:rsidR="00540882" w:rsidRPr="00F25CA7" w14:paraId="60248FCE" w14:textId="77777777" w:rsidTr="000F6E8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5D0BA8D" w14:textId="4DFF63CA" w:rsidR="00CB0425" w:rsidRPr="00CB0425" w:rsidRDefault="00CB0425" w:rsidP="00CB0425">
            <w:pPr>
              <w:spacing w:after="0" w:line="240" w:lineRule="auto"/>
              <w:ind w:left="88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B0425">
              <w:rPr>
                <w:rFonts w:ascii="Times New Roman" w:eastAsia="Calibri" w:hAnsi="Times New Roman" w:cs="Times New Roman"/>
                <w:sz w:val="24"/>
              </w:rPr>
              <w:t>УТВЕРЖДЕН</w:t>
            </w:r>
            <w:r>
              <w:rPr>
                <w:rFonts w:ascii="Times New Roman" w:eastAsia="Calibri" w:hAnsi="Times New Roman" w:cs="Times New Roman"/>
                <w:sz w:val="24"/>
              </w:rPr>
              <w:t>Ы</w:t>
            </w:r>
          </w:p>
          <w:p w14:paraId="439189B1" w14:textId="77777777" w:rsidR="00CB0425" w:rsidRPr="00CB0425" w:rsidRDefault="00CB0425" w:rsidP="00CB0425">
            <w:pPr>
              <w:spacing w:after="0" w:line="240" w:lineRule="auto"/>
              <w:ind w:left="88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B0425">
              <w:rPr>
                <w:rFonts w:ascii="Times New Roman" w:eastAsia="Calibri" w:hAnsi="Times New Roman" w:cs="Times New Roman"/>
                <w:sz w:val="24"/>
              </w:rPr>
              <w:t>приказ ректора</w:t>
            </w:r>
          </w:p>
          <w:p w14:paraId="059FD7C0" w14:textId="0526E26F" w:rsidR="00540882" w:rsidRPr="00F25CA7" w:rsidRDefault="00CB0425" w:rsidP="00CB0425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       </w:t>
            </w:r>
            <w:r w:rsidRPr="00CB0425">
              <w:rPr>
                <w:rFonts w:ascii="Times New Roman" w:eastAsia="Calibri" w:hAnsi="Times New Roman" w:cs="Times New Roman"/>
                <w:sz w:val="24"/>
              </w:rPr>
              <w:t>от «31» января 2023 г. № 10</w:t>
            </w:r>
          </w:p>
        </w:tc>
      </w:tr>
    </w:tbl>
    <w:p w14:paraId="75ADAE5F" w14:textId="77777777" w:rsidR="00540882" w:rsidRPr="00F25CA7" w:rsidRDefault="00540882" w:rsidP="005408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14:paraId="230758DE" w14:textId="77777777" w:rsidR="00540882" w:rsidRPr="00F25CA7" w:rsidRDefault="00540882" w:rsidP="005408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14:paraId="6BE8F4EB" w14:textId="77777777" w:rsidR="00540882" w:rsidRPr="00F25CA7" w:rsidRDefault="00540882" w:rsidP="005408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14:paraId="2ACCB8F2" w14:textId="77777777" w:rsidR="00540882" w:rsidRPr="00F25CA7" w:rsidRDefault="00540882" w:rsidP="005408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6"/>
          <w:szCs w:val="36"/>
          <w:lang w:eastAsia="ru-RU"/>
        </w:rPr>
      </w:pPr>
      <w:r w:rsidRPr="00F25CA7">
        <w:rPr>
          <w:rFonts w:ascii="Times New Roman" w:eastAsia="Calibri" w:hAnsi="Times New Roman" w:cs="Times New Roman"/>
          <w:b/>
          <w:bCs/>
          <w:iCs/>
          <w:sz w:val="36"/>
          <w:szCs w:val="36"/>
          <w:lang w:eastAsia="ru-RU"/>
        </w:rPr>
        <w:t>АННОТАЦИИ РАБОЧИХ ПРОГРАММ</w:t>
      </w:r>
    </w:p>
    <w:p w14:paraId="0ADFE439" w14:textId="77777777" w:rsidR="00540882" w:rsidRPr="00F25CA7" w:rsidRDefault="00540882" w:rsidP="005408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6"/>
          <w:szCs w:val="36"/>
          <w:lang w:eastAsia="ru-RU"/>
        </w:rPr>
      </w:pPr>
      <w:r w:rsidRPr="00F25CA7">
        <w:rPr>
          <w:rFonts w:ascii="Times New Roman" w:eastAsia="Calibri" w:hAnsi="Times New Roman" w:cs="Times New Roman"/>
          <w:b/>
          <w:bCs/>
          <w:iCs/>
          <w:sz w:val="36"/>
          <w:szCs w:val="36"/>
          <w:lang w:eastAsia="ru-RU"/>
        </w:rPr>
        <w:t>ДИСЦИПЛИН И ПРАКТИК</w:t>
      </w:r>
    </w:p>
    <w:p w14:paraId="4A431D0C" w14:textId="77777777" w:rsidR="00540882" w:rsidRPr="00F25CA7" w:rsidRDefault="00540882" w:rsidP="00540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BE33FF" w14:textId="77777777" w:rsidR="00540882" w:rsidRPr="00F25CA7" w:rsidRDefault="00540882" w:rsidP="00540882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5C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ОСНОВНОЙ ПРОФЕССИОНАЛЬНОЙ ОБРАЗОВАТЕЛЬНОЙ</w:t>
      </w:r>
    </w:p>
    <w:p w14:paraId="1ADD80ED" w14:textId="77777777" w:rsidR="00540882" w:rsidRPr="00F25CA7" w:rsidRDefault="00540882" w:rsidP="00540882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5C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ПРОГРАММЫ ВЫСШЕГО ОБРАЗОВАНИЯ</w:t>
      </w:r>
    </w:p>
    <w:p w14:paraId="3EA7BBEB" w14:textId="77777777" w:rsidR="00540882" w:rsidRPr="00F25CA7" w:rsidRDefault="00540882" w:rsidP="00540882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3E10C93" w14:textId="77777777" w:rsidR="00540882" w:rsidRPr="00F25CA7" w:rsidRDefault="00540882" w:rsidP="0054088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25CA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НАПРАВЛЕНИЕ ПОДГОТОВКИ</w:t>
      </w:r>
    </w:p>
    <w:p w14:paraId="2BAC33F4" w14:textId="53302A55" w:rsidR="00540882" w:rsidRPr="00F25CA7" w:rsidRDefault="00540882" w:rsidP="0054088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25C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38.0</w:t>
      </w:r>
      <w:r w:rsidRPr="005408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F25C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</w:t>
      </w:r>
      <w:r w:rsidRPr="005408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F25C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Управление персоналом</w:t>
      </w:r>
    </w:p>
    <w:p w14:paraId="0851D53C" w14:textId="77777777" w:rsidR="00540882" w:rsidRPr="00F25CA7" w:rsidRDefault="00540882" w:rsidP="0054088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66E1E1C" w14:textId="518ED2C3" w:rsidR="00540882" w:rsidRPr="00F25CA7" w:rsidRDefault="00540882" w:rsidP="0054088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25CA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ПРОФИЛЬ </w:t>
      </w:r>
    </w:p>
    <w:p w14:paraId="098604AC" w14:textId="55BB1C7A" w:rsidR="00540882" w:rsidRPr="00F25CA7" w:rsidRDefault="00540882" w:rsidP="0054088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Стратегическое управление персоналом</w:t>
      </w:r>
    </w:p>
    <w:p w14:paraId="756DEE8E" w14:textId="77777777" w:rsidR="00540882" w:rsidRPr="00F25CA7" w:rsidRDefault="00540882" w:rsidP="0054088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565C702" w14:textId="5EFD54EF" w:rsidR="00540882" w:rsidRDefault="00540882" w:rsidP="0054088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ru-RU"/>
        </w:rPr>
      </w:pPr>
    </w:p>
    <w:p w14:paraId="37B02E4A" w14:textId="77777777" w:rsidR="00540882" w:rsidRPr="00F25CA7" w:rsidRDefault="00540882" w:rsidP="0054088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ru-RU"/>
        </w:rPr>
      </w:pPr>
    </w:p>
    <w:p w14:paraId="7C90504B" w14:textId="77777777" w:rsidR="00540882" w:rsidRPr="00F25CA7" w:rsidRDefault="00540882" w:rsidP="00540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6552C5" w14:textId="54ED7DEB" w:rsidR="00540882" w:rsidRPr="00F25CA7" w:rsidRDefault="00540882" w:rsidP="00540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25CA7">
        <w:rPr>
          <w:rFonts w:ascii="Times New Roman" w:eastAsia="Calibri" w:hAnsi="Times New Roman" w:cs="Times New Roman"/>
          <w:sz w:val="28"/>
          <w:szCs w:val="28"/>
          <w:lang w:eastAsia="ru-RU"/>
        </w:rPr>
        <w:t>Квалификация выпускника</w:t>
      </w:r>
      <w:bookmarkStart w:id="0" w:name="_Hlk524194018"/>
      <w:r w:rsidRPr="00F25C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магистр</w:t>
      </w:r>
    </w:p>
    <w:p w14:paraId="6C0454CE" w14:textId="5AB0B41A" w:rsidR="00540882" w:rsidRPr="00F431C6" w:rsidRDefault="00540882" w:rsidP="00540882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25C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Форма и срок обучения – </w:t>
      </w:r>
      <w:r w:rsidRPr="00F43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 года 5 месяцев очно-заочная форма</w:t>
      </w:r>
    </w:p>
    <w:p w14:paraId="6029A906" w14:textId="3C76D3EC" w:rsidR="00540882" w:rsidRPr="00F431C6" w:rsidRDefault="00540882" w:rsidP="00540882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43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Год начала подготовки – 202</w:t>
      </w:r>
      <w:r w:rsidR="002876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</w:p>
    <w:p w14:paraId="39462A31" w14:textId="1F2E8040" w:rsidR="00540882" w:rsidRPr="00F431C6" w:rsidRDefault="00540882" w:rsidP="00540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1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Общая трудоемкость </w:t>
      </w:r>
      <w:r w:rsidRPr="00F43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– 120 </w:t>
      </w:r>
      <w:proofErr w:type="spellStart"/>
      <w:r w:rsidRPr="00F43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з.е</w:t>
      </w:r>
      <w:proofErr w:type="spellEnd"/>
      <w:r w:rsidRPr="00F43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53CD5990" w14:textId="0F467DD2" w:rsidR="00540882" w:rsidRPr="00F431C6" w:rsidRDefault="00540882" w:rsidP="00540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31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Выпускающая кафедра </w:t>
      </w:r>
      <w:r w:rsidRPr="00F43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– </w:t>
      </w:r>
      <w:r w:rsidR="002876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Управление персоналом</w:t>
      </w:r>
    </w:p>
    <w:p w14:paraId="07F1D942" w14:textId="77777777" w:rsidR="00540882" w:rsidRPr="00F25CA7" w:rsidRDefault="00540882" w:rsidP="00540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287AB0" w14:textId="77777777" w:rsidR="00540882" w:rsidRPr="00F25CA7" w:rsidRDefault="00540882" w:rsidP="00540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F7973D" w14:textId="55FAC6FA" w:rsidR="00540882" w:rsidRDefault="00540882" w:rsidP="00540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0B059B6" w14:textId="586E5C61" w:rsidR="00540882" w:rsidRDefault="00540882" w:rsidP="00540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CDAD719" w14:textId="127A961A" w:rsidR="00540882" w:rsidRDefault="00540882" w:rsidP="00540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DD29E2" w14:textId="569C6CB0" w:rsidR="00540882" w:rsidRDefault="00540882" w:rsidP="00540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026E82" w14:textId="77777777" w:rsidR="00540882" w:rsidRPr="00F25CA7" w:rsidRDefault="00540882" w:rsidP="00540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871EF2D" w14:textId="77777777" w:rsidR="00540882" w:rsidRPr="00F25CA7" w:rsidRDefault="00540882" w:rsidP="00540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F18078" w14:textId="467599E1" w:rsidR="00540882" w:rsidRPr="00F25CA7" w:rsidRDefault="00287673" w:rsidP="00540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КРАСНОЯРСК</w:t>
      </w:r>
      <w:r w:rsidR="00540882" w:rsidRPr="00F25C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</w:p>
    <w:p w14:paraId="44259C1A" w14:textId="77777777" w:rsidR="00CB0425" w:rsidRDefault="00CB042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" w:name="_Hlk96969491"/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14:paraId="7F98E191" w14:textId="35ACE04C" w:rsidR="00247B29" w:rsidRPr="00247B29" w:rsidRDefault="00247B29" w:rsidP="00247B2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7B29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Аннотация рабочей программы дисциплины</w:t>
      </w:r>
    </w:p>
    <w:p w14:paraId="2712629A" w14:textId="77777777" w:rsidR="00247B29" w:rsidRPr="00247B29" w:rsidRDefault="00247B29" w:rsidP="00247B29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47B2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Б1.О.01 Критическое мышление</w:t>
      </w:r>
    </w:p>
    <w:p w14:paraId="075D6938" w14:textId="77777777" w:rsidR="00247B29" w:rsidRPr="00247B29" w:rsidRDefault="00247B29" w:rsidP="00247B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B29">
        <w:rPr>
          <w:rFonts w:ascii="Times New Roman" w:hAnsi="Times New Roman" w:cs="Times New Roman"/>
          <w:b/>
          <w:bCs/>
          <w:sz w:val="24"/>
          <w:szCs w:val="24"/>
        </w:rPr>
        <w:t>1 Цели и задачи дисциплины</w:t>
      </w:r>
    </w:p>
    <w:p w14:paraId="259A3075" w14:textId="77777777" w:rsidR="00247B29" w:rsidRPr="00247B29" w:rsidRDefault="00247B29" w:rsidP="00247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29">
        <w:rPr>
          <w:rFonts w:ascii="Times New Roman" w:hAnsi="Times New Roman" w:cs="Times New Roman"/>
          <w:sz w:val="24"/>
          <w:szCs w:val="24"/>
        </w:rPr>
        <w:t xml:space="preserve">Цели </w:t>
      </w:r>
      <w:r w:rsidRPr="00247B29">
        <w:rPr>
          <w:rFonts w:ascii="Times New Roman" w:hAnsi="Times New Roman" w:cs="Times New Roman"/>
          <w:bCs/>
          <w:sz w:val="24"/>
          <w:szCs w:val="24"/>
        </w:rPr>
        <w:t>преподавания дисциплины</w:t>
      </w:r>
      <w:r w:rsidRPr="00247B29">
        <w:rPr>
          <w:rFonts w:ascii="Times New Roman" w:hAnsi="Times New Roman" w:cs="Times New Roman"/>
          <w:sz w:val="24"/>
          <w:szCs w:val="24"/>
        </w:rPr>
        <w:t>:</w:t>
      </w:r>
    </w:p>
    <w:p w14:paraId="2741CB4D" w14:textId="77777777" w:rsidR="00247B29" w:rsidRPr="00247B29" w:rsidRDefault="00247B29" w:rsidP="00247B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B29">
        <w:rPr>
          <w:rFonts w:ascii="Times New Roman" w:hAnsi="Times New Roman" w:cs="Times New Roman"/>
          <w:sz w:val="24"/>
          <w:szCs w:val="24"/>
        </w:rPr>
        <w:t>– выработка у обучающихся рационального, проблемно-ориентированного, критического мышления,</w:t>
      </w:r>
    </w:p>
    <w:p w14:paraId="222117CD" w14:textId="77777777" w:rsidR="00247B29" w:rsidRPr="00247B29" w:rsidRDefault="00247B29" w:rsidP="00247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29">
        <w:rPr>
          <w:rFonts w:ascii="Times New Roman" w:hAnsi="Times New Roman" w:cs="Times New Roman"/>
          <w:sz w:val="24"/>
          <w:szCs w:val="24"/>
        </w:rPr>
        <w:t>– формирование общеметодологических оснований познавательной и профессиональной деятельности.</w:t>
      </w:r>
    </w:p>
    <w:p w14:paraId="6A9ACA3E" w14:textId="77777777" w:rsidR="00247B29" w:rsidRPr="00247B29" w:rsidRDefault="00247B29" w:rsidP="00247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29">
        <w:rPr>
          <w:rFonts w:ascii="Times New Roman" w:hAnsi="Times New Roman" w:cs="Times New Roman"/>
          <w:sz w:val="24"/>
          <w:szCs w:val="24"/>
        </w:rPr>
        <w:t>Задачи</w:t>
      </w:r>
      <w:r w:rsidRPr="00247B29">
        <w:rPr>
          <w:rFonts w:ascii="Times New Roman" w:hAnsi="Times New Roman" w:cs="Times New Roman"/>
          <w:bCs/>
          <w:sz w:val="24"/>
          <w:szCs w:val="24"/>
        </w:rPr>
        <w:t xml:space="preserve"> дисциплины</w:t>
      </w:r>
      <w:r w:rsidRPr="00247B29">
        <w:rPr>
          <w:rFonts w:ascii="Times New Roman" w:hAnsi="Times New Roman" w:cs="Times New Roman"/>
          <w:sz w:val="24"/>
          <w:szCs w:val="24"/>
        </w:rPr>
        <w:t>:</w:t>
      </w:r>
    </w:p>
    <w:p w14:paraId="4F4DA442" w14:textId="77777777" w:rsidR="00247B29" w:rsidRPr="00247B29" w:rsidRDefault="00247B29" w:rsidP="00247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29">
        <w:rPr>
          <w:rFonts w:ascii="Times New Roman" w:hAnsi="Times New Roman" w:cs="Times New Roman"/>
          <w:sz w:val="24"/>
          <w:szCs w:val="24"/>
        </w:rPr>
        <w:t>– овладение навыками логически правильного и познавательно продуктивного мышления.</w:t>
      </w:r>
    </w:p>
    <w:p w14:paraId="70A35BDA" w14:textId="77777777" w:rsidR="00247B29" w:rsidRPr="00247B29" w:rsidRDefault="00247B29" w:rsidP="00247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29">
        <w:rPr>
          <w:rFonts w:ascii="Times New Roman" w:hAnsi="Times New Roman" w:cs="Times New Roman"/>
          <w:sz w:val="24"/>
          <w:szCs w:val="24"/>
        </w:rPr>
        <w:t>– умение воспринимать и оценивать получаемую информацию с точки зрения ее точности и достоверности, строить логически корректную и убедительную собственную аргументацию.</w:t>
      </w:r>
    </w:p>
    <w:p w14:paraId="4607BF45" w14:textId="77777777" w:rsidR="00247B29" w:rsidRPr="00247B29" w:rsidRDefault="00247B29" w:rsidP="00247B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B29">
        <w:rPr>
          <w:rFonts w:ascii="Times New Roman" w:hAnsi="Times New Roman" w:cs="Times New Roman"/>
          <w:sz w:val="24"/>
          <w:szCs w:val="24"/>
        </w:rPr>
        <w:t>– способность к критическому анализу и оценке современных научных достижений, генерированию новых идей при решении исследовательских и практических проблем.</w:t>
      </w:r>
    </w:p>
    <w:p w14:paraId="32418452" w14:textId="431512B6" w:rsidR="00247B29" w:rsidRDefault="00247B29" w:rsidP="00247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7B29">
        <w:rPr>
          <w:rFonts w:ascii="Times New Roman" w:hAnsi="Times New Roman" w:cs="Times New Roman"/>
          <w:b/>
          <w:bCs/>
          <w:sz w:val="24"/>
          <w:szCs w:val="24"/>
        </w:rPr>
        <w:t>2 Требования к результатам освоения дисциплины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2659"/>
        <w:gridCol w:w="5490"/>
      </w:tblGrid>
      <w:tr w:rsidR="00247B29" w:rsidRPr="00247B29" w14:paraId="1312D9C7" w14:textId="77777777" w:rsidTr="00F94E02">
        <w:tc>
          <w:tcPr>
            <w:tcW w:w="1632" w:type="dxa"/>
          </w:tcPr>
          <w:p w14:paraId="167E17DB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7E65ECC5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59" w:type="dxa"/>
          </w:tcPr>
          <w:p w14:paraId="273934F5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58B16A5A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490" w:type="dxa"/>
            <w:vAlign w:val="center"/>
          </w:tcPr>
          <w:p w14:paraId="2949E63F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247B29" w:rsidRPr="00247B29" w14:paraId="39E7D969" w14:textId="77777777" w:rsidTr="00F94E02">
        <w:trPr>
          <w:trHeight w:val="1218"/>
        </w:trPr>
        <w:tc>
          <w:tcPr>
            <w:tcW w:w="1632" w:type="dxa"/>
            <w:vMerge w:val="restart"/>
            <w:vAlign w:val="center"/>
          </w:tcPr>
          <w:p w14:paraId="5539676E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Cs/>
                <w:sz w:val="20"/>
                <w:szCs w:val="20"/>
              </w:rPr>
              <w:t>УК-1</w:t>
            </w: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B29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659" w:type="dxa"/>
            <w:vAlign w:val="center"/>
          </w:tcPr>
          <w:p w14:paraId="1641D363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47B29">
              <w:rPr>
                <w:rFonts w:ascii="Times New Roman" w:hAnsi="Times New Roman" w:cs="Times New Roman"/>
                <w:bCs/>
                <w:sz w:val="20"/>
                <w:szCs w:val="20"/>
              </w:rPr>
              <w:t>УК-1.1</w:t>
            </w:r>
            <w:proofErr w:type="gramEnd"/>
            <w:r w:rsidRPr="00247B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Анализирует проблемную ситуацию, определяет причины ее возникновения и осуществляет её декомпозицию на отдельные задачи</w:t>
            </w:r>
          </w:p>
        </w:tc>
        <w:tc>
          <w:tcPr>
            <w:tcW w:w="5490" w:type="dxa"/>
            <w:vMerge w:val="restart"/>
            <w:vAlign w:val="center"/>
          </w:tcPr>
          <w:p w14:paraId="76572A12" w14:textId="77777777" w:rsidR="00247B29" w:rsidRPr="00247B29" w:rsidRDefault="00247B29" w:rsidP="00247B2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14:paraId="08F5DBB8" w14:textId="77777777" w:rsidR="00247B29" w:rsidRPr="00247B29" w:rsidRDefault="00247B29" w:rsidP="00247B2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 xml:space="preserve">– законы и принципы правильного мышления, </w:t>
            </w:r>
          </w:p>
          <w:p w14:paraId="5AFAD9F7" w14:textId="77777777" w:rsidR="00247B29" w:rsidRPr="00247B29" w:rsidRDefault="00247B29" w:rsidP="00247B2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>– критерии логической правильности и достоверности информации,</w:t>
            </w:r>
          </w:p>
          <w:p w14:paraId="6488B471" w14:textId="77777777" w:rsidR="00247B29" w:rsidRPr="00247B29" w:rsidRDefault="00247B29" w:rsidP="00247B2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>– методы критического анализа проблемных ситуаций.</w:t>
            </w:r>
          </w:p>
          <w:p w14:paraId="6B7F397A" w14:textId="77777777" w:rsidR="00247B29" w:rsidRPr="00247B29" w:rsidRDefault="00247B29" w:rsidP="00247B2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0ACCE2C7" w14:textId="77777777" w:rsidR="00247B29" w:rsidRPr="00247B29" w:rsidRDefault="00247B29" w:rsidP="00247B2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информацию с позиции ее логической правильности и обоснованности, </w:t>
            </w:r>
          </w:p>
          <w:p w14:paraId="71249DAB" w14:textId="77777777" w:rsidR="00247B29" w:rsidRPr="00247B29" w:rsidRDefault="00247B29" w:rsidP="00247B2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>– определять причины возникновения проблемных ситуаций.</w:t>
            </w:r>
          </w:p>
          <w:p w14:paraId="24C19DDD" w14:textId="77777777" w:rsidR="00247B29" w:rsidRPr="00247B29" w:rsidRDefault="00247B29" w:rsidP="00247B2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>– вырабатывать стратегию действий и логику принятия решений.</w:t>
            </w:r>
          </w:p>
          <w:p w14:paraId="32D1DAC3" w14:textId="77777777" w:rsidR="00247B29" w:rsidRPr="00247B29" w:rsidRDefault="00247B29" w:rsidP="00247B2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14:paraId="37C23C83" w14:textId="77777777" w:rsidR="00247B29" w:rsidRPr="00247B29" w:rsidRDefault="00247B29" w:rsidP="00247B2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>– приемами логического анализа высказываний и построения доказательного рассуждения,</w:t>
            </w:r>
          </w:p>
          <w:p w14:paraId="319846FB" w14:textId="77777777" w:rsidR="00247B29" w:rsidRPr="00247B29" w:rsidRDefault="00247B29" w:rsidP="00247B2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>– применять методы и приемы критического мышления в профессиональной теоретической и практической деятельности.</w:t>
            </w:r>
          </w:p>
        </w:tc>
      </w:tr>
      <w:tr w:rsidR="00247B29" w:rsidRPr="00247B29" w14:paraId="64294C66" w14:textId="77777777" w:rsidTr="00F94E02">
        <w:trPr>
          <w:trHeight w:val="711"/>
        </w:trPr>
        <w:tc>
          <w:tcPr>
            <w:tcW w:w="1632" w:type="dxa"/>
            <w:vMerge/>
            <w:vAlign w:val="center"/>
          </w:tcPr>
          <w:p w14:paraId="0E8C5CE6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39D4AF88" w14:textId="77777777" w:rsidR="00247B29" w:rsidRPr="0007796F" w:rsidRDefault="00247B29" w:rsidP="00247B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УК-1.2 Вырабатывает стратегию достижения поставленной цели</w:t>
            </w:r>
          </w:p>
        </w:tc>
        <w:tc>
          <w:tcPr>
            <w:tcW w:w="5490" w:type="dxa"/>
            <w:vMerge/>
            <w:vAlign w:val="center"/>
          </w:tcPr>
          <w:p w14:paraId="2F5ED54A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1AEDE3" w14:textId="77777777" w:rsidR="00247B29" w:rsidRPr="00247B29" w:rsidRDefault="00247B29" w:rsidP="00247B29">
      <w:pPr>
        <w:pStyle w:val="a5"/>
        <w:tabs>
          <w:tab w:val="right" w:leader="underscore" w:pos="9639"/>
        </w:tabs>
        <w:ind w:right="-1" w:firstLine="709"/>
      </w:pPr>
      <w:r w:rsidRPr="00247B29">
        <w:rPr>
          <w:b/>
          <w:bCs/>
        </w:rPr>
        <w:t>3 Общая трудоемкость дисциплины</w:t>
      </w:r>
      <w:r w:rsidRPr="00247B29">
        <w:t xml:space="preserve"> составляет 3 зачетных единицы, 108 часов.</w:t>
      </w:r>
    </w:p>
    <w:p w14:paraId="30251DD1" w14:textId="77777777" w:rsidR="00247B29" w:rsidRPr="00247B29" w:rsidRDefault="00247B29" w:rsidP="00247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7B29">
        <w:rPr>
          <w:rFonts w:ascii="Times New Roman" w:hAnsi="Times New Roman" w:cs="Times New Roman"/>
          <w:b/>
          <w:bCs/>
          <w:sz w:val="24"/>
          <w:szCs w:val="24"/>
        </w:rPr>
        <w:t>4 Содержание дисциплины.</w:t>
      </w:r>
    </w:p>
    <w:p w14:paraId="2D168082" w14:textId="5D0CFCB8" w:rsidR="009F0D8D" w:rsidRPr="009F0D8D" w:rsidRDefault="001F7320" w:rsidP="009F0D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26565697"/>
      <w:bookmarkEnd w:id="1"/>
      <w:r>
        <w:rPr>
          <w:rFonts w:ascii="Times New Roman" w:hAnsi="Times New Roman" w:cs="Times New Roman"/>
          <w:bCs/>
          <w:sz w:val="24"/>
          <w:szCs w:val="24"/>
        </w:rPr>
        <w:t xml:space="preserve">Раздел 1. </w:t>
      </w:r>
      <w:bookmarkEnd w:id="2"/>
      <w:r w:rsidR="009F0D8D" w:rsidRPr="009F0D8D">
        <w:rPr>
          <w:rFonts w:ascii="Times New Roman" w:hAnsi="Times New Roman" w:cs="Times New Roman"/>
          <w:bCs/>
          <w:sz w:val="24"/>
          <w:szCs w:val="24"/>
        </w:rPr>
        <w:t xml:space="preserve">Критическое мышление: основные проблемы и понятия. </w:t>
      </w:r>
    </w:p>
    <w:p w14:paraId="534CD810" w14:textId="6AEB5BB8" w:rsidR="009F0D8D" w:rsidRPr="009F0D8D" w:rsidRDefault="001F7320" w:rsidP="009F0D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2. </w:t>
      </w:r>
      <w:r w:rsidR="009F0D8D" w:rsidRPr="009F0D8D">
        <w:rPr>
          <w:rFonts w:ascii="Times New Roman" w:hAnsi="Times New Roman" w:cs="Times New Roman"/>
          <w:bCs/>
          <w:sz w:val="24"/>
          <w:szCs w:val="24"/>
        </w:rPr>
        <w:t xml:space="preserve">Логические основы мышления. </w:t>
      </w:r>
    </w:p>
    <w:p w14:paraId="6004CAC9" w14:textId="157B3C02" w:rsidR="00247B29" w:rsidRDefault="001F7320" w:rsidP="009F0D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3. </w:t>
      </w:r>
      <w:r w:rsidR="009F0D8D" w:rsidRPr="009F0D8D">
        <w:rPr>
          <w:rFonts w:ascii="Times New Roman" w:hAnsi="Times New Roman" w:cs="Times New Roman"/>
          <w:bCs/>
          <w:sz w:val="24"/>
          <w:szCs w:val="24"/>
        </w:rPr>
        <w:t>Принятие решений.</w:t>
      </w:r>
    </w:p>
    <w:p w14:paraId="60F0EBB9" w14:textId="77777777" w:rsidR="009F0D8D" w:rsidRDefault="009F0D8D" w:rsidP="009F0D8D">
      <w:pPr>
        <w:spacing w:after="0" w:line="240" w:lineRule="auto"/>
        <w:ind w:firstLine="709"/>
        <w:jc w:val="both"/>
        <w:rPr>
          <w:b/>
          <w:bCs/>
        </w:rPr>
      </w:pPr>
    </w:p>
    <w:p w14:paraId="5C5055EB" w14:textId="77777777" w:rsidR="00247B29" w:rsidRPr="00247B29" w:rsidRDefault="00247B29" w:rsidP="00247B2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7B29">
        <w:rPr>
          <w:rFonts w:ascii="Times New Roman" w:hAnsi="Times New Roman" w:cs="Times New Roman"/>
          <w:b/>
          <w:bCs/>
          <w:iCs/>
          <w:sz w:val="24"/>
          <w:szCs w:val="24"/>
        </w:rPr>
        <w:t>Аннотация рабочей программы дисциплины</w:t>
      </w:r>
    </w:p>
    <w:p w14:paraId="10FCF150" w14:textId="77777777" w:rsidR="00247B29" w:rsidRPr="00247B29" w:rsidRDefault="00247B29" w:rsidP="00247B29">
      <w:pPr>
        <w:tabs>
          <w:tab w:val="left" w:pos="1352"/>
        </w:tabs>
        <w:spacing w:after="0" w:line="240" w:lineRule="auto"/>
        <w:ind w:left="11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7B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Б1.О.02 Основы научных исследований</w:t>
      </w:r>
    </w:p>
    <w:p w14:paraId="52C254D7" w14:textId="77777777" w:rsidR="00247B29" w:rsidRPr="00247B29" w:rsidRDefault="00247B29" w:rsidP="00247B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B29">
        <w:rPr>
          <w:rFonts w:ascii="Times New Roman" w:hAnsi="Times New Roman" w:cs="Times New Roman"/>
          <w:b/>
          <w:bCs/>
          <w:sz w:val="24"/>
          <w:szCs w:val="24"/>
        </w:rPr>
        <w:t>1 Цели и задачи дисциплины</w:t>
      </w:r>
    </w:p>
    <w:p w14:paraId="043DA097" w14:textId="77777777" w:rsidR="00247B29" w:rsidRPr="00247B29" w:rsidRDefault="00247B29" w:rsidP="00247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29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247B29">
        <w:rPr>
          <w:rFonts w:ascii="Times New Roman" w:hAnsi="Times New Roman" w:cs="Times New Roman"/>
          <w:bCs/>
          <w:sz w:val="24"/>
          <w:szCs w:val="24"/>
        </w:rPr>
        <w:t>преподавания дисциплины</w:t>
      </w:r>
      <w:r w:rsidRPr="00247B29">
        <w:rPr>
          <w:rFonts w:ascii="Times New Roman" w:hAnsi="Times New Roman" w:cs="Times New Roman"/>
          <w:sz w:val="24"/>
          <w:szCs w:val="24"/>
        </w:rPr>
        <w:t>:</w:t>
      </w:r>
    </w:p>
    <w:p w14:paraId="4B466439" w14:textId="7EFEEAB3" w:rsidR="00247B29" w:rsidRPr="00247B29" w:rsidRDefault="00247B29" w:rsidP="00247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29">
        <w:rPr>
          <w:rFonts w:ascii="Times New Roman" w:hAnsi="Times New Roman" w:cs="Times New Roman"/>
          <w:color w:val="000000"/>
          <w:sz w:val="24"/>
          <w:szCs w:val="24"/>
        </w:rPr>
        <w:t>- формирование у обучающихся знаний и навыков в области научных исследований и организации исследовательской работы.</w:t>
      </w:r>
    </w:p>
    <w:p w14:paraId="667FAE5B" w14:textId="77777777" w:rsidR="00247B29" w:rsidRPr="00247B29" w:rsidRDefault="00247B29" w:rsidP="00247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29">
        <w:rPr>
          <w:rFonts w:ascii="Times New Roman" w:hAnsi="Times New Roman" w:cs="Times New Roman"/>
          <w:sz w:val="24"/>
          <w:szCs w:val="24"/>
        </w:rPr>
        <w:t>Задачи</w:t>
      </w:r>
      <w:r w:rsidRPr="00247B29">
        <w:rPr>
          <w:rFonts w:ascii="Times New Roman" w:hAnsi="Times New Roman" w:cs="Times New Roman"/>
          <w:bCs/>
          <w:sz w:val="24"/>
          <w:szCs w:val="24"/>
        </w:rPr>
        <w:t xml:space="preserve"> дисциплины</w:t>
      </w:r>
      <w:r w:rsidRPr="00247B29">
        <w:rPr>
          <w:rFonts w:ascii="Times New Roman" w:hAnsi="Times New Roman" w:cs="Times New Roman"/>
          <w:sz w:val="24"/>
          <w:szCs w:val="24"/>
        </w:rPr>
        <w:t>:</w:t>
      </w:r>
    </w:p>
    <w:p w14:paraId="4B50B61F" w14:textId="788A0808" w:rsidR="00247B29" w:rsidRPr="00247B29" w:rsidRDefault="00247B29" w:rsidP="00247B29">
      <w:pPr>
        <w:pStyle w:val="a7"/>
        <w:tabs>
          <w:tab w:val="left" w:pos="993"/>
        </w:tabs>
        <w:ind w:firstLine="709"/>
        <w:jc w:val="both"/>
        <w:rPr>
          <w:color w:val="000000"/>
        </w:rPr>
      </w:pPr>
      <w:r w:rsidRPr="00247B29">
        <w:t>- освоение теоретических предпосылок и нормативных положении, регламентирующих исследовательскую деятельность;</w:t>
      </w:r>
    </w:p>
    <w:p w14:paraId="72678DAA" w14:textId="77777777" w:rsidR="00247B29" w:rsidRPr="00247B29" w:rsidRDefault="00247B29" w:rsidP="00247B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5" w:right="15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47B2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247B29">
        <w:rPr>
          <w:rFonts w:ascii="Times New Roman" w:hAnsi="Times New Roman" w:cs="Times New Roman"/>
          <w:sz w:val="24"/>
          <w:szCs w:val="24"/>
        </w:rPr>
        <w:t xml:space="preserve">формирование практических навыков проведения научно-исследовательской работы; </w:t>
      </w:r>
    </w:p>
    <w:p w14:paraId="09B29AC3" w14:textId="77777777" w:rsidR="00247B29" w:rsidRPr="00247B29" w:rsidRDefault="00247B29" w:rsidP="00247B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5" w:right="15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47B29">
        <w:rPr>
          <w:rFonts w:ascii="Times New Roman" w:hAnsi="Times New Roman" w:cs="Times New Roman"/>
          <w:sz w:val="24"/>
          <w:szCs w:val="24"/>
        </w:rPr>
        <w:lastRenderedPageBreak/>
        <w:t>- формирование практических навыков оформления результатов научных исследований и их презентации в рамках публичных выступлений.</w:t>
      </w:r>
      <w:r w:rsidRPr="00247B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E7E2D0" w14:textId="77777777" w:rsidR="00247B29" w:rsidRPr="00247B29" w:rsidRDefault="00247B29" w:rsidP="00247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7B29">
        <w:rPr>
          <w:rFonts w:ascii="Times New Roman" w:hAnsi="Times New Roman" w:cs="Times New Roman"/>
          <w:b/>
          <w:bCs/>
          <w:sz w:val="24"/>
          <w:szCs w:val="24"/>
        </w:rPr>
        <w:t>2 Требования к результатам освоения дисциплины</w:t>
      </w: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609"/>
        <w:gridCol w:w="4640"/>
      </w:tblGrid>
      <w:tr w:rsidR="00247B29" w:rsidRPr="00247B29" w14:paraId="7A7E0FB8" w14:textId="77777777" w:rsidTr="00551DF6">
        <w:tc>
          <w:tcPr>
            <w:tcW w:w="0" w:type="auto"/>
          </w:tcPr>
          <w:p w14:paraId="11F51357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01F3B8EA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09" w:type="dxa"/>
          </w:tcPr>
          <w:p w14:paraId="7E09A758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5365DFF8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4640" w:type="dxa"/>
            <w:vAlign w:val="center"/>
          </w:tcPr>
          <w:p w14:paraId="064E0763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247B29" w:rsidRPr="00247B29" w14:paraId="6EC5FCBC" w14:textId="77777777" w:rsidTr="00551DF6">
        <w:trPr>
          <w:trHeight w:val="416"/>
        </w:trPr>
        <w:tc>
          <w:tcPr>
            <w:tcW w:w="0" w:type="auto"/>
            <w:vMerge w:val="restart"/>
            <w:vAlign w:val="center"/>
          </w:tcPr>
          <w:p w14:paraId="512DECDF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609" w:type="dxa"/>
            <w:vAlign w:val="center"/>
          </w:tcPr>
          <w:p w14:paraId="69E4F78F" w14:textId="16689FF5" w:rsidR="00247B29" w:rsidRPr="00247B29" w:rsidRDefault="00986F54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47B29">
              <w:rPr>
                <w:rFonts w:ascii="Times New Roman" w:hAnsi="Times New Roman" w:cs="Times New Roman"/>
                <w:sz w:val="20"/>
                <w:szCs w:val="20"/>
              </w:rPr>
              <w:t>УК-1.1</w:t>
            </w:r>
            <w:proofErr w:type="gramEnd"/>
            <w:r w:rsidR="00247B29" w:rsidRPr="00247B29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Анализирует проблемную ситуацию, определяет причины её возникновения и осуществляет её декомпозицию на отдельные задачи</w:t>
            </w:r>
          </w:p>
        </w:tc>
        <w:tc>
          <w:tcPr>
            <w:tcW w:w="4640" w:type="dxa"/>
            <w:vMerge w:val="restart"/>
            <w:vAlign w:val="center"/>
          </w:tcPr>
          <w:p w14:paraId="0FFA0CE8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06CDDF99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>особенности проблемных ситуаций;</w:t>
            </w:r>
          </w:p>
          <w:p w14:paraId="2307B6B8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критического анализа и оценки рисков;  </w:t>
            </w:r>
          </w:p>
          <w:p w14:paraId="79F964EA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и практические аспекты анализа проблемных ситуаций. </w:t>
            </w:r>
          </w:p>
          <w:p w14:paraId="6FA16E6C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1F162A89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 xml:space="preserve">−учитывать принципы научной деятельности; </w:t>
            </w:r>
          </w:p>
          <w:p w14:paraId="306A82A4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>−осуществлять сбор, анализ и обработку данных, необходимых для ведения научной деятельности;</w:t>
            </w:r>
          </w:p>
          <w:p w14:paraId="0122A240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 xml:space="preserve"> − на основе критического анализа процессов и явлений строить модели, анализировать и содержательно интерпретировать полученные результаты моделирования.</w:t>
            </w:r>
          </w:p>
          <w:p w14:paraId="28B72E78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14:paraId="167E746F" w14:textId="0A24C5A5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</w:t>
            </w:r>
            <w:r w:rsidR="00986F54" w:rsidRPr="00247B29">
              <w:rPr>
                <w:rFonts w:ascii="Times New Roman" w:hAnsi="Times New Roman" w:cs="Times New Roman"/>
                <w:sz w:val="20"/>
                <w:szCs w:val="20"/>
              </w:rPr>
              <w:t>оценки основных</w:t>
            </w: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 xml:space="preserve"> проблемных ситуаций в социально-экономической деятельности;</w:t>
            </w:r>
          </w:p>
          <w:p w14:paraId="0C458634" w14:textId="1FF9209A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 xml:space="preserve">методами разработки и принятия управленческих решений в </w:t>
            </w:r>
            <w:r w:rsidR="00986F54" w:rsidRPr="00247B29">
              <w:rPr>
                <w:rFonts w:ascii="Times New Roman" w:hAnsi="Times New Roman" w:cs="Times New Roman"/>
                <w:sz w:val="20"/>
                <w:szCs w:val="20"/>
              </w:rPr>
              <w:t>области решения</w:t>
            </w: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 xml:space="preserve"> проблем социально-экономической деятельности; </w:t>
            </w:r>
          </w:p>
          <w:p w14:paraId="623A39BD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 xml:space="preserve">приемами принятия решений для оценки проблемных ситуаций. </w:t>
            </w:r>
          </w:p>
        </w:tc>
      </w:tr>
      <w:tr w:rsidR="00247B29" w:rsidRPr="00247B29" w14:paraId="48A3DEEE" w14:textId="77777777" w:rsidTr="00551DF6">
        <w:trPr>
          <w:trHeight w:val="49"/>
        </w:trPr>
        <w:tc>
          <w:tcPr>
            <w:tcW w:w="0" w:type="auto"/>
            <w:vMerge/>
            <w:vAlign w:val="center"/>
          </w:tcPr>
          <w:p w14:paraId="3C7D9E33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 w14:paraId="3A2AE591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>УК-1.2 Вырабатывает стратегию достижения поставленной цели</w:t>
            </w:r>
          </w:p>
        </w:tc>
        <w:tc>
          <w:tcPr>
            <w:tcW w:w="4640" w:type="dxa"/>
            <w:vMerge/>
            <w:vAlign w:val="center"/>
          </w:tcPr>
          <w:p w14:paraId="1AB5B9C1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7B29" w:rsidRPr="00247B29" w14:paraId="45C12318" w14:textId="77777777" w:rsidTr="00551DF6">
        <w:trPr>
          <w:trHeight w:val="49"/>
        </w:trPr>
        <w:tc>
          <w:tcPr>
            <w:tcW w:w="0" w:type="auto"/>
            <w:vMerge w:val="restart"/>
            <w:vAlign w:val="center"/>
          </w:tcPr>
          <w:p w14:paraId="51AC24AE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247B29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247B29">
              <w:rPr>
                <w:rFonts w:ascii="Times New Roman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609" w:type="dxa"/>
            <w:vAlign w:val="center"/>
          </w:tcPr>
          <w:p w14:paraId="54080758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>УК-4.3 Использует информационно-коммуникационные технологии для поиска, обработки и представления информации</w:t>
            </w:r>
          </w:p>
        </w:tc>
        <w:tc>
          <w:tcPr>
            <w:tcW w:w="4640" w:type="dxa"/>
            <w:vMerge w:val="restart"/>
            <w:vAlign w:val="center"/>
          </w:tcPr>
          <w:p w14:paraId="530E9688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71B1B7E5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>– особенности современных коммуникативных технологий;</w:t>
            </w:r>
          </w:p>
          <w:p w14:paraId="49E8B9E3" w14:textId="49C0C90F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 xml:space="preserve">– особенности академического и профессионального </w:t>
            </w:r>
            <w:r w:rsidR="00986F54" w:rsidRPr="00247B29">
              <w:rPr>
                <w:rFonts w:ascii="Times New Roman" w:hAnsi="Times New Roman" w:cs="Times New Roman"/>
                <w:sz w:val="20"/>
                <w:szCs w:val="20"/>
              </w:rPr>
              <w:t>взаимодействия;</w:t>
            </w: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0301050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>теоретические и практические аспекты</w:t>
            </w:r>
            <w:r w:rsidRPr="00247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>научных коммуникативных технологий.</w:t>
            </w:r>
          </w:p>
          <w:p w14:paraId="4EEE6E2E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2C05BF7E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информационно-коммуникационные технологии; </w:t>
            </w:r>
          </w:p>
          <w:p w14:paraId="73901265" w14:textId="63A7B08D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 xml:space="preserve">разрабатывать программы исследований с применением информационно-коммуникационные </w:t>
            </w:r>
            <w:r w:rsidR="00986F54" w:rsidRPr="00247B29">
              <w:rPr>
                <w:rFonts w:ascii="Times New Roman" w:hAnsi="Times New Roman" w:cs="Times New Roman"/>
                <w:sz w:val="20"/>
                <w:szCs w:val="20"/>
              </w:rPr>
              <w:t>технологии;</w:t>
            </w: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1EB3C9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 xml:space="preserve"> выбрать информационно-коммуникационные технологии для обработки научных данных в соответствии с поставленной задачей исследований.</w:t>
            </w:r>
          </w:p>
          <w:p w14:paraId="29E4130B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14:paraId="2DBB4B90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>навыками применения информационно-коммуникационные технологии;</w:t>
            </w:r>
          </w:p>
          <w:p w14:paraId="054EA07E" w14:textId="3D0F646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 xml:space="preserve">методами разработки и принятия управленческих решений в области исследовательской деятельности; </w:t>
            </w:r>
          </w:p>
          <w:p w14:paraId="3D0D63F9" w14:textId="66845A94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 xml:space="preserve">приемами внедрения информационно-коммуникационные технологии в области научных исследований.  </w:t>
            </w:r>
          </w:p>
        </w:tc>
      </w:tr>
      <w:tr w:rsidR="00247B29" w:rsidRPr="00247B29" w14:paraId="55FA4299" w14:textId="77777777" w:rsidTr="00551DF6">
        <w:trPr>
          <w:trHeight w:val="49"/>
        </w:trPr>
        <w:tc>
          <w:tcPr>
            <w:tcW w:w="0" w:type="auto"/>
            <w:vMerge/>
            <w:vAlign w:val="center"/>
          </w:tcPr>
          <w:p w14:paraId="1D6C2F2E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14:paraId="5A5ABAEC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B29">
              <w:rPr>
                <w:rFonts w:ascii="Times New Roman" w:hAnsi="Times New Roman" w:cs="Times New Roman"/>
                <w:sz w:val="20"/>
                <w:szCs w:val="20"/>
              </w:rPr>
              <w:t>УК-4.4 Представляет результаты академической и профессиональной деятельности на публичных мероприятиях</w:t>
            </w:r>
          </w:p>
        </w:tc>
        <w:tc>
          <w:tcPr>
            <w:tcW w:w="4640" w:type="dxa"/>
            <w:vMerge/>
            <w:vAlign w:val="center"/>
          </w:tcPr>
          <w:p w14:paraId="65C1C6F3" w14:textId="77777777" w:rsidR="00247B29" w:rsidRPr="00247B29" w:rsidRDefault="00247B29" w:rsidP="00247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2B0C60" w14:textId="77777777" w:rsidR="00247B29" w:rsidRPr="00247B29" w:rsidRDefault="00247B29" w:rsidP="00247B29">
      <w:pPr>
        <w:pStyle w:val="a5"/>
        <w:tabs>
          <w:tab w:val="right" w:leader="underscore" w:pos="9639"/>
        </w:tabs>
        <w:ind w:right="-1" w:firstLine="709"/>
      </w:pPr>
      <w:r w:rsidRPr="00247B29">
        <w:rPr>
          <w:b/>
          <w:bCs/>
        </w:rPr>
        <w:t>3 Общая трудоемкость дисциплины</w:t>
      </w:r>
      <w:r w:rsidRPr="00247B29">
        <w:t xml:space="preserve"> составляет 3 зачетных единицы, 108 часов.</w:t>
      </w:r>
    </w:p>
    <w:p w14:paraId="078692E0" w14:textId="77777777" w:rsidR="00247B29" w:rsidRPr="00247B29" w:rsidRDefault="00247B29" w:rsidP="00247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7B29">
        <w:rPr>
          <w:rFonts w:ascii="Times New Roman" w:hAnsi="Times New Roman" w:cs="Times New Roman"/>
          <w:b/>
          <w:bCs/>
          <w:sz w:val="24"/>
          <w:szCs w:val="24"/>
        </w:rPr>
        <w:t>4 Содержание дисциплины.</w:t>
      </w:r>
    </w:p>
    <w:p w14:paraId="1FEA7EF5" w14:textId="77777777" w:rsidR="001F7320" w:rsidRDefault="001F7320" w:rsidP="0007796F">
      <w:pPr>
        <w:widowControl w:val="0"/>
        <w:autoSpaceDE w:val="0"/>
        <w:autoSpaceDN w:val="0"/>
        <w:adjustRightInd w:val="0"/>
        <w:spacing w:after="0" w:line="240" w:lineRule="auto"/>
        <w:ind w:left="15" w:right="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320">
        <w:rPr>
          <w:rFonts w:ascii="Times New Roman" w:hAnsi="Times New Roman" w:cs="Times New Roman"/>
          <w:color w:val="000000"/>
          <w:sz w:val="24"/>
          <w:szCs w:val="24"/>
        </w:rPr>
        <w:t xml:space="preserve">Раздел 1. </w:t>
      </w:r>
      <w:r w:rsidR="009F0D8D" w:rsidRPr="009F0D8D">
        <w:rPr>
          <w:rFonts w:ascii="Times New Roman" w:hAnsi="Times New Roman" w:cs="Times New Roman"/>
          <w:color w:val="000000"/>
          <w:sz w:val="24"/>
          <w:szCs w:val="24"/>
        </w:rPr>
        <w:t xml:space="preserve">Научное исследование: значение, методологические аспекты, результаты. </w:t>
      </w:r>
    </w:p>
    <w:p w14:paraId="2B131C1E" w14:textId="02284DE7" w:rsidR="00F81745" w:rsidRPr="0007796F" w:rsidRDefault="001F7320" w:rsidP="0007796F">
      <w:pPr>
        <w:widowControl w:val="0"/>
        <w:autoSpaceDE w:val="0"/>
        <w:autoSpaceDN w:val="0"/>
        <w:adjustRightInd w:val="0"/>
        <w:spacing w:after="0" w:line="240" w:lineRule="auto"/>
        <w:ind w:left="15" w:right="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320">
        <w:rPr>
          <w:rFonts w:ascii="Times New Roman" w:hAnsi="Times New Roman" w:cs="Times New Roman"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F732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F0D8D" w:rsidRPr="009F0D8D">
        <w:rPr>
          <w:rFonts w:ascii="Times New Roman" w:hAnsi="Times New Roman" w:cs="Times New Roman"/>
          <w:color w:val="000000"/>
          <w:sz w:val="24"/>
          <w:szCs w:val="24"/>
        </w:rPr>
        <w:t>Методологические основы организации и проведения научного исследования в экономической науке.</w:t>
      </w:r>
    </w:p>
    <w:p w14:paraId="16DE0683" w14:textId="77777777" w:rsidR="009F0D8D" w:rsidRDefault="009F0D8D" w:rsidP="0007796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B8C9103" w14:textId="68BF8855" w:rsidR="00D53E1E" w:rsidRPr="0007796F" w:rsidRDefault="00D53E1E" w:rsidP="0007796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7796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Аннотация рабочей программы дисциплины</w:t>
      </w:r>
    </w:p>
    <w:p w14:paraId="5AA41700" w14:textId="77777777" w:rsidR="00D53E1E" w:rsidRPr="0007796F" w:rsidRDefault="00D53E1E" w:rsidP="0007796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779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Б1.О.03 Лидерство и </w:t>
      </w:r>
      <w:proofErr w:type="spellStart"/>
      <w:r w:rsidRPr="0007796F">
        <w:rPr>
          <w:rFonts w:ascii="Times New Roman" w:hAnsi="Times New Roman" w:cs="Times New Roman"/>
          <w:b/>
          <w:bCs/>
          <w:iCs/>
          <w:sz w:val="24"/>
          <w:szCs w:val="24"/>
        </w:rPr>
        <w:t>командообразование</w:t>
      </w:r>
      <w:proofErr w:type="spellEnd"/>
    </w:p>
    <w:p w14:paraId="64133F07" w14:textId="77777777" w:rsidR="00D53E1E" w:rsidRPr="0007796F" w:rsidRDefault="00D53E1E" w:rsidP="000779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96F">
        <w:rPr>
          <w:rFonts w:ascii="Times New Roman" w:hAnsi="Times New Roman" w:cs="Times New Roman"/>
          <w:b/>
          <w:bCs/>
          <w:sz w:val="24"/>
          <w:szCs w:val="24"/>
        </w:rPr>
        <w:t>1 Цели и задачи дисциплины</w:t>
      </w:r>
    </w:p>
    <w:p w14:paraId="5165DC30" w14:textId="77777777" w:rsidR="00D53E1E" w:rsidRPr="0007796F" w:rsidRDefault="00D53E1E" w:rsidP="00077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96F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07796F">
        <w:rPr>
          <w:rFonts w:ascii="Times New Roman" w:hAnsi="Times New Roman" w:cs="Times New Roman"/>
          <w:bCs/>
          <w:sz w:val="24"/>
          <w:szCs w:val="24"/>
        </w:rPr>
        <w:t>преподавания дисциплины</w:t>
      </w:r>
      <w:r w:rsidRPr="0007796F">
        <w:rPr>
          <w:rFonts w:ascii="Times New Roman" w:hAnsi="Times New Roman" w:cs="Times New Roman"/>
          <w:sz w:val="24"/>
          <w:szCs w:val="24"/>
        </w:rPr>
        <w:t>:</w:t>
      </w:r>
    </w:p>
    <w:p w14:paraId="4BBD05D0" w14:textId="45F0414E" w:rsidR="00D53E1E" w:rsidRPr="0007796F" w:rsidRDefault="00D53E1E" w:rsidP="00077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96F">
        <w:rPr>
          <w:rFonts w:ascii="Times New Roman" w:hAnsi="Times New Roman" w:cs="Times New Roman"/>
          <w:sz w:val="24"/>
          <w:szCs w:val="24"/>
        </w:rPr>
        <w:t xml:space="preserve">познакомить с современными представлениями о лидерстве и </w:t>
      </w:r>
      <w:proofErr w:type="spellStart"/>
      <w:r w:rsidRPr="0007796F">
        <w:rPr>
          <w:rFonts w:ascii="Times New Roman" w:hAnsi="Times New Roman" w:cs="Times New Roman"/>
          <w:sz w:val="24"/>
          <w:szCs w:val="24"/>
        </w:rPr>
        <w:t>командообразовании</w:t>
      </w:r>
      <w:proofErr w:type="spellEnd"/>
      <w:r w:rsidR="0007796F">
        <w:rPr>
          <w:rFonts w:ascii="Times New Roman" w:hAnsi="Times New Roman" w:cs="Times New Roman"/>
          <w:sz w:val="24"/>
          <w:szCs w:val="24"/>
        </w:rPr>
        <w:t xml:space="preserve"> и </w:t>
      </w:r>
      <w:r w:rsidRPr="0007796F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986F54" w:rsidRPr="0007796F">
        <w:rPr>
          <w:rFonts w:ascii="Times New Roman" w:hAnsi="Times New Roman" w:cs="Times New Roman"/>
          <w:sz w:val="24"/>
          <w:szCs w:val="24"/>
        </w:rPr>
        <w:t xml:space="preserve">условия для </w:t>
      </w:r>
      <w:proofErr w:type="gramStart"/>
      <w:r w:rsidR="00986F54" w:rsidRPr="0007796F">
        <w:rPr>
          <w:rFonts w:ascii="Times New Roman" w:hAnsi="Times New Roman" w:cs="Times New Roman"/>
          <w:sz w:val="24"/>
          <w:szCs w:val="24"/>
        </w:rPr>
        <w:t>развития</w:t>
      </w:r>
      <w:r w:rsidRPr="0007796F">
        <w:rPr>
          <w:rFonts w:ascii="Times New Roman" w:hAnsi="Times New Roman" w:cs="Times New Roman"/>
          <w:sz w:val="24"/>
          <w:szCs w:val="24"/>
        </w:rPr>
        <w:t xml:space="preserve">  управленческих</w:t>
      </w:r>
      <w:proofErr w:type="gramEnd"/>
      <w:r w:rsidRPr="0007796F">
        <w:rPr>
          <w:rFonts w:ascii="Times New Roman" w:hAnsi="Times New Roman" w:cs="Times New Roman"/>
          <w:sz w:val="24"/>
          <w:szCs w:val="24"/>
        </w:rPr>
        <w:t xml:space="preserve">  компетенций и личностного роста.</w:t>
      </w:r>
    </w:p>
    <w:p w14:paraId="2D94D761" w14:textId="77777777" w:rsidR="00D53E1E" w:rsidRPr="0007796F" w:rsidRDefault="00D53E1E" w:rsidP="00077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96F">
        <w:rPr>
          <w:rFonts w:ascii="Times New Roman" w:hAnsi="Times New Roman" w:cs="Times New Roman"/>
          <w:sz w:val="24"/>
          <w:szCs w:val="24"/>
        </w:rPr>
        <w:t>Задачи</w:t>
      </w:r>
      <w:r w:rsidRPr="0007796F">
        <w:rPr>
          <w:rFonts w:ascii="Times New Roman" w:hAnsi="Times New Roman" w:cs="Times New Roman"/>
          <w:bCs/>
          <w:sz w:val="24"/>
          <w:szCs w:val="24"/>
        </w:rPr>
        <w:t xml:space="preserve"> дисциплины</w:t>
      </w:r>
      <w:r w:rsidRPr="0007796F">
        <w:rPr>
          <w:rFonts w:ascii="Times New Roman" w:hAnsi="Times New Roman" w:cs="Times New Roman"/>
          <w:sz w:val="24"/>
          <w:szCs w:val="24"/>
        </w:rPr>
        <w:t>:</w:t>
      </w:r>
    </w:p>
    <w:p w14:paraId="42175D69" w14:textId="77777777" w:rsidR="00D53E1E" w:rsidRPr="0007796F" w:rsidRDefault="00D53E1E" w:rsidP="000779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96F">
        <w:rPr>
          <w:rFonts w:ascii="Times New Roman" w:hAnsi="Times New Roman" w:cs="Times New Roman"/>
          <w:sz w:val="24"/>
          <w:szCs w:val="24"/>
        </w:rPr>
        <w:t>– сформировать у обучающихся знания в области командной работы и развития лидерских качеств;</w:t>
      </w:r>
    </w:p>
    <w:p w14:paraId="15674F54" w14:textId="77777777" w:rsidR="00D53E1E" w:rsidRPr="0007796F" w:rsidRDefault="00D53E1E" w:rsidP="00077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96F">
        <w:rPr>
          <w:rFonts w:ascii="Times New Roman" w:hAnsi="Times New Roman" w:cs="Times New Roman"/>
          <w:sz w:val="24"/>
          <w:szCs w:val="24"/>
        </w:rPr>
        <w:t>– сформировать у обучающихся умения в области выбора подходов и методов к осуществлению командной работы и развития лидерских качеств;</w:t>
      </w:r>
    </w:p>
    <w:p w14:paraId="375AF640" w14:textId="77777777" w:rsidR="00D53E1E" w:rsidRPr="0007796F" w:rsidRDefault="00D53E1E" w:rsidP="00077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96F">
        <w:rPr>
          <w:rFonts w:ascii="Times New Roman" w:hAnsi="Times New Roman" w:cs="Times New Roman"/>
          <w:sz w:val="24"/>
          <w:szCs w:val="24"/>
        </w:rPr>
        <w:t>– сформировать у обучающихся навыки командной работы и проявления лидерских качеств.</w:t>
      </w:r>
    </w:p>
    <w:p w14:paraId="37A5B996" w14:textId="77777777" w:rsidR="00D53E1E" w:rsidRPr="0007796F" w:rsidRDefault="00D53E1E" w:rsidP="000779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796F">
        <w:rPr>
          <w:rFonts w:ascii="Times New Roman" w:hAnsi="Times New Roman" w:cs="Times New Roman"/>
          <w:b/>
          <w:bCs/>
          <w:sz w:val="24"/>
          <w:szCs w:val="24"/>
        </w:rPr>
        <w:t>2 Требования к результатам освоения дисциплины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8"/>
        <w:gridCol w:w="2696"/>
        <w:gridCol w:w="5187"/>
      </w:tblGrid>
      <w:tr w:rsidR="00D53E1E" w:rsidRPr="0007796F" w14:paraId="488F25A5" w14:textId="77777777" w:rsidTr="00F94E02">
        <w:tc>
          <w:tcPr>
            <w:tcW w:w="0" w:type="auto"/>
          </w:tcPr>
          <w:p w14:paraId="6BCD7C24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45206A50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96" w:type="dxa"/>
          </w:tcPr>
          <w:p w14:paraId="079B5502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6D18EE50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187" w:type="dxa"/>
            <w:vAlign w:val="center"/>
          </w:tcPr>
          <w:p w14:paraId="707B62EE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D53E1E" w:rsidRPr="0007796F" w14:paraId="0B868BFF" w14:textId="77777777" w:rsidTr="00F94E02">
        <w:trPr>
          <w:trHeight w:val="2222"/>
        </w:trPr>
        <w:tc>
          <w:tcPr>
            <w:tcW w:w="0" w:type="auto"/>
            <w:vMerge w:val="restart"/>
            <w:vAlign w:val="center"/>
          </w:tcPr>
          <w:p w14:paraId="36A3F50C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УК-3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696" w:type="dxa"/>
            <w:vAlign w:val="center"/>
          </w:tcPr>
          <w:p w14:paraId="4AFC997C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УК-3.1 Демонстрирует понимание принципов командной работы</w:t>
            </w:r>
          </w:p>
        </w:tc>
        <w:tc>
          <w:tcPr>
            <w:tcW w:w="5187" w:type="dxa"/>
            <w:vMerge w:val="restart"/>
            <w:vAlign w:val="center"/>
          </w:tcPr>
          <w:p w14:paraId="579918DD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275BC8ED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основы </w:t>
            </w:r>
            <w:proofErr w:type="spellStart"/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командообразования</w:t>
            </w:r>
            <w:proofErr w:type="spellEnd"/>
          </w:p>
          <w:p w14:paraId="0738027E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– основные теории лидерства</w:t>
            </w:r>
          </w:p>
          <w:p w14:paraId="0AC45FD0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жизненный цикл команды </w:t>
            </w:r>
          </w:p>
          <w:p w14:paraId="2A9C5F58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условия результативности команды </w:t>
            </w:r>
          </w:p>
          <w:p w14:paraId="4C026FF6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148E04AA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– проявлять лидерские качества</w:t>
            </w:r>
          </w:p>
          <w:p w14:paraId="2755AE7F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выявлять стадию </w:t>
            </w:r>
            <w:proofErr w:type="spellStart"/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командообразования</w:t>
            </w:r>
            <w:proofErr w:type="spellEnd"/>
          </w:p>
          <w:p w14:paraId="1D141595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анализировать состав команды </w:t>
            </w:r>
          </w:p>
          <w:p w14:paraId="268CA7A2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14:paraId="7D07B5A9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– навыками постановки собственных и командных целей и задач</w:t>
            </w:r>
          </w:p>
          <w:p w14:paraId="2BD0FCFF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– навыками формирования стратегии для достижения цели</w:t>
            </w:r>
          </w:p>
        </w:tc>
      </w:tr>
      <w:tr w:rsidR="00D53E1E" w:rsidRPr="0007796F" w14:paraId="3C360F1F" w14:textId="77777777" w:rsidTr="00F94E02">
        <w:trPr>
          <w:trHeight w:val="711"/>
        </w:trPr>
        <w:tc>
          <w:tcPr>
            <w:tcW w:w="0" w:type="auto"/>
            <w:vMerge/>
            <w:vAlign w:val="center"/>
          </w:tcPr>
          <w:p w14:paraId="43B56272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6" w:type="dxa"/>
            <w:vAlign w:val="center"/>
          </w:tcPr>
          <w:p w14:paraId="208E7AB8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УК-3.2</w:t>
            </w:r>
            <w:proofErr w:type="gramEnd"/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Ставит задачи перед членами команды, руководит ими для достижения поставленной задачи</w:t>
            </w:r>
          </w:p>
        </w:tc>
        <w:tc>
          <w:tcPr>
            <w:tcW w:w="5187" w:type="dxa"/>
            <w:vMerge/>
            <w:vAlign w:val="center"/>
          </w:tcPr>
          <w:p w14:paraId="1506AD61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E1E" w:rsidRPr="0007796F" w14:paraId="4A786D22" w14:textId="77777777" w:rsidTr="00F94E02">
        <w:trPr>
          <w:trHeight w:val="49"/>
        </w:trPr>
        <w:tc>
          <w:tcPr>
            <w:tcW w:w="0" w:type="auto"/>
            <w:vMerge w:val="restart"/>
            <w:vAlign w:val="center"/>
          </w:tcPr>
          <w:p w14:paraId="00EEEA8A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УК-6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696" w:type="dxa"/>
            <w:vAlign w:val="center"/>
          </w:tcPr>
          <w:p w14:paraId="68A84E2D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УК-6.1</w:t>
            </w:r>
            <w:proofErr w:type="gramEnd"/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  <w:tc>
          <w:tcPr>
            <w:tcW w:w="5187" w:type="dxa"/>
            <w:vMerge w:val="restart"/>
            <w:vAlign w:val="center"/>
          </w:tcPr>
          <w:p w14:paraId="1BCC0E56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7E4EAD17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методы,</w:t>
            </w:r>
            <w:r w:rsidRPr="00077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способы и инструменты оценки и развития своих ресурсов на основе самооценки</w:t>
            </w:r>
          </w:p>
          <w:p w14:paraId="2B533FDF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основы планирования развития своих ресурсов </w:t>
            </w:r>
          </w:p>
          <w:p w14:paraId="33C612DF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50CECC14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– оценивать свои ресурсы, в том числе лидерские</w:t>
            </w:r>
          </w:p>
          <w:p w14:paraId="2877F7A7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– оптимально использовать свои ресурсы для выполнения порученных заданий</w:t>
            </w:r>
          </w:p>
          <w:p w14:paraId="1D649A16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– планировать процесс развития своих ресурсов</w:t>
            </w:r>
          </w:p>
          <w:p w14:paraId="3777FE5B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14:paraId="1165C406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– способами совершенствования собственной деятельности на основе самооценки</w:t>
            </w:r>
          </w:p>
          <w:p w14:paraId="081DE14A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– навыками обоснования применяемых методов, способов и инструментов развития своих ресурсов</w:t>
            </w:r>
          </w:p>
          <w:p w14:paraId="7D5895D1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– навыками определения эффективности применяемых методов, способов и инструментов развития своих ресурсов</w:t>
            </w:r>
          </w:p>
        </w:tc>
      </w:tr>
      <w:tr w:rsidR="00D53E1E" w:rsidRPr="0007796F" w14:paraId="60A59652" w14:textId="77777777" w:rsidTr="00F94E02">
        <w:trPr>
          <w:trHeight w:val="49"/>
        </w:trPr>
        <w:tc>
          <w:tcPr>
            <w:tcW w:w="0" w:type="auto"/>
            <w:vMerge/>
            <w:vAlign w:val="center"/>
          </w:tcPr>
          <w:p w14:paraId="08FF9516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50071767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УК-6.2 Определяет приоритеты личностного роста и способы совершенствования собственной деятельности на основе самооценки и самообучения</w:t>
            </w:r>
          </w:p>
        </w:tc>
        <w:tc>
          <w:tcPr>
            <w:tcW w:w="5187" w:type="dxa"/>
            <w:vMerge/>
            <w:vAlign w:val="center"/>
          </w:tcPr>
          <w:p w14:paraId="3B199CEA" w14:textId="77777777" w:rsidR="00D53E1E" w:rsidRPr="0007796F" w:rsidRDefault="00D53E1E" w:rsidP="00077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304D05" w14:textId="7912E9AA" w:rsidR="00D53E1E" w:rsidRPr="0007796F" w:rsidRDefault="00D53E1E" w:rsidP="0007796F">
      <w:pPr>
        <w:pStyle w:val="a5"/>
        <w:tabs>
          <w:tab w:val="right" w:leader="underscore" w:pos="9639"/>
        </w:tabs>
        <w:ind w:right="-1" w:firstLine="709"/>
      </w:pPr>
      <w:r w:rsidRPr="0007796F">
        <w:rPr>
          <w:b/>
          <w:bCs/>
        </w:rPr>
        <w:t>3 Общая трудоемкость дисциплины</w:t>
      </w:r>
      <w:r w:rsidRPr="0007796F">
        <w:t xml:space="preserve"> составляет 3 зачетны</w:t>
      </w:r>
      <w:r w:rsidR="008F66C1">
        <w:t>х</w:t>
      </w:r>
      <w:r w:rsidRPr="0007796F">
        <w:t xml:space="preserve"> единицы, 108 часов.</w:t>
      </w:r>
    </w:p>
    <w:p w14:paraId="0485035A" w14:textId="77777777" w:rsidR="00F32895" w:rsidRDefault="00D53E1E" w:rsidP="00F24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796F">
        <w:rPr>
          <w:rFonts w:ascii="Times New Roman" w:hAnsi="Times New Roman" w:cs="Times New Roman"/>
          <w:b/>
          <w:bCs/>
          <w:sz w:val="24"/>
          <w:szCs w:val="24"/>
        </w:rPr>
        <w:t xml:space="preserve">4 Содержание дисциплины. </w:t>
      </w:r>
    </w:p>
    <w:p w14:paraId="554E7E48" w14:textId="39B72CA2" w:rsidR="00F32895" w:rsidRDefault="001F7320" w:rsidP="00F2407F">
      <w:pPr>
        <w:spacing w:after="0" w:line="240" w:lineRule="auto"/>
        <w:ind w:firstLine="709"/>
        <w:jc w:val="both"/>
      </w:pPr>
      <w:r w:rsidRPr="001F7320">
        <w:rPr>
          <w:rFonts w:ascii="Times New Roman" w:hAnsi="Times New Roman" w:cs="Times New Roman"/>
          <w:bCs/>
          <w:sz w:val="24"/>
          <w:szCs w:val="24"/>
        </w:rPr>
        <w:t xml:space="preserve">Раздел 1. </w:t>
      </w:r>
      <w:r w:rsidR="00D53E1E" w:rsidRPr="0007796F">
        <w:rPr>
          <w:rFonts w:ascii="Times New Roman" w:hAnsi="Times New Roman" w:cs="Times New Roman"/>
          <w:bCs/>
          <w:sz w:val="24"/>
          <w:szCs w:val="24"/>
        </w:rPr>
        <w:t>Лидерство</w:t>
      </w:r>
      <w:r w:rsidR="00F32895">
        <w:rPr>
          <w:rFonts w:ascii="Times New Roman" w:hAnsi="Times New Roman" w:cs="Times New Roman"/>
          <w:bCs/>
          <w:sz w:val="24"/>
          <w:szCs w:val="24"/>
        </w:rPr>
        <w:t>.</w:t>
      </w:r>
      <w:r w:rsidR="00F32895" w:rsidRPr="00F32895">
        <w:t xml:space="preserve"> </w:t>
      </w:r>
    </w:p>
    <w:p w14:paraId="49C3E9D4" w14:textId="223C9FF4" w:rsidR="00F32895" w:rsidRDefault="001F7320" w:rsidP="00F240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2. </w:t>
      </w:r>
      <w:proofErr w:type="spellStart"/>
      <w:r w:rsidR="00F32895" w:rsidRPr="00F32895">
        <w:rPr>
          <w:rFonts w:ascii="Times New Roman" w:hAnsi="Times New Roman" w:cs="Times New Roman"/>
          <w:bCs/>
          <w:sz w:val="24"/>
          <w:szCs w:val="24"/>
        </w:rPr>
        <w:t>Командообразование</w:t>
      </w:r>
      <w:proofErr w:type="spellEnd"/>
    </w:p>
    <w:p w14:paraId="0E1A203E" w14:textId="77777777" w:rsidR="00F2407F" w:rsidRDefault="00F2407F" w:rsidP="00F2407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16529EC" w14:textId="54925D82" w:rsidR="009F23C4" w:rsidRPr="0007796F" w:rsidRDefault="009F23C4" w:rsidP="00F2407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7796F">
        <w:rPr>
          <w:rFonts w:ascii="Times New Roman" w:hAnsi="Times New Roman" w:cs="Times New Roman"/>
          <w:b/>
          <w:bCs/>
          <w:iCs/>
          <w:sz w:val="24"/>
          <w:szCs w:val="24"/>
        </w:rPr>
        <w:t>Аннотация рабочей программы дисциплины</w:t>
      </w:r>
    </w:p>
    <w:p w14:paraId="110606C6" w14:textId="77777777" w:rsidR="009F23C4" w:rsidRPr="0007796F" w:rsidRDefault="009F23C4" w:rsidP="0007796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7796F">
        <w:rPr>
          <w:rFonts w:ascii="Times New Roman" w:hAnsi="Times New Roman" w:cs="Times New Roman"/>
          <w:b/>
          <w:bCs/>
          <w:iCs/>
          <w:sz w:val="24"/>
          <w:szCs w:val="24"/>
        </w:rPr>
        <w:t>Б1.О.04 Иностранный язык в профессиональной деятельности</w:t>
      </w:r>
    </w:p>
    <w:p w14:paraId="2F3E8AB6" w14:textId="77777777" w:rsidR="009F23C4" w:rsidRPr="0007796F" w:rsidRDefault="009F23C4" w:rsidP="000779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96F">
        <w:rPr>
          <w:rFonts w:ascii="Times New Roman" w:hAnsi="Times New Roman" w:cs="Times New Roman"/>
          <w:b/>
          <w:bCs/>
          <w:sz w:val="24"/>
          <w:szCs w:val="24"/>
        </w:rPr>
        <w:t>1 Цели и задачи дисциплины</w:t>
      </w:r>
    </w:p>
    <w:p w14:paraId="0D5C251D" w14:textId="77777777" w:rsidR="009F23C4" w:rsidRPr="0007796F" w:rsidRDefault="009F23C4" w:rsidP="00077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96F">
        <w:rPr>
          <w:rFonts w:ascii="Times New Roman" w:hAnsi="Times New Roman" w:cs="Times New Roman"/>
          <w:sz w:val="24"/>
          <w:szCs w:val="24"/>
        </w:rPr>
        <w:t xml:space="preserve">Цели </w:t>
      </w:r>
      <w:r w:rsidRPr="0007796F">
        <w:rPr>
          <w:rFonts w:ascii="Times New Roman" w:hAnsi="Times New Roman" w:cs="Times New Roman"/>
          <w:bCs/>
          <w:sz w:val="24"/>
          <w:szCs w:val="24"/>
        </w:rPr>
        <w:t>преподавания дисциплины</w:t>
      </w:r>
      <w:r w:rsidRPr="0007796F">
        <w:rPr>
          <w:rFonts w:ascii="Times New Roman" w:hAnsi="Times New Roman" w:cs="Times New Roman"/>
          <w:sz w:val="24"/>
          <w:szCs w:val="24"/>
        </w:rPr>
        <w:t>:</w:t>
      </w:r>
    </w:p>
    <w:p w14:paraId="23087778" w14:textId="77777777" w:rsidR="009F23C4" w:rsidRPr="0007796F" w:rsidRDefault="009F23C4" w:rsidP="00077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96F">
        <w:rPr>
          <w:rFonts w:ascii="Times New Roman" w:hAnsi="Times New Roman" w:cs="Times New Roman"/>
          <w:sz w:val="24"/>
          <w:szCs w:val="24"/>
        </w:rPr>
        <w:lastRenderedPageBreak/>
        <w:t>– повышение исходного уровня владения иностранным языком, достигнутого на предыдущей ступени образования;</w:t>
      </w:r>
    </w:p>
    <w:p w14:paraId="16DBF756" w14:textId="77777777" w:rsidR="009F23C4" w:rsidRPr="0007796F" w:rsidRDefault="009F23C4" w:rsidP="00077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96F">
        <w:rPr>
          <w:rFonts w:ascii="Times New Roman" w:hAnsi="Times New Roman" w:cs="Times New Roman"/>
          <w:sz w:val="24"/>
          <w:szCs w:val="24"/>
        </w:rPr>
        <w:t>– формирование у обучающихся способности и готовности к коммуникации на иностранном языке в рамках профессиональной и научной деятельности.</w:t>
      </w:r>
    </w:p>
    <w:p w14:paraId="606BD5A7" w14:textId="77777777" w:rsidR="009F23C4" w:rsidRPr="0007796F" w:rsidRDefault="009F23C4" w:rsidP="00077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96F">
        <w:rPr>
          <w:rFonts w:ascii="Times New Roman" w:hAnsi="Times New Roman" w:cs="Times New Roman"/>
          <w:sz w:val="24"/>
          <w:szCs w:val="24"/>
        </w:rPr>
        <w:t>Задачи</w:t>
      </w:r>
      <w:r w:rsidRPr="0007796F">
        <w:rPr>
          <w:rFonts w:ascii="Times New Roman" w:hAnsi="Times New Roman" w:cs="Times New Roman"/>
          <w:bCs/>
          <w:sz w:val="24"/>
          <w:szCs w:val="24"/>
        </w:rPr>
        <w:t xml:space="preserve"> дисциплины</w:t>
      </w:r>
      <w:r w:rsidRPr="0007796F">
        <w:rPr>
          <w:rFonts w:ascii="Times New Roman" w:hAnsi="Times New Roman" w:cs="Times New Roman"/>
          <w:sz w:val="24"/>
          <w:szCs w:val="24"/>
        </w:rPr>
        <w:t>:</w:t>
      </w:r>
    </w:p>
    <w:p w14:paraId="23F051D8" w14:textId="77777777" w:rsidR="009F23C4" w:rsidRPr="0007796F" w:rsidRDefault="009F23C4" w:rsidP="00077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96F">
        <w:rPr>
          <w:rFonts w:ascii="Times New Roman" w:hAnsi="Times New Roman" w:cs="Times New Roman"/>
          <w:sz w:val="24"/>
          <w:szCs w:val="24"/>
        </w:rPr>
        <w:t>– совершенствование навыков и умений монологического и диалогического высказывания;</w:t>
      </w:r>
    </w:p>
    <w:p w14:paraId="55808DB4" w14:textId="77777777" w:rsidR="009F23C4" w:rsidRPr="0007796F" w:rsidRDefault="009F23C4" w:rsidP="00077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96F">
        <w:rPr>
          <w:rFonts w:ascii="Times New Roman" w:hAnsi="Times New Roman" w:cs="Times New Roman"/>
          <w:sz w:val="24"/>
          <w:szCs w:val="24"/>
        </w:rPr>
        <w:t>– совершенствование навыков изучающего, просмотрового и поискового чтения, а также перевода текстов, представляющих личностный, профессиональный и научный интерес;</w:t>
      </w:r>
    </w:p>
    <w:p w14:paraId="3FC9221C" w14:textId="77777777" w:rsidR="009F23C4" w:rsidRPr="0007796F" w:rsidRDefault="009F23C4" w:rsidP="00077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96F">
        <w:rPr>
          <w:rFonts w:ascii="Times New Roman" w:hAnsi="Times New Roman" w:cs="Times New Roman"/>
          <w:sz w:val="24"/>
          <w:szCs w:val="24"/>
        </w:rPr>
        <w:t>– совершенствование навыков представления проектного материала по профессиональной и научной тематике (доклады, мультимедийные презентации, сообщения, пр.);</w:t>
      </w:r>
    </w:p>
    <w:p w14:paraId="222E5F58" w14:textId="77777777" w:rsidR="009F23C4" w:rsidRPr="0007796F" w:rsidRDefault="009F23C4" w:rsidP="00077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96F">
        <w:rPr>
          <w:rFonts w:ascii="Times New Roman" w:hAnsi="Times New Roman" w:cs="Times New Roman"/>
          <w:sz w:val="24"/>
          <w:szCs w:val="24"/>
        </w:rPr>
        <w:t>– повышение уровня учебной автономии, способности к самообразованию;</w:t>
      </w:r>
    </w:p>
    <w:p w14:paraId="680C7E45" w14:textId="77777777" w:rsidR="009F23C4" w:rsidRPr="0007796F" w:rsidRDefault="009F23C4" w:rsidP="00077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96F">
        <w:rPr>
          <w:rFonts w:ascii="Times New Roman" w:hAnsi="Times New Roman" w:cs="Times New Roman"/>
          <w:sz w:val="24"/>
          <w:szCs w:val="24"/>
        </w:rPr>
        <w:t>– развитие когнитивных и исследовательских умений;</w:t>
      </w:r>
    </w:p>
    <w:p w14:paraId="42550BF6" w14:textId="77777777" w:rsidR="009F23C4" w:rsidRPr="0007796F" w:rsidRDefault="009F23C4" w:rsidP="00077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96F">
        <w:rPr>
          <w:rFonts w:ascii="Times New Roman" w:hAnsi="Times New Roman" w:cs="Times New Roman"/>
          <w:sz w:val="24"/>
          <w:szCs w:val="24"/>
        </w:rPr>
        <w:t>– развитие информационной культуры.</w:t>
      </w:r>
    </w:p>
    <w:p w14:paraId="6F35EC4E" w14:textId="77777777" w:rsidR="009F23C4" w:rsidRPr="0007796F" w:rsidRDefault="009F23C4" w:rsidP="000779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796F">
        <w:rPr>
          <w:rFonts w:ascii="Times New Roman" w:hAnsi="Times New Roman" w:cs="Times New Roman"/>
          <w:b/>
          <w:bCs/>
          <w:sz w:val="24"/>
          <w:szCs w:val="24"/>
        </w:rPr>
        <w:t>2 Требования к результатам освоения дисциплины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6"/>
        <w:gridCol w:w="1984"/>
        <w:gridCol w:w="5529"/>
      </w:tblGrid>
      <w:tr w:rsidR="009F23C4" w:rsidRPr="0007796F" w14:paraId="477FDD53" w14:textId="77777777" w:rsidTr="00F2407F">
        <w:tc>
          <w:tcPr>
            <w:tcW w:w="2086" w:type="dxa"/>
          </w:tcPr>
          <w:p w14:paraId="02B7571D" w14:textId="77777777" w:rsidR="009F23C4" w:rsidRPr="0007796F" w:rsidRDefault="009F23C4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4E95A0DE" w14:textId="77777777" w:rsidR="009F23C4" w:rsidRPr="0007796F" w:rsidRDefault="009F23C4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1984" w:type="dxa"/>
          </w:tcPr>
          <w:p w14:paraId="5D493A5E" w14:textId="77777777" w:rsidR="009F23C4" w:rsidRPr="0007796F" w:rsidRDefault="009F23C4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5D511132" w14:textId="77777777" w:rsidR="009F23C4" w:rsidRPr="0007796F" w:rsidRDefault="009F23C4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529" w:type="dxa"/>
            <w:vAlign w:val="center"/>
          </w:tcPr>
          <w:p w14:paraId="0A0D9E55" w14:textId="77777777" w:rsidR="009F23C4" w:rsidRPr="0007796F" w:rsidRDefault="009F23C4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9F23C4" w:rsidRPr="0007796F" w14:paraId="14FCFCDA" w14:textId="77777777" w:rsidTr="00F2407F">
        <w:trPr>
          <w:trHeight w:val="4370"/>
        </w:trPr>
        <w:tc>
          <w:tcPr>
            <w:tcW w:w="2086" w:type="dxa"/>
            <w:vMerge w:val="restart"/>
            <w:vAlign w:val="center"/>
          </w:tcPr>
          <w:p w14:paraId="0F5A86B5" w14:textId="77777777" w:rsidR="009F23C4" w:rsidRPr="0007796F" w:rsidRDefault="009F23C4" w:rsidP="0007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sz w:val="20"/>
                <w:szCs w:val="20"/>
              </w:rPr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07796F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07796F">
              <w:rPr>
                <w:rFonts w:ascii="Times New Roman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  <w:p w14:paraId="1EEE8128" w14:textId="77777777" w:rsidR="009F23C4" w:rsidRPr="0007796F" w:rsidRDefault="009F23C4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EDDA63C" w14:textId="77777777" w:rsidR="009F23C4" w:rsidRPr="0007796F" w:rsidRDefault="009F23C4" w:rsidP="0007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sz w:val="20"/>
                <w:szCs w:val="20"/>
              </w:rPr>
              <w:t>УК 4.1: способен к устной и письменной коммуникации по профессионально-релевантным темам на иностранном языке.</w:t>
            </w:r>
          </w:p>
          <w:p w14:paraId="583F294E" w14:textId="77777777" w:rsidR="009F23C4" w:rsidRPr="0007796F" w:rsidRDefault="009F23C4" w:rsidP="0007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29" w:type="dxa"/>
            <w:vMerge w:val="restart"/>
            <w:vAlign w:val="center"/>
          </w:tcPr>
          <w:p w14:paraId="0A20898E" w14:textId="77777777" w:rsidR="009F23C4" w:rsidRPr="0007796F" w:rsidRDefault="009F23C4" w:rsidP="0007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0779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7F5FC86" w14:textId="77777777" w:rsidR="00F2407F" w:rsidRDefault="00F2407F" w:rsidP="0007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F23C4" w:rsidRPr="0007796F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особенности научного и делового дискурса; </w:t>
            </w:r>
          </w:p>
          <w:p w14:paraId="1D263D9D" w14:textId="77777777" w:rsidR="00F2407F" w:rsidRDefault="00F2407F" w:rsidP="0007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F23C4" w:rsidRPr="0007796F">
              <w:rPr>
                <w:rFonts w:ascii="Times New Roman" w:hAnsi="Times New Roman" w:cs="Times New Roman"/>
                <w:sz w:val="20"/>
                <w:szCs w:val="20"/>
              </w:rPr>
              <w:t xml:space="preserve">базовую лексику, представляющую нейтральный научный стиль, а также основную терминологию своей специальности; </w:t>
            </w:r>
          </w:p>
          <w:p w14:paraId="06F5E73F" w14:textId="77777777" w:rsidR="00F2407F" w:rsidRDefault="00F2407F" w:rsidP="0007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F23C4" w:rsidRPr="0007796F">
              <w:rPr>
                <w:rFonts w:ascii="Times New Roman" w:hAnsi="Times New Roman" w:cs="Times New Roman"/>
                <w:sz w:val="20"/>
                <w:szCs w:val="20"/>
              </w:rPr>
              <w:t xml:space="preserve">лексико-грамматические конструкции в описании графиков, таблиц, схем; </w:t>
            </w:r>
          </w:p>
          <w:p w14:paraId="1D49B580" w14:textId="16DED72D" w:rsidR="009F23C4" w:rsidRPr="0007796F" w:rsidRDefault="00F2407F" w:rsidP="0007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F23C4" w:rsidRPr="0007796F">
              <w:rPr>
                <w:rFonts w:ascii="Times New Roman" w:hAnsi="Times New Roman" w:cs="Times New Roman"/>
                <w:sz w:val="20"/>
                <w:szCs w:val="20"/>
              </w:rPr>
              <w:t xml:space="preserve">этапы реферирования и аннотирования научных и медийных текстов. </w:t>
            </w:r>
          </w:p>
          <w:p w14:paraId="26AFD6DB" w14:textId="77777777" w:rsidR="009F23C4" w:rsidRPr="0007796F" w:rsidRDefault="009F23C4" w:rsidP="0007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07796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2D24F53" w14:textId="77777777" w:rsidR="009F23C4" w:rsidRPr="0007796F" w:rsidRDefault="009F23C4" w:rsidP="0007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sz w:val="20"/>
                <w:szCs w:val="20"/>
              </w:rPr>
              <w:t xml:space="preserve">- воспринимать на слух и понимать основное содержание аутентичных публицистических (медийных) и прагматических </w:t>
            </w:r>
            <w:proofErr w:type="spellStart"/>
            <w:r w:rsidRPr="0007796F">
              <w:rPr>
                <w:rFonts w:ascii="Times New Roman" w:hAnsi="Times New Roman" w:cs="Times New Roman"/>
                <w:sz w:val="20"/>
                <w:szCs w:val="20"/>
              </w:rPr>
              <w:t>аудиотекстов</w:t>
            </w:r>
            <w:proofErr w:type="spellEnd"/>
            <w:r w:rsidRPr="0007796F">
              <w:rPr>
                <w:rFonts w:ascii="Times New Roman" w:hAnsi="Times New Roman" w:cs="Times New Roman"/>
                <w:sz w:val="20"/>
                <w:szCs w:val="20"/>
              </w:rPr>
              <w:t>, относящихся к сфере профессиональной деятельности;</w:t>
            </w:r>
          </w:p>
          <w:p w14:paraId="1939ECBC" w14:textId="77777777" w:rsidR="009F23C4" w:rsidRPr="0007796F" w:rsidRDefault="009F23C4" w:rsidP="0007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sz w:val="20"/>
                <w:szCs w:val="20"/>
              </w:rPr>
              <w:t>- понимать содержание публицистических, научно-популярных и научных текстов, блогов/</w:t>
            </w:r>
            <w:proofErr w:type="gramStart"/>
            <w:r w:rsidRPr="0007796F">
              <w:rPr>
                <w:rFonts w:ascii="Times New Roman" w:hAnsi="Times New Roman" w:cs="Times New Roman"/>
                <w:sz w:val="20"/>
                <w:szCs w:val="20"/>
              </w:rPr>
              <w:t>веб-сайтов</w:t>
            </w:r>
            <w:proofErr w:type="gramEnd"/>
            <w:r w:rsidRPr="0007796F">
              <w:rPr>
                <w:rFonts w:ascii="Times New Roman" w:hAnsi="Times New Roman" w:cs="Times New Roman"/>
                <w:sz w:val="20"/>
                <w:szCs w:val="20"/>
              </w:rPr>
              <w:t xml:space="preserve"> по профессиональной тематике; </w:t>
            </w:r>
          </w:p>
          <w:p w14:paraId="5E3BAA02" w14:textId="77777777" w:rsidR="009F23C4" w:rsidRPr="0007796F" w:rsidRDefault="009F23C4" w:rsidP="0007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sz w:val="20"/>
                <w:szCs w:val="20"/>
              </w:rPr>
              <w:t xml:space="preserve">- выделять значимую/запрашиваемую информацию из прагматических текстов справочно-информационного характера; </w:t>
            </w:r>
          </w:p>
          <w:p w14:paraId="31F5F408" w14:textId="77777777" w:rsidR="009F23C4" w:rsidRPr="0007796F" w:rsidRDefault="009F23C4" w:rsidP="0007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использовать толковые и двуязычные словари и другую справочную литературу для решения переводческих задач; иметь представление об основных принципах и приемах перевода </w:t>
            </w:r>
            <w:r w:rsidRPr="000779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научных и научно-популярных текстов отраслевой тематики</w:t>
            </w:r>
            <w:r w:rsidRPr="0007796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39FA090" w14:textId="77777777" w:rsidR="009F23C4" w:rsidRPr="0007796F" w:rsidRDefault="009F23C4" w:rsidP="0007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sz w:val="20"/>
                <w:szCs w:val="20"/>
              </w:rPr>
              <w:t>- продуцировать монологические и диалогические высказывания на профессиональные и научные темы, высказывать свое мнение о прочитанном (услышанном), делать сообщения, выстраивать монолог-описание на основе нелинейных текстов (графики, схемы, таблицы);</w:t>
            </w:r>
          </w:p>
          <w:p w14:paraId="5DDF7CFE" w14:textId="77777777" w:rsidR="009F23C4" w:rsidRPr="0007796F" w:rsidRDefault="009F23C4" w:rsidP="0007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sz w:val="20"/>
                <w:szCs w:val="20"/>
              </w:rPr>
              <w:t xml:space="preserve">- продуцировать письменные высказывания профессионального характера в соответствии с коммуникативной задачей и принятым форматом; вести запись основных мыслей и фактов (из </w:t>
            </w:r>
            <w:proofErr w:type="spellStart"/>
            <w:r w:rsidRPr="0007796F">
              <w:rPr>
                <w:rFonts w:ascii="Times New Roman" w:hAnsi="Times New Roman" w:cs="Times New Roman"/>
                <w:sz w:val="20"/>
                <w:szCs w:val="20"/>
              </w:rPr>
              <w:t>аудиотекстов</w:t>
            </w:r>
            <w:proofErr w:type="spellEnd"/>
            <w:r w:rsidRPr="0007796F">
              <w:rPr>
                <w:rFonts w:ascii="Times New Roman" w:hAnsi="Times New Roman" w:cs="Times New Roman"/>
                <w:sz w:val="20"/>
                <w:szCs w:val="20"/>
              </w:rPr>
              <w:t xml:space="preserve"> и текстов для чтения), а также запись тезисов устного выступления/письменного доклада по изучаемой проблематике; </w:t>
            </w:r>
          </w:p>
          <w:p w14:paraId="61CAFD74" w14:textId="77777777" w:rsidR="009F23C4" w:rsidRPr="0007796F" w:rsidRDefault="009F23C4" w:rsidP="0007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выполнять письменные проектные задания (оформление презентаций, докладов, рефератов статей и аннотаций).</w:t>
            </w:r>
          </w:p>
          <w:p w14:paraId="5D7ABBED" w14:textId="77777777" w:rsidR="009F23C4" w:rsidRPr="0007796F" w:rsidRDefault="009F23C4" w:rsidP="0007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sz w:val="20"/>
                <w:szCs w:val="20"/>
              </w:rPr>
              <w:t>Владеть</w:t>
            </w:r>
            <w:r w:rsidRPr="0007796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888660A" w14:textId="77777777" w:rsidR="009F23C4" w:rsidRPr="0007796F" w:rsidRDefault="009F23C4" w:rsidP="0007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sz w:val="20"/>
                <w:szCs w:val="20"/>
              </w:rPr>
              <w:t xml:space="preserve">- иностранным языком в объеме, необходимом для получения информации из зарубежных источников; </w:t>
            </w:r>
          </w:p>
          <w:p w14:paraId="33BF5989" w14:textId="77777777" w:rsidR="009F23C4" w:rsidRPr="0007796F" w:rsidRDefault="009F23C4" w:rsidP="0007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sz w:val="20"/>
                <w:szCs w:val="20"/>
              </w:rPr>
              <w:t xml:space="preserve">- навыками поискового, ознакомительного и изучающего чтения научной и научно-популярной литературы профессиональной тематики; </w:t>
            </w:r>
          </w:p>
          <w:p w14:paraId="4EDAB6AF" w14:textId="77777777" w:rsidR="009F23C4" w:rsidRPr="0007796F" w:rsidRDefault="009F23C4" w:rsidP="0007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sz w:val="20"/>
                <w:szCs w:val="20"/>
              </w:rPr>
              <w:t>- навыками устного и письменного выражения собственной точки зрения с элементами аргументации;</w:t>
            </w:r>
          </w:p>
          <w:p w14:paraId="379F3037" w14:textId="77777777" w:rsidR="009F23C4" w:rsidRPr="0007796F" w:rsidRDefault="009F23C4" w:rsidP="0007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sz w:val="20"/>
                <w:szCs w:val="20"/>
              </w:rPr>
              <w:t xml:space="preserve">- навыками публичного представления и обсуждения результатов научного исследования; </w:t>
            </w:r>
          </w:p>
          <w:p w14:paraId="7109833F" w14:textId="77777777" w:rsidR="009F23C4" w:rsidRPr="0007796F" w:rsidRDefault="009F23C4" w:rsidP="0007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796F">
              <w:rPr>
                <w:rFonts w:ascii="Times New Roman" w:hAnsi="Times New Roman" w:cs="Times New Roman"/>
                <w:sz w:val="20"/>
                <w:szCs w:val="20"/>
              </w:rPr>
              <w:t>- основными приемами реферирования и аннотирования, навыками презентации сообщения на иностранном языке.</w:t>
            </w:r>
          </w:p>
        </w:tc>
      </w:tr>
      <w:tr w:rsidR="009F23C4" w:rsidRPr="0007796F" w14:paraId="0EE7D993" w14:textId="77777777" w:rsidTr="00F2407F">
        <w:trPr>
          <w:trHeight w:val="49"/>
        </w:trPr>
        <w:tc>
          <w:tcPr>
            <w:tcW w:w="2086" w:type="dxa"/>
            <w:vMerge/>
            <w:vAlign w:val="center"/>
          </w:tcPr>
          <w:p w14:paraId="487CFF80" w14:textId="77777777" w:rsidR="009F23C4" w:rsidRPr="0007796F" w:rsidRDefault="009F23C4" w:rsidP="00077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62B633" w14:textId="77777777" w:rsidR="009F23C4" w:rsidRPr="0007796F" w:rsidRDefault="009F23C4" w:rsidP="0007796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sz w:val="20"/>
                <w:szCs w:val="20"/>
              </w:rPr>
              <w:t>УК 4.2: способен к извлечению информации из отечественных и зарубежных источников научного характера с последующей переработкой (компрессией) в виде обзора, аннотации, реферата, доклада, презентации на иностранном языке.</w:t>
            </w:r>
          </w:p>
          <w:p w14:paraId="2BF4C787" w14:textId="77777777" w:rsidR="009F23C4" w:rsidRPr="0007796F" w:rsidRDefault="009F23C4" w:rsidP="00077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vMerge/>
            <w:vAlign w:val="center"/>
          </w:tcPr>
          <w:p w14:paraId="68974967" w14:textId="77777777" w:rsidR="009F23C4" w:rsidRPr="0007796F" w:rsidRDefault="009F23C4" w:rsidP="00077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65E2AE2F" w14:textId="07FD37C7" w:rsidR="009F23C4" w:rsidRPr="0007796F" w:rsidRDefault="009F23C4" w:rsidP="0007796F">
      <w:pPr>
        <w:pStyle w:val="a5"/>
        <w:tabs>
          <w:tab w:val="right" w:leader="underscore" w:pos="9639"/>
        </w:tabs>
        <w:ind w:right="-1" w:firstLine="709"/>
      </w:pPr>
      <w:r w:rsidRPr="0007796F">
        <w:rPr>
          <w:b/>
          <w:bCs/>
        </w:rPr>
        <w:t>3 Общая трудоемкость дисциплины</w:t>
      </w:r>
      <w:r w:rsidRPr="0007796F">
        <w:t xml:space="preserve"> составляет 3 зачетны</w:t>
      </w:r>
      <w:r w:rsidR="008F66C1">
        <w:t>х</w:t>
      </w:r>
      <w:r w:rsidRPr="0007796F">
        <w:t xml:space="preserve"> единицы, 108 часов.</w:t>
      </w:r>
    </w:p>
    <w:p w14:paraId="44412182" w14:textId="77777777" w:rsidR="009F23C4" w:rsidRPr="0007796F" w:rsidRDefault="009F23C4" w:rsidP="000779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796F">
        <w:rPr>
          <w:rFonts w:ascii="Times New Roman" w:hAnsi="Times New Roman" w:cs="Times New Roman"/>
          <w:b/>
          <w:bCs/>
          <w:sz w:val="24"/>
          <w:szCs w:val="24"/>
        </w:rPr>
        <w:t>4 Содержание дисциплины.</w:t>
      </w:r>
    </w:p>
    <w:p w14:paraId="114885DB" w14:textId="723BDD79" w:rsidR="00F32895" w:rsidRPr="00F32895" w:rsidRDefault="00CA6085" w:rsidP="00F32895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_Hlk74580308"/>
      <w:r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F32895" w:rsidRPr="00F32895">
        <w:rPr>
          <w:rFonts w:ascii="Times New Roman" w:hAnsi="Times New Roman" w:cs="Times New Roman"/>
          <w:sz w:val="24"/>
          <w:szCs w:val="24"/>
        </w:rPr>
        <w:t>Профессионально-ориентированный перевод</w:t>
      </w:r>
    </w:p>
    <w:p w14:paraId="2643D92F" w14:textId="2EF123D4" w:rsidR="00F32895" w:rsidRPr="00F32895" w:rsidRDefault="00CA6085" w:rsidP="00F32895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F32895" w:rsidRPr="00F32895">
        <w:rPr>
          <w:rFonts w:ascii="Times New Roman" w:hAnsi="Times New Roman" w:cs="Times New Roman"/>
          <w:sz w:val="24"/>
          <w:szCs w:val="24"/>
        </w:rPr>
        <w:t xml:space="preserve">Реферирование научных статей </w:t>
      </w:r>
    </w:p>
    <w:p w14:paraId="0C9BD6FB" w14:textId="1CCA632E" w:rsidR="009F23C4" w:rsidRDefault="00CA6085" w:rsidP="00F32895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="00F32895" w:rsidRPr="00F32895">
        <w:rPr>
          <w:rFonts w:ascii="Times New Roman" w:hAnsi="Times New Roman" w:cs="Times New Roman"/>
          <w:sz w:val="24"/>
          <w:szCs w:val="24"/>
        </w:rPr>
        <w:t>Профессиональная и деловая коммуникация.</w:t>
      </w:r>
    </w:p>
    <w:p w14:paraId="72FE7943" w14:textId="77777777" w:rsidR="00F32895" w:rsidRPr="0007796F" w:rsidRDefault="00F32895" w:rsidP="00F32895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29AA0209" w14:textId="77777777" w:rsidR="009F23C4" w:rsidRPr="0007796F" w:rsidRDefault="009F23C4" w:rsidP="00F2407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4" w:name="_Hlk482652487"/>
      <w:r w:rsidRPr="0007796F">
        <w:rPr>
          <w:rFonts w:ascii="Times New Roman" w:hAnsi="Times New Roman" w:cs="Times New Roman"/>
          <w:b/>
          <w:bCs/>
          <w:iCs/>
          <w:sz w:val="24"/>
          <w:szCs w:val="24"/>
        </w:rPr>
        <w:t>Аннотация рабочей программы дисциплины</w:t>
      </w:r>
    </w:p>
    <w:p w14:paraId="7A1CD235" w14:textId="77777777" w:rsidR="009F23C4" w:rsidRPr="0007796F" w:rsidRDefault="009F23C4" w:rsidP="00F24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96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Б1.О.05 Межкультурная коммуникация</w:t>
      </w:r>
    </w:p>
    <w:p w14:paraId="3EB92B46" w14:textId="77777777" w:rsidR="009F23C4" w:rsidRPr="0007796F" w:rsidRDefault="009F23C4" w:rsidP="00F240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96F">
        <w:rPr>
          <w:rFonts w:ascii="Times New Roman" w:hAnsi="Times New Roman" w:cs="Times New Roman"/>
          <w:b/>
          <w:bCs/>
          <w:sz w:val="24"/>
          <w:szCs w:val="24"/>
        </w:rPr>
        <w:t>1 Цели и задачи дисциплины</w:t>
      </w:r>
    </w:p>
    <w:p w14:paraId="60BDE52F" w14:textId="77777777" w:rsidR="009F23C4" w:rsidRPr="0007796F" w:rsidRDefault="009F23C4" w:rsidP="00F240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96F">
        <w:rPr>
          <w:rFonts w:ascii="Times New Roman" w:hAnsi="Times New Roman" w:cs="Times New Roman"/>
          <w:sz w:val="24"/>
          <w:szCs w:val="24"/>
        </w:rPr>
        <w:t>Цели преподавания дисциплины:</w:t>
      </w:r>
    </w:p>
    <w:p w14:paraId="700E2439" w14:textId="77777777" w:rsidR="009F23C4" w:rsidRPr="0007796F" w:rsidRDefault="009F23C4" w:rsidP="00F2407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96F">
        <w:rPr>
          <w:rFonts w:ascii="Times New Roman" w:hAnsi="Times New Roman" w:cs="Times New Roman"/>
          <w:color w:val="000000"/>
          <w:sz w:val="24"/>
          <w:szCs w:val="24"/>
        </w:rPr>
        <w:t>– сформировать представление о культурных различиях, принципах культурного релятивизма, концептуальных подходах в теории межкультурной коммуникации в современном поликультурном пространстве;</w:t>
      </w:r>
    </w:p>
    <w:p w14:paraId="69908AFA" w14:textId="77777777" w:rsidR="009F23C4" w:rsidRPr="0007796F" w:rsidRDefault="009F23C4" w:rsidP="00F2407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96F">
        <w:rPr>
          <w:rFonts w:ascii="Times New Roman" w:hAnsi="Times New Roman" w:cs="Times New Roman"/>
          <w:color w:val="000000"/>
          <w:sz w:val="24"/>
          <w:szCs w:val="24"/>
        </w:rPr>
        <w:t xml:space="preserve">– научить ориентироваться в современных научных представлениях о сущности и роли межкультурных коммуникаций, сформировать навыки эффективного социального взаимодействия с представителями различных культур. </w:t>
      </w:r>
    </w:p>
    <w:p w14:paraId="693084CA" w14:textId="77777777" w:rsidR="009F23C4" w:rsidRPr="0007796F" w:rsidRDefault="009F23C4" w:rsidP="00F2407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96F">
        <w:rPr>
          <w:rFonts w:ascii="Times New Roman" w:hAnsi="Times New Roman" w:cs="Times New Roman"/>
          <w:color w:val="000000"/>
          <w:sz w:val="24"/>
          <w:szCs w:val="24"/>
        </w:rPr>
        <w:t>Задачи дисциплины:</w:t>
      </w:r>
    </w:p>
    <w:p w14:paraId="05632FC6" w14:textId="77777777" w:rsidR="009F23C4" w:rsidRPr="0007796F" w:rsidRDefault="009F23C4" w:rsidP="00F2407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96F">
        <w:rPr>
          <w:rFonts w:ascii="Times New Roman" w:hAnsi="Times New Roman" w:cs="Times New Roman"/>
          <w:color w:val="000000"/>
          <w:sz w:val="24"/>
          <w:szCs w:val="24"/>
        </w:rPr>
        <w:t>– сформировать знания об основных этапах развития межкультурной коммуникации; значимых ученых, внесших вклад в развитие межкультурной коммуникации;</w:t>
      </w:r>
    </w:p>
    <w:p w14:paraId="492C721B" w14:textId="77777777" w:rsidR="009F23C4" w:rsidRPr="0007796F" w:rsidRDefault="009F23C4" w:rsidP="00F2407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96F">
        <w:rPr>
          <w:rFonts w:ascii="Times New Roman" w:hAnsi="Times New Roman" w:cs="Times New Roman"/>
          <w:color w:val="000000"/>
          <w:sz w:val="24"/>
          <w:szCs w:val="24"/>
        </w:rPr>
        <w:t>– понимать и объяснять основные парадигмы в исследовании феноменов культуры и коммуникации;</w:t>
      </w:r>
    </w:p>
    <w:p w14:paraId="492251F8" w14:textId="77777777" w:rsidR="009F23C4" w:rsidRPr="0007796F" w:rsidRDefault="009F23C4" w:rsidP="00F2407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96F">
        <w:rPr>
          <w:rFonts w:ascii="Times New Roman" w:hAnsi="Times New Roman" w:cs="Times New Roman"/>
          <w:color w:val="000000"/>
          <w:sz w:val="24"/>
          <w:szCs w:val="24"/>
        </w:rPr>
        <w:t xml:space="preserve">– знать существующие стереотипы восприятия различных культур и способы их преодоления; </w:t>
      </w:r>
    </w:p>
    <w:p w14:paraId="44AF80F8" w14:textId="77777777" w:rsidR="009F23C4" w:rsidRPr="0007796F" w:rsidRDefault="009F23C4" w:rsidP="00F2407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96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7796F">
        <w:rPr>
          <w:rFonts w:ascii="Times New Roman" w:hAnsi="Times New Roman" w:cs="Times New Roman"/>
          <w:sz w:val="24"/>
          <w:szCs w:val="24"/>
        </w:rPr>
        <w:t xml:space="preserve"> уметь применять уметь применять методы и средства познания, обучения и самоконтроля в определенных </w:t>
      </w:r>
      <w:r w:rsidRPr="0007796F">
        <w:rPr>
          <w:rFonts w:ascii="Times New Roman" w:hAnsi="Times New Roman" w:cs="Times New Roman"/>
          <w:color w:val="000000"/>
          <w:sz w:val="24"/>
          <w:szCs w:val="24"/>
        </w:rPr>
        <w:t>культурно-исторических реалиях.</w:t>
      </w:r>
    </w:p>
    <w:p w14:paraId="1BF376D3" w14:textId="77777777" w:rsidR="009F23C4" w:rsidRPr="0007796F" w:rsidRDefault="009F23C4" w:rsidP="00F24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796F">
        <w:rPr>
          <w:rFonts w:ascii="Times New Roman" w:hAnsi="Times New Roman" w:cs="Times New Roman"/>
          <w:b/>
          <w:bCs/>
          <w:sz w:val="24"/>
          <w:szCs w:val="24"/>
        </w:rPr>
        <w:t>2 Требования к результатам освоения дисциплины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5"/>
        <w:gridCol w:w="2748"/>
        <w:gridCol w:w="5398"/>
      </w:tblGrid>
      <w:tr w:rsidR="009F23C4" w:rsidRPr="0007796F" w14:paraId="1DC8BF8F" w14:textId="77777777" w:rsidTr="00F94E02">
        <w:tc>
          <w:tcPr>
            <w:tcW w:w="0" w:type="auto"/>
          </w:tcPr>
          <w:p w14:paraId="66223020" w14:textId="77777777" w:rsidR="009F23C4" w:rsidRPr="00F2407F" w:rsidRDefault="009F23C4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489D33A9" w14:textId="77777777" w:rsidR="009F23C4" w:rsidRPr="00F2407F" w:rsidRDefault="009F23C4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771" w:type="dxa"/>
          </w:tcPr>
          <w:p w14:paraId="51D3B3C9" w14:textId="77777777" w:rsidR="009F23C4" w:rsidRPr="00F2407F" w:rsidRDefault="009F23C4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41A4F43F" w14:textId="77777777" w:rsidR="009F23C4" w:rsidRPr="00F2407F" w:rsidRDefault="009F23C4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469" w:type="dxa"/>
            <w:vAlign w:val="center"/>
          </w:tcPr>
          <w:p w14:paraId="703AE0A3" w14:textId="77777777" w:rsidR="009F23C4" w:rsidRPr="00F2407F" w:rsidRDefault="009F23C4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9F23C4" w:rsidRPr="0007796F" w14:paraId="784C8929" w14:textId="77777777" w:rsidTr="00F94E02">
        <w:trPr>
          <w:trHeight w:val="492"/>
        </w:trPr>
        <w:tc>
          <w:tcPr>
            <w:tcW w:w="0" w:type="auto"/>
            <w:vMerge w:val="restart"/>
            <w:vAlign w:val="center"/>
          </w:tcPr>
          <w:p w14:paraId="39698B9E" w14:textId="77777777" w:rsidR="009F23C4" w:rsidRPr="00F2407F" w:rsidRDefault="009F23C4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Cs/>
                <w:sz w:val="20"/>
                <w:szCs w:val="20"/>
              </w:rPr>
              <w:t>УК.5</w:t>
            </w:r>
            <w:r w:rsidRPr="00F24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407F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771" w:type="dxa"/>
            <w:vAlign w:val="center"/>
          </w:tcPr>
          <w:p w14:paraId="211E0EDB" w14:textId="2A8671A2" w:rsidR="009F23C4" w:rsidRPr="00F2407F" w:rsidRDefault="009F23C4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Cs/>
                <w:sz w:val="20"/>
                <w:szCs w:val="20"/>
              </w:rPr>
              <w:t>УК</w:t>
            </w:r>
            <w:r w:rsidR="00F2407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2407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F2407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2407F">
              <w:rPr>
                <w:rFonts w:ascii="Times New Roman" w:hAnsi="Times New Roman" w:cs="Times New Roman"/>
                <w:bCs/>
                <w:sz w:val="20"/>
                <w:szCs w:val="20"/>
              </w:rPr>
              <w:t>1 Демонстрирует понимание особенностей различных культур</w:t>
            </w:r>
          </w:p>
        </w:tc>
        <w:tc>
          <w:tcPr>
            <w:tcW w:w="5469" w:type="dxa"/>
            <w:vMerge w:val="restart"/>
            <w:vAlign w:val="center"/>
          </w:tcPr>
          <w:p w14:paraId="192CB4F6" w14:textId="77777777" w:rsidR="009F23C4" w:rsidRPr="00F2407F" w:rsidRDefault="009F23C4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63270D31" w14:textId="77777777" w:rsidR="009F23C4" w:rsidRPr="00F2407F" w:rsidRDefault="009F23C4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Cs/>
                <w:sz w:val="20"/>
                <w:szCs w:val="20"/>
              </w:rPr>
              <w:t>– особенности и отличия различных типов культур, их основные характеристики, культурные факторы, влияющие на социальное взаимодействие;</w:t>
            </w:r>
          </w:p>
          <w:p w14:paraId="6C320A1B" w14:textId="77777777" w:rsidR="009F23C4" w:rsidRPr="00F2407F" w:rsidRDefault="009F23C4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важнейшие ценности различных культур, определяющие коммуникативное поведение их носителей. </w:t>
            </w:r>
          </w:p>
          <w:p w14:paraId="56BAB0EF" w14:textId="77777777" w:rsidR="009F23C4" w:rsidRPr="00F2407F" w:rsidRDefault="009F23C4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532295DE" w14:textId="77777777" w:rsidR="009F23C4" w:rsidRPr="00F2407F" w:rsidRDefault="009F23C4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Cs/>
                <w:sz w:val="20"/>
                <w:szCs w:val="20"/>
              </w:rPr>
              <w:t>– ориентироваться в проблемах межкультурной коммуникации, интерпретировать конкретные проявления коммуникативного поведения представителей различных культур;</w:t>
            </w:r>
          </w:p>
          <w:p w14:paraId="70DC45B4" w14:textId="77777777" w:rsidR="009F23C4" w:rsidRPr="00F2407F" w:rsidRDefault="009F23C4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применять знания о разнообразии культур в процессе межкультурного взаимодействия. </w:t>
            </w:r>
          </w:p>
          <w:p w14:paraId="4D6B0559" w14:textId="77777777" w:rsidR="009F23C4" w:rsidRPr="00F2407F" w:rsidRDefault="009F23C4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14:paraId="1DB90405" w14:textId="77777777" w:rsidR="009F23C4" w:rsidRPr="00F2407F" w:rsidRDefault="009F23C4" w:rsidP="00F2407F">
            <w:pPr>
              <w:widowControl w:val="0"/>
              <w:tabs>
                <w:tab w:val="left" w:pos="3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– навыками межкультурной коммуникации, обеспечивающими продуктивное социальное взаимодействие; </w:t>
            </w:r>
          </w:p>
          <w:p w14:paraId="5DDC01BE" w14:textId="77777777" w:rsidR="009F23C4" w:rsidRPr="00F2407F" w:rsidRDefault="009F23C4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Cs/>
                <w:sz w:val="20"/>
                <w:szCs w:val="20"/>
              </w:rPr>
              <w:t>–  навыками уважительного и бережного отношения к особенностям различных культур, способами преодоления культурных стереотипов</w:t>
            </w:r>
          </w:p>
          <w:p w14:paraId="5C3BAC44" w14:textId="77777777" w:rsidR="009F23C4" w:rsidRPr="00F2407F" w:rsidRDefault="009F23C4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23C4" w:rsidRPr="0007796F" w14:paraId="1613EEFD" w14:textId="77777777" w:rsidTr="00F94E02">
        <w:trPr>
          <w:trHeight w:val="1122"/>
        </w:trPr>
        <w:tc>
          <w:tcPr>
            <w:tcW w:w="0" w:type="auto"/>
            <w:vMerge/>
            <w:vAlign w:val="center"/>
          </w:tcPr>
          <w:p w14:paraId="2B36EFA5" w14:textId="77777777" w:rsidR="009F23C4" w:rsidRPr="0007796F" w:rsidRDefault="009F23C4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14:paraId="75944941" w14:textId="5FE5FB7A" w:rsidR="009F23C4" w:rsidRPr="00F2407F" w:rsidRDefault="009F23C4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Cs/>
                <w:sz w:val="20"/>
                <w:szCs w:val="20"/>
              </w:rPr>
              <w:t>УК</w:t>
            </w:r>
            <w:r w:rsidR="00F2407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2407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F2407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2407F">
              <w:rPr>
                <w:rFonts w:ascii="Times New Roman" w:hAnsi="Times New Roman" w:cs="Times New Roman"/>
                <w:bCs/>
                <w:sz w:val="20"/>
                <w:szCs w:val="20"/>
              </w:rPr>
              <w:t>2 Выстраивает социальное взаимодействие, учитывая общее и особенное различных культур</w:t>
            </w:r>
          </w:p>
        </w:tc>
        <w:tc>
          <w:tcPr>
            <w:tcW w:w="5469" w:type="dxa"/>
            <w:vMerge/>
            <w:vAlign w:val="center"/>
          </w:tcPr>
          <w:p w14:paraId="54CB4B48" w14:textId="77777777" w:rsidR="009F23C4" w:rsidRPr="0007796F" w:rsidRDefault="009F23C4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4B3899" w14:textId="15A24E04" w:rsidR="009F23C4" w:rsidRPr="0007796F" w:rsidRDefault="009F23C4" w:rsidP="00F2407F">
      <w:pPr>
        <w:pStyle w:val="a5"/>
        <w:tabs>
          <w:tab w:val="right" w:leader="underscore" w:pos="9639"/>
        </w:tabs>
        <w:ind w:right="-1" w:firstLine="709"/>
      </w:pPr>
      <w:r w:rsidRPr="0007796F">
        <w:rPr>
          <w:b/>
          <w:bCs/>
        </w:rPr>
        <w:t>3 Общая трудоемкость дисциплины</w:t>
      </w:r>
      <w:r w:rsidRPr="0007796F">
        <w:t xml:space="preserve"> составляет </w:t>
      </w:r>
      <w:bookmarkStart w:id="5" w:name="_Hlk126518422"/>
      <w:r w:rsidR="00F2407F">
        <w:t>2</w:t>
      </w:r>
      <w:r w:rsidRPr="0007796F">
        <w:t xml:space="preserve"> зачетных единицы, </w:t>
      </w:r>
      <w:r w:rsidR="00F2407F">
        <w:t>72</w:t>
      </w:r>
      <w:r w:rsidRPr="0007796F">
        <w:t xml:space="preserve"> час</w:t>
      </w:r>
      <w:r w:rsidR="00F2407F">
        <w:t>а</w:t>
      </w:r>
      <w:r w:rsidRPr="0007796F">
        <w:t>.</w:t>
      </w:r>
    </w:p>
    <w:bookmarkEnd w:id="5"/>
    <w:p w14:paraId="69C70305" w14:textId="77777777" w:rsidR="009F23C4" w:rsidRPr="0007796F" w:rsidRDefault="009F23C4" w:rsidP="00F24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796F">
        <w:rPr>
          <w:rFonts w:ascii="Times New Roman" w:hAnsi="Times New Roman" w:cs="Times New Roman"/>
          <w:b/>
          <w:bCs/>
          <w:sz w:val="24"/>
          <w:szCs w:val="24"/>
        </w:rPr>
        <w:t>4 Содержание дисциплины.</w:t>
      </w:r>
    </w:p>
    <w:p w14:paraId="35BD4422" w14:textId="0AD12A43" w:rsidR="00F32895" w:rsidRPr="00F32895" w:rsidRDefault="001F7320" w:rsidP="00F328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1. </w:t>
      </w:r>
      <w:r w:rsidR="00F32895" w:rsidRPr="00F32895">
        <w:rPr>
          <w:rFonts w:ascii="Times New Roman" w:hAnsi="Times New Roman" w:cs="Times New Roman"/>
          <w:bCs/>
          <w:sz w:val="24"/>
          <w:szCs w:val="24"/>
        </w:rPr>
        <w:t xml:space="preserve">Теоретические основы изучения межкультурной коммуникации. </w:t>
      </w:r>
    </w:p>
    <w:p w14:paraId="12CBD4EC" w14:textId="2A5ABE49" w:rsidR="009F23C4" w:rsidRPr="0007796F" w:rsidRDefault="001F7320" w:rsidP="00F328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_Hlk126518202"/>
      <w:r>
        <w:rPr>
          <w:rFonts w:ascii="Times New Roman" w:hAnsi="Times New Roman" w:cs="Times New Roman"/>
          <w:bCs/>
          <w:sz w:val="24"/>
          <w:szCs w:val="24"/>
        </w:rPr>
        <w:t>Раздел 2</w:t>
      </w:r>
      <w:r w:rsidRPr="001F732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32895" w:rsidRPr="001F7320">
        <w:rPr>
          <w:rFonts w:ascii="Times New Roman" w:hAnsi="Times New Roman" w:cs="Times New Roman"/>
          <w:bCs/>
          <w:sz w:val="24"/>
          <w:szCs w:val="24"/>
        </w:rPr>
        <w:t>Технологии оптимизации межкультурного взаимодействия</w:t>
      </w:r>
      <w:bookmarkEnd w:id="6"/>
      <w:r w:rsidR="00F32895" w:rsidRPr="001F7320">
        <w:rPr>
          <w:rFonts w:ascii="Times New Roman" w:hAnsi="Times New Roman" w:cs="Times New Roman"/>
          <w:bCs/>
          <w:sz w:val="24"/>
          <w:szCs w:val="24"/>
        </w:rPr>
        <w:t>.</w:t>
      </w:r>
      <w:r w:rsidR="00F32895" w:rsidRPr="000779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F99BB9" w14:textId="77777777" w:rsidR="00F2407F" w:rsidRDefault="00F2407F" w:rsidP="00F2407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C7432D3" w14:textId="14A45FBD" w:rsidR="0007796F" w:rsidRPr="00F2407F" w:rsidRDefault="0007796F" w:rsidP="00F2407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407F">
        <w:rPr>
          <w:rFonts w:ascii="Times New Roman" w:hAnsi="Times New Roman" w:cs="Times New Roman"/>
          <w:b/>
          <w:bCs/>
          <w:iCs/>
          <w:sz w:val="24"/>
          <w:szCs w:val="24"/>
        </w:rPr>
        <w:t>Аннотация рабочей программы дисциплины</w:t>
      </w:r>
    </w:p>
    <w:p w14:paraId="00CE9383" w14:textId="77777777" w:rsidR="0007796F" w:rsidRPr="00F2407F" w:rsidRDefault="0007796F" w:rsidP="00F2407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407F">
        <w:rPr>
          <w:rFonts w:ascii="Times New Roman" w:hAnsi="Times New Roman" w:cs="Times New Roman"/>
          <w:b/>
          <w:bCs/>
          <w:iCs/>
          <w:sz w:val="24"/>
          <w:szCs w:val="24"/>
        </w:rPr>
        <w:t>Б1.О.06 Управленческая экономика</w:t>
      </w:r>
    </w:p>
    <w:p w14:paraId="0FFDA750" w14:textId="77777777" w:rsidR="0007796F" w:rsidRPr="00F2407F" w:rsidRDefault="0007796F" w:rsidP="00F240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07F">
        <w:rPr>
          <w:rFonts w:ascii="Times New Roman" w:hAnsi="Times New Roman" w:cs="Times New Roman"/>
          <w:b/>
          <w:bCs/>
          <w:sz w:val="24"/>
          <w:szCs w:val="24"/>
        </w:rPr>
        <w:t>1 Цели и задачи дисциплины</w:t>
      </w:r>
    </w:p>
    <w:p w14:paraId="11086DAD" w14:textId="53F668AC" w:rsidR="0007796F" w:rsidRPr="00F2407F" w:rsidRDefault="0007796F" w:rsidP="00F24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07F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F2407F">
        <w:rPr>
          <w:rFonts w:ascii="Times New Roman" w:hAnsi="Times New Roman" w:cs="Times New Roman"/>
          <w:bCs/>
          <w:sz w:val="24"/>
          <w:szCs w:val="24"/>
        </w:rPr>
        <w:t>преподавания дисциплины</w:t>
      </w:r>
      <w:r w:rsidRPr="00F2407F">
        <w:rPr>
          <w:rFonts w:ascii="Times New Roman" w:hAnsi="Times New Roman" w:cs="Times New Roman"/>
          <w:sz w:val="24"/>
          <w:szCs w:val="24"/>
        </w:rPr>
        <w:t xml:space="preserve"> – формирование глубоких знаний закономерностей развития современной экономики и общих принципов поведения экономических агентов в условиях рынка, формирование </w:t>
      </w:r>
      <w:r w:rsidR="00335AD3">
        <w:rPr>
          <w:rFonts w:ascii="Times New Roman" w:hAnsi="Times New Roman" w:cs="Times New Roman"/>
          <w:sz w:val="24"/>
          <w:szCs w:val="24"/>
        </w:rPr>
        <w:t xml:space="preserve">у будущих магистров </w:t>
      </w:r>
      <w:r w:rsidRPr="00F2407F">
        <w:rPr>
          <w:rFonts w:ascii="Times New Roman" w:hAnsi="Times New Roman" w:cs="Times New Roman"/>
          <w:sz w:val="24"/>
          <w:szCs w:val="24"/>
        </w:rPr>
        <w:t>теоретических знаний и практических навыков по обоснованию принимаемых решений для реализации финансово-инвестиционной политики и управления производством, освоение методов и специальных приемов, используемых для объективной и всесторонней оценки деятельности экономических субъектов для принятия управленческих решений.</w:t>
      </w:r>
    </w:p>
    <w:p w14:paraId="0B643B03" w14:textId="77777777" w:rsidR="0007796F" w:rsidRPr="00F2407F" w:rsidRDefault="0007796F" w:rsidP="00F24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07F">
        <w:rPr>
          <w:rFonts w:ascii="Times New Roman" w:hAnsi="Times New Roman" w:cs="Times New Roman"/>
          <w:sz w:val="24"/>
          <w:szCs w:val="24"/>
        </w:rPr>
        <w:t>Задачи</w:t>
      </w:r>
      <w:r w:rsidRPr="00F2407F">
        <w:rPr>
          <w:rFonts w:ascii="Times New Roman" w:hAnsi="Times New Roman" w:cs="Times New Roman"/>
          <w:bCs/>
          <w:sz w:val="24"/>
          <w:szCs w:val="24"/>
        </w:rPr>
        <w:t xml:space="preserve"> дисциплины</w:t>
      </w:r>
      <w:r w:rsidRPr="00F2407F">
        <w:rPr>
          <w:rFonts w:ascii="Times New Roman" w:hAnsi="Times New Roman" w:cs="Times New Roman"/>
          <w:sz w:val="24"/>
          <w:szCs w:val="24"/>
        </w:rPr>
        <w:t>:</w:t>
      </w:r>
    </w:p>
    <w:p w14:paraId="1F38A3EB" w14:textId="3DA421EE" w:rsidR="0007796F" w:rsidRPr="00F2407F" w:rsidRDefault="00F2407F" w:rsidP="00F24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796F" w:rsidRPr="00F2407F">
        <w:rPr>
          <w:rFonts w:ascii="Times New Roman" w:hAnsi="Times New Roman" w:cs="Times New Roman"/>
          <w:sz w:val="24"/>
          <w:szCs w:val="24"/>
        </w:rPr>
        <w:t xml:space="preserve">определение экономики управления и объяснение её связи с микроэкономикой и другими близкими областями, такими как финансы, маркетинг и статистика; </w:t>
      </w:r>
    </w:p>
    <w:p w14:paraId="5AF52495" w14:textId="5EB81DB2" w:rsidR="0007796F" w:rsidRPr="00F2407F" w:rsidRDefault="00F2407F" w:rsidP="00F24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796F" w:rsidRPr="00F2407F">
        <w:rPr>
          <w:rFonts w:ascii="Times New Roman" w:hAnsi="Times New Roman" w:cs="Times New Roman"/>
          <w:sz w:val="24"/>
          <w:szCs w:val="24"/>
        </w:rPr>
        <w:t xml:space="preserve"> знание и формирование основных типов решений, которые должны принимать менеджеры применительно к распределению ресурсов компании; </w:t>
      </w:r>
    </w:p>
    <w:p w14:paraId="09893ECA" w14:textId="486B361A" w:rsidR="0007796F" w:rsidRPr="00F2407F" w:rsidRDefault="00F2407F" w:rsidP="00F24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796F" w:rsidRPr="00F2407F">
        <w:rPr>
          <w:rFonts w:ascii="Times New Roman" w:hAnsi="Times New Roman" w:cs="Times New Roman"/>
          <w:sz w:val="24"/>
          <w:szCs w:val="24"/>
        </w:rPr>
        <w:t xml:space="preserve"> изучение множества конкретных примеров того, как изменения, связанные с покупателями, конкуренцией и технологией, могут повлиять на способность компании приносить приемлемую прибыль на инвестированный капитал своих владельцев; </w:t>
      </w:r>
    </w:p>
    <w:p w14:paraId="713A6E4C" w14:textId="370328AE" w:rsidR="0007796F" w:rsidRPr="00F2407F" w:rsidRDefault="00F2407F" w:rsidP="00F24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796F" w:rsidRPr="00F2407F">
        <w:rPr>
          <w:rFonts w:ascii="Times New Roman" w:hAnsi="Times New Roman" w:cs="Times New Roman"/>
          <w:sz w:val="24"/>
          <w:szCs w:val="24"/>
        </w:rPr>
        <w:t xml:space="preserve"> выработка умения сопоставлять современные экономические проблемы с точки зрения страны и с точки зрения компании. </w:t>
      </w:r>
    </w:p>
    <w:p w14:paraId="69A64C2C" w14:textId="1A66A7CC" w:rsidR="0007796F" w:rsidRPr="00F2407F" w:rsidRDefault="00F2407F" w:rsidP="00F24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796F" w:rsidRPr="00F2407F">
        <w:rPr>
          <w:rFonts w:ascii="Times New Roman" w:hAnsi="Times New Roman" w:cs="Times New Roman"/>
          <w:sz w:val="24"/>
          <w:szCs w:val="24"/>
        </w:rPr>
        <w:t xml:space="preserve"> развитие навыков исследовательской деятельности. </w:t>
      </w:r>
    </w:p>
    <w:p w14:paraId="2BC529D9" w14:textId="77777777" w:rsidR="0007796F" w:rsidRPr="00F2407F" w:rsidRDefault="0007796F" w:rsidP="00F24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07F">
        <w:rPr>
          <w:rFonts w:ascii="Times New Roman" w:hAnsi="Times New Roman" w:cs="Times New Roman"/>
          <w:b/>
          <w:bCs/>
          <w:sz w:val="24"/>
          <w:szCs w:val="24"/>
        </w:rPr>
        <w:t>2 Требования к результатам освоения дисциплины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707"/>
        <w:gridCol w:w="5231"/>
      </w:tblGrid>
      <w:tr w:rsidR="0007796F" w:rsidRPr="00F2407F" w14:paraId="303C8B9F" w14:textId="77777777" w:rsidTr="00F94E02">
        <w:tc>
          <w:tcPr>
            <w:tcW w:w="0" w:type="auto"/>
          </w:tcPr>
          <w:p w14:paraId="45E338F5" w14:textId="77777777" w:rsidR="0007796F" w:rsidRPr="00F2407F" w:rsidRDefault="0007796F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390CE1A7" w14:textId="77777777" w:rsidR="0007796F" w:rsidRPr="00F2407F" w:rsidRDefault="0007796F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707" w:type="dxa"/>
          </w:tcPr>
          <w:p w14:paraId="3E39848E" w14:textId="77777777" w:rsidR="0007796F" w:rsidRPr="00F2407F" w:rsidRDefault="0007796F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3F9F20F7" w14:textId="77777777" w:rsidR="0007796F" w:rsidRPr="00F2407F" w:rsidRDefault="0007796F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231" w:type="dxa"/>
            <w:vAlign w:val="center"/>
          </w:tcPr>
          <w:p w14:paraId="56C0745A" w14:textId="77777777" w:rsidR="0007796F" w:rsidRPr="00F2407F" w:rsidRDefault="0007796F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07796F" w:rsidRPr="00F2407F" w14:paraId="27F9A741" w14:textId="77777777" w:rsidTr="00F94E02">
        <w:trPr>
          <w:trHeight w:val="273"/>
        </w:trPr>
        <w:tc>
          <w:tcPr>
            <w:tcW w:w="0" w:type="auto"/>
            <w:vMerge w:val="restart"/>
            <w:vAlign w:val="center"/>
          </w:tcPr>
          <w:p w14:paraId="1DC50DF5" w14:textId="77777777" w:rsidR="0007796F" w:rsidRPr="00F2407F" w:rsidRDefault="0007796F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Cs/>
                <w:sz w:val="20"/>
                <w:szCs w:val="20"/>
              </w:rPr>
              <w:t>ОПК-1</w:t>
            </w:r>
          </w:p>
          <w:p w14:paraId="2BB53683" w14:textId="77777777" w:rsidR="0007796F" w:rsidRPr="00F2407F" w:rsidRDefault="0007796F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Способен решать профессиональные задачи на основе знания (на продвинутом уровне) экономической, организационной и управленческой теории, инновационных подходов, обобщения и критического анализа практик управления</w:t>
            </w:r>
          </w:p>
        </w:tc>
        <w:tc>
          <w:tcPr>
            <w:tcW w:w="2707" w:type="dxa"/>
            <w:vAlign w:val="center"/>
          </w:tcPr>
          <w:p w14:paraId="61F91681" w14:textId="77777777" w:rsidR="0007796F" w:rsidRPr="00F2407F" w:rsidRDefault="0007796F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ОПК-1.1 </w:t>
            </w:r>
            <w:r w:rsidRPr="00F2407F">
              <w:rPr>
                <w:rFonts w:ascii="Times New Roman" w:hAnsi="Times New Roman" w:cs="Times New Roman"/>
                <w:sz w:val="20"/>
                <w:szCs w:val="20"/>
              </w:rPr>
              <w:t>Знает основы фундаментальной экономической науки, генезис ключевых экономических теорий и передовые кейсы в области их практического применения</w:t>
            </w:r>
          </w:p>
        </w:tc>
        <w:tc>
          <w:tcPr>
            <w:tcW w:w="5231" w:type="dxa"/>
            <w:vMerge w:val="restart"/>
            <w:vAlign w:val="center"/>
          </w:tcPr>
          <w:p w14:paraId="2BE147AE" w14:textId="77777777" w:rsidR="0007796F" w:rsidRPr="00F2407F" w:rsidRDefault="0007796F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7C879880" w14:textId="77777777" w:rsidR="0007796F" w:rsidRPr="00F2407F" w:rsidRDefault="0007796F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F2407F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результаты новейших исследований по проблемам экономики и менеджмента</w:t>
            </w:r>
          </w:p>
          <w:p w14:paraId="78F272D6" w14:textId="77777777" w:rsidR="0007796F" w:rsidRPr="00F2407F" w:rsidRDefault="0007796F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Cs/>
                <w:sz w:val="20"/>
                <w:szCs w:val="20"/>
              </w:rPr>
              <w:t>– модели поведения экономических агентов и рынков</w:t>
            </w:r>
          </w:p>
          <w:p w14:paraId="082C8431" w14:textId="77777777" w:rsidR="0007796F" w:rsidRPr="00F2407F" w:rsidRDefault="0007796F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сущность и структуру предпринимательской деятельности </w:t>
            </w:r>
          </w:p>
          <w:p w14:paraId="2ED7F670" w14:textId="77777777" w:rsidR="0007796F" w:rsidRPr="00F2407F" w:rsidRDefault="0007796F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Cs/>
                <w:sz w:val="20"/>
                <w:szCs w:val="20"/>
              </w:rPr>
              <w:t>– современные теории и концепции поведения на различных уровнях организации</w:t>
            </w:r>
          </w:p>
          <w:p w14:paraId="2E15E7BA" w14:textId="77777777" w:rsidR="0007796F" w:rsidRPr="00F2407F" w:rsidRDefault="0007796F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Cs/>
                <w:sz w:val="20"/>
                <w:szCs w:val="20"/>
              </w:rPr>
              <w:t>– основные информационные технологии управления бизнес-процессами</w:t>
            </w:r>
          </w:p>
          <w:p w14:paraId="19679786" w14:textId="77777777" w:rsidR="0007796F" w:rsidRPr="00F2407F" w:rsidRDefault="0007796F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362CB810" w14:textId="77777777" w:rsidR="0007796F" w:rsidRPr="00F2407F" w:rsidRDefault="0007796F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Cs/>
                <w:sz w:val="20"/>
                <w:szCs w:val="20"/>
              </w:rPr>
              <w:t>– управлять развитием организации</w:t>
            </w:r>
          </w:p>
          <w:p w14:paraId="6C9E031E" w14:textId="77777777" w:rsidR="0007796F" w:rsidRPr="00F2407F" w:rsidRDefault="0007796F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Cs/>
                <w:sz w:val="20"/>
                <w:szCs w:val="20"/>
              </w:rPr>
              <w:t>– выявлять перспективные направления научных исследований, обосновывать актуальность научных исследований, теоретическую и практическую значимость исследуемой проблемы, формулировать гипотезы, проводить эмпирические и прикладные исследования</w:t>
            </w:r>
          </w:p>
          <w:p w14:paraId="04EA96C7" w14:textId="77777777" w:rsidR="0007796F" w:rsidRPr="00F2407F" w:rsidRDefault="0007796F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Cs/>
                <w:sz w:val="20"/>
                <w:szCs w:val="20"/>
              </w:rPr>
              <w:t>– обрабатывать эмпирические и экспериментальные данные</w:t>
            </w:r>
          </w:p>
          <w:p w14:paraId="36A713F4" w14:textId="77777777" w:rsidR="0007796F" w:rsidRPr="00F2407F" w:rsidRDefault="0007796F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sz w:val="20"/>
                <w:szCs w:val="20"/>
              </w:rPr>
              <w:t xml:space="preserve">– проводить количественное прогнозирование и </w:t>
            </w:r>
            <w:r w:rsidRPr="00F240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моделирование управление бизнес-процессами</w:t>
            </w:r>
          </w:p>
          <w:p w14:paraId="42B5524E" w14:textId="77777777" w:rsidR="0007796F" w:rsidRPr="00F2407F" w:rsidRDefault="0007796F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14:paraId="41234BEF" w14:textId="77777777" w:rsidR="0007796F" w:rsidRPr="00F2407F" w:rsidRDefault="0007796F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Cs/>
                <w:sz w:val="20"/>
                <w:szCs w:val="20"/>
              </w:rPr>
              <w:t>– навыками самостоятельной научной и исследовательской работы</w:t>
            </w:r>
          </w:p>
          <w:p w14:paraId="0224E240" w14:textId="77777777" w:rsidR="0007796F" w:rsidRPr="00F2407F" w:rsidRDefault="0007796F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Cs/>
                <w:sz w:val="20"/>
                <w:szCs w:val="20"/>
              </w:rPr>
              <w:t>– навыками количественного и качественного анализа для принятия управленческих решений</w:t>
            </w:r>
          </w:p>
          <w:p w14:paraId="5C085D3B" w14:textId="77777777" w:rsidR="0007796F" w:rsidRPr="00F2407F" w:rsidRDefault="0007796F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sz w:val="20"/>
                <w:szCs w:val="20"/>
              </w:rPr>
              <w:t>– методами исследования микро- и макросреды организации</w:t>
            </w:r>
          </w:p>
          <w:p w14:paraId="47ED922D" w14:textId="77777777" w:rsidR="0007796F" w:rsidRPr="00F2407F" w:rsidRDefault="0007796F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sz w:val="20"/>
                <w:szCs w:val="20"/>
              </w:rPr>
              <w:t>– информационными технологиями для прогнозирования и управления бизнес-процессами</w:t>
            </w:r>
          </w:p>
          <w:p w14:paraId="000DAEDB" w14:textId="77777777" w:rsidR="0007796F" w:rsidRPr="00F2407F" w:rsidRDefault="0007796F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7796F" w:rsidRPr="00F2407F" w14:paraId="0B47CEBC" w14:textId="77777777" w:rsidTr="00F94E02">
        <w:trPr>
          <w:trHeight w:val="711"/>
        </w:trPr>
        <w:tc>
          <w:tcPr>
            <w:tcW w:w="0" w:type="auto"/>
            <w:vMerge/>
            <w:vAlign w:val="center"/>
          </w:tcPr>
          <w:p w14:paraId="2F923C16" w14:textId="77777777" w:rsidR="0007796F" w:rsidRPr="00F2407F" w:rsidRDefault="0007796F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14:paraId="1817E672" w14:textId="77777777" w:rsidR="0007796F" w:rsidRPr="00F2407F" w:rsidRDefault="0007796F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240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ОПК-1.2 </w:t>
            </w:r>
            <w:r w:rsidRPr="00F2407F">
              <w:rPr>
                <w:rFonts w:ascii="Times New Roman" w:hAnsi="Times New Roman" w:cs="Times New Roman"/>
                <w:sz w:val="20"/>
                <w:szCs w:val="20"/>
              </w:rPr>
              <w:t>Содержательно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</w:t>
            </w:r>
          </w:p>
        </w:tc>
        <w:tc>
          <w:tcPr>
            <w:tcW w:w="5231" w:type="dxa"/>
            <w:vMerge/>
            <w:vAlign w:val="center"/>
          </w:tcPr>
          <w:p w14:paraId="67F05DB5" w14:textId="77777777" w:rsidR="0007796F" w:rsidRPr="00F2407F" w:rsidRDefault="0007796F" w:rsidP="00F2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CD2BDF0" w14:textId="28E252B2" w:rsidR="0007796F" w:rsidRPr="00F2407F" w:rsidRDefault="0007796F" w:rsidP="00F2407F">
      <w:pPr>
        <w:pStyle w:val="a5"/>
        <w:tabs>
          <w:tab w:val="right" w:leader="underscore" w:pos="9639"/>
        </w:tabs>
        <w:ind w:right="-1" w:firstLine="709"/>
      </w:pPr>
      <w:r w:rsidRPr="00F2407F">
        <w:rPr>
          <w:b/>
          <w:bCs/>
        </w:rPr>
        <w:t>3 Общая трудоемкость дисциплины</w:t>
      </w:r>
      <w:r w:rsidRPr="00F2407F">
        <w:t xml:space="preserve"> составляет 6 зачетны</w:t>
      </w:r>
      <w:r w:rsidR="00335AD3">
        <w:t>х</w:t>
      </w:r>
      <w:r w:rsidRPr="00F2407F">
        <w:t xml:space="preserve"> единиц, 216 часов.</w:t>
      </w:r>
    </w:p>
    <w:p w14:paraId="1BCD9082" w14:textId="7E5E4685" w:rsidR="0007796F" w:rsidRDefault="0007796F" w:rsidP="00F24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07F">
        <w:rPr>
          <w:rFonts w:ascii="Times New Roman" w:hAnsi="Times New Roman" w:cs="Times New Roman"/>
          <w:b/>
          <w:bCs/>
          <w:sz w:val="24"/>
          <w:szCs w:val="24"/>
        </w:rPr>
        <w:t>4 Содержание дисциплины.</w:t>
      </w:r>
    </w:p>
    <w:p w14:paraId="6754DF66" w14:textId="77777777" w:rsidR="00314BD6" w:rsidRPr="00314BD6" w:rsidRDefault="00314BD6" w:rsidP="0031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BD6">
        <w:rPr>
          <w:rFonts w:ascii="Times New Roman" w:hAnsi="Times New Roman" w:cs="Times New Roman"/>
          <w:sz w:val="24"/>
          <w:szCs w:val="24"/>
        </w:rPr>
        <w:t xml:space="preserve">Раздел 1. Основные закономерности развития современной экономики </w:t>
      </w:r>
    </w:p>
    <w:p w14:paraId="3E0B3B79" w14:textId="77777777" w:rsidR="00314BD6" w:rsidRPr="00314BD6" w:rsidRDefault="00314BD6" w:rsidP="0031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BD6">
        <w:rPr>
          <w:rFonts w:ascii="Times New Roman" w:hAnsi="Times New Roman" w:cs="Times New Roman"/>
          <w:sz w:val="24"/>
          <w:szCs w:val="24"/>
        </w:rPr>
        <w:t>Раздел 2. Государственное регулирование экономики и глобализация</w:t>
      </w:r>
    </w:p>
    <w:p w14:paraId="4FF56E9E" w14:textId="77777777" w:rsidR="00314BD6" w:rsidRPr="00314BD6" w:rsidRDefault="00314BD6" w:rsidP="0031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BD6">
        <w:rPr>
          <w:rFonts w:ascii="Times New Roman" w:hAnsi="Times New Roman" w:cs="Times New Roman"/>
          <w:sz w:val="24"/>
          <w:szCs w:val="24"/>
        </w:rPr>
        <w:t>Раздел 3. Фирма и основные принципы принятия оптимального решения</w:t>
      </w:r>
    </w:p>
    <w:p w14:paraId="01C446F2" w14:textId="15A17F30" w:rsidR="00314BD6" w:rsidRPr="00314BD6" w:rsidRDefault="00314BD6" w:rsidP="0031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BD6">
        <w:rPr>
          <w:rFonts w:ascii="Times New Roman" w:hAnsi="Times New Roman" w:cs="Times New Roman"/>
          <w:sz w:val="24"/>
          <w:szCs w:val="24"/>
        </w:rPr>
        <w:t>Раздел 4. Общие принципы поведения экономических агентов в условиях рынка</w:t>
      </w:r>
    </w:p>
    <w:p w14:paraId="30B4301C" w14:textId="45FD9E92" w:rsidR="009F23C4" w:rsidRPr="00F2407F" w:rsidRDefault="009F23C4" w:rsidP="00F2407F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</w:p>
    <w:p w14:paraId="3E820D40" w14:textId="77777777" w:rsidR="0007796F" w:rsidRPr="00F2407F" w:rsidRDefault="0007796F" w:rsidP="00F2407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407F">
        <w:rPr>
          <w:rFonts w:ascii="Times New Roman" w:hAnsi="Times New Roman" w:cs="Times New Roman"/>
          <w:b/>
          <w:bCs/>
          <w:iCs/>
          <w:sz w:val="24"/>
          <w:szCs w:val="24"/>
        </w:rPr>
        <w:t>Аннотация рабочей программы дисциплины</w:t>
      </w:r>
    </w:p>
    <w:p w14:paraId="1E4323B9" w14:textId="77777777" w:rsidR="0007796F" w:rsidRPr="00F2407F" w:rsidRDefault="0007796F" w:rsidP="00F2407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7" w:name="_Hlk126519328"/>
      <w:r w:rsidRPr="00F2407F">
        <w:rPr>
          <w:rFonts w:ascii="Times New Roman" w:hAnsi="Times New Roman" w:cs="Times New Roman"/>
          <w:b/>
          <w:bCs/>
          <w:iCs/>
          <w:sz w:val="24"/>
          <w:szCs w:val="24"/>
        </w:rPr>
        <w:t>Б1.О.07 Теория организации и организационное проектирование</w:t>
      </w:r>
    </w:p>
    <w:p w14:paraId="10BE3106" w14:textId="77777777" w:rsidR="0007796F" w:rsidRPr="00F2407F" w:rsidRDefault="0007796F" w:rsidP="00335AD3">
      <w:pPr>
        <w:tabs>
          <w:tab w:val="left" w:pos="284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2407F">
        <w:rPr>
          <w:rFonts w:ascii="Times New Roman" w:hAnsi="Times New Roman" w:cs="Times New Roman"/>
          <w:b/>
          <w:bCs/>
          <w:sz w:val="24"/>
          <w:szCs w:val="24"/>
        </w:rPr>
        <w:t>1 Цели и задачи дисциплины</w:t>
      </w:r>
    </w:p>
    <w:p w14:paraId="6B6B6B39" w14:textId="77777777" w:rsidR="0007796F" w:rsidRPr="00F2407F" w:rsidRDefault="0007796F" w:rsidP="00335AD3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2407F">
        <w:rPr>
          <w:rFonts w:ascii="Times New Roman" w:hAnsi="Times New Roman" w:cs="Times New Roman"/>
          <w:bCs/>
          <w:sz w:val="24"/>
          <w:szCs w:val="24"/>
        </w:rPr>
        <w:t>Цель преподавания дисциплины:</w:t>
      </w:r>
    </w:p>
    <w:p w14:paraId="12FD64D1" w14:textId="77777777" w:rsidR="0007796F" w:rsidRPr="00F2407F" w:rsidRDefault="0007796F" w:rsidP="00335AD3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2407F">
        <w:rPr>
          <w:rFonts w:ascii="Times New Roman" w:hAnsi="Times New Roman" w:cs="Times New Roman"/>
          <w:bCs/>
          <w:sz w:val="24"/>
          <w:szCs w:val="24"/>
        </w:rPr>
        <w:t>- формирование комплекса управленческих компетенций, позволяющих эффективно использовать законы организации и предотвращать негативные проявления организационных противоречий в управленческой деятельности.</w:t>
      </w:r>
    </w:p>
    <w:p w14:paraId="1E116A30" w14:textId="77777777" w:rsidR="0007796F" w:rsidRPr="00F2407F" w:rsidRDefault="0007796F" w:rsidP="00335AD3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2407F">
        <w:rPr>
          <w:rFonts w:ascii="Times New Roman" w:hAnsi="Times New Roman" w:cs="Times New Roman"/>
          <w:bCs/>
          <w:sz w:val="24"/>
          <w:szCs w:val="24"/>
        </w:rPr>
        <w:t>Задачи дисциплины:</w:t>
      </w:r>
    </w:p>
    <w:p w14:paraId="1D237920" w14:textId="77777777" w:rsidR="0007796F" w:rsidRPr="00F2407F" w:rsidRDefault="0007796F" w:rsidP="00335AD3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2407F">
        <w:rPr>
          <w:rFonts w:ascii="Times New Roman" w:hAnsi="Times New Roman" w:cs="Times New Roman"/>
          <w:bCs/>
          <w:sz w:val="24"/>
          <w:szCs w:val="24"/>
        </w:rPr>
        <w:t>- освоение организационных моделей и моделей организации;</w:t>
      </w:r>
    </w:p>
    <w:p w14:paraId="74EA7140" w14:textId="77777777" w:rsidR="0007796F" w:rsidRPr="00F2407F" w:rsidRDefault="0007796F" w:rsidP="00335AD3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2407F">
        <w:rPr>
          <w:rFonts w:ascii="Times New Roman" w:hAnsi="Times New Roman" w:cs="Times New Roman"/>
          <w:bCs/>
          <w:sz w:val="24"/>
          <w:szCs w:val="24"/>
        </w:rPr>
        <w:t>- освоение практических навыков диагностики организационных проблем;</w:t>
      </w:r>
    </w:p>
    <w:p w14:paraId="6107A008" w14:textId="77777777" w:rsidR="0007796F" w:rsidRPr="00F2407F" w:rsidRDefault="0007796F" w:rsidP="00335AD3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2407F">
        <w:rPr>
          <w:rFonts w:ascii="Times New Roman" w:hAnsi="Times New Roman" w:cs="Times New Roman"/>
          <w:bCs/>
          <w:sz w:val="24"/>
          <w:szCs w:val="24"/>
        </w:rPr>
        <w:t>- развитие способности к использованию современных практик управления организациями на основе знаний об организационном проектировании.</w:t>
      </w:r>
    </w:p>
    <w:p w14:paraId="7C932F70" w14:textId="77777777" w:rsidR="0007796F" w:rsidRPr="00F2407F" w:rsidRDefault="0007796F" w:rsidP="00335AD3">
      <w:pPr>
        <w:tabs>
          <w:tab w:val="left" w:pos="284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2407F">
        <w:rPr>
          <w:rFonts w:ascii="Times New Roman" w:hAnsi="Times New Roman" w:cs="Times New Roman"/>
          <w:b/>
          <w:bCs/>
          <w:sz w:val="24"/>
          <w:szCs w:val="24"/>
        </w:rPr>
        <w:t>2 Требования к результатам освоения дисциплины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9"/>
        <w:gridCol w:w="2696"/>
        <w:gridCol w:w="4534"/>
      </w:tblGrid>
      <w:tr w:rsidR="0007796F" w:rsidRPr="00F2407F" w14:paraId="16821EFB" w14:textId="77777777" w:rsidTr="009057C9">
        <w:tc>
          <w:tcPr>
            <w:tcW w:w="2369" w:type="dxa"/>
          </w:tcPr>
          <w:p w14:paraId="358FE867" w14:textId="77777777" w:rsidR="0007796F" w:rsidRPr="00F2407F" w:rsidRDefault="0007796F" w:rsidP="00F2407F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наименование</w:t>
            </w:r>
          </w:p>
          <w:p w14:paraId="6CD3960D" w14:textId="77777777" w:rsidR="0007796F" w:rsidRPr="00F2407F" w:rsidRDefault="0007796F" w:rsidP="00F2407F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696" w:type="dxa"/>
          </w:tcPr>
          <w:p w14:paraId="0C305A60" w14:textId="77777777" w:rsidR="0007796F" w:rsidRPr="00F2407F" w:rsidRDefault="0007796F" w:rsidP="00F2407F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наименование индикатора</w:t>
            </w:r>
          </w:p>
          <w:p w14:paraId="3607CCD9" w14:textId="77777777" w:rsidR="0007796F" w:rsidRPr="00F2407F" w:rsidRDefault="0007796F" w:rsidP="00F2407F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достижения компетенции</w:t>
            </w:r>
          </w:p>
        </w:tc>
        <w:tc>
          <w:tcPr>
            <w:tcW w:w="4534" w:type="dxa"/>
            <w:vAlign w:val="center"/>
          </w:tcPr>
          <w:p w14:paraId="644A6E9B" w14:textId="77777777" w:rsidR="0007796F" w:rsidRPr="00F2407F" w:rsidRDefault="0007796F" w:rsidP="00F2407F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07796F" w:rsidRPr="00F2407F" w14:paraId="02863097" w14:textId="77777777" w:rsidTr="009057C9">
        <w:trPr>
          <w:trHeight w:val="2931"/>
        </w:trPr>
        <w:tc>
          <w:tcPr>
            <w:tcW w:w="2369" w:type="dxa"/>
            <w:vMerge w:val="restart"/>
          </w:tcPr>
          <w:p w14:paraId="18EB4187" w14:textId="77777777" w:rsidR="0007796F" w:rsidRPr="00335AD3" w:rsidRDefault="0007796F" w:rsidP="00F2407F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ОПК-1 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      </w:r>
          </w:p>
        </w:tc>
        <w:tc>
          <w:tcPr>
            <w:tcW w:w="2696" w:type="dxa"/>
          </w:tcPr>
          <w:p w14:paraId="143D9051" w14:textId="77777777" w:rsidR="0007796F" w:rsidRPr="00335AD3" w:rsidRDefault="0007796F" w:rsidP="00F2407F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8D636B7" w14:textId="77777777" w:rsidR="0007796F" w:rsidRPr="00335AD3" w:rsidRDefault="0007796F" w:rsidP="00F2407F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ОПК-1.3 Применяет знания (на продвинутом уровне) организационной, управленческой, социологической, психологической теорий и права при решении профессиональных задач</w:t>
            </w:r>
          </w:p>
        </w:tc>
        <w:tc>
          <w:tcPr>
            <w:tcW w:w="4534" w:type="dxa"/>
            <w:vMerge w:val="restart"/>
            <w:vAlign w:val="center"/>
          </w:tcPr>
          <w:p w14:paraId="6CFDC24D" w14:textId="77777777" w:rsidR="0007796F" w:rsidRPr="00335AD3" w:rsidRDefault="0007796F" w:rsidP="00F2407F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14:paraId="5E13EA2C" w14:textId="77777777" w:rsidR="0007796F" w:rsidRPr="00335AD3" w:rsidRDefault="0007796F" w:rsidP="00F2407F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– типологию организационных моделей и моделей организаций</w:t>
            </w:r>
          </w:p>
          <w:p w14:paraId="3D0B90E5" w14:textId="77777777" w:rsidR="0007796F" w:rsidRPr="00335AD3" w:rsidRDefault="0007796F" w:rsidP="00F2407F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– элементы и этапы организационного проектирования</w:t>
            </w:r>
          </w:p>
          <w:p w14:paraId="7FC28524" w14:textId="77777777" w:rsidR="0007796F" w:rsidRPr="00335AD3" w:rsidRDefault="0007796F" w:rsidP="00F2407F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14:paraId="647AC21E" w14:textId="77777777" w:rsidR="0007796F" w:rsidRPr="00335AD3" w:rsidRDefault="0007796F" w:rsidP="00F2407F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– анализировать организационные модели</w:t>
            </w:r>
          </w:p>
          <w:p w14:paraId="5475E578" w14:textId="77777777" w:rsidR="0007796F" w:rsidRPr="00335AD3" w:rsidRDefault="0007796F" w:rsidP="00F2407F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проводить диагностику организационных проблем и возможностей </w:t>
            </w:r>
            <w:proofErr w:type="spellStart"/>
            <w:proofErr w:type="gramStart"/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орг.изменений</w:t>
            </w:r>
            <w:proofErr w:type="spellEnd"/>
            <w:proofErr w:type="gramEnd"/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49F10E00" w14:textId="77777777" w:rsidR="0007796F" w:rsidRPr="00335AD3" w:rsidRDefault="0007796F" w:rsidP="00F2407F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Владеть:</w:t>
            </w:r>
          </w:p>
          <w:p w14:paraId="3FB2F4EF" w14:textId="77777777" w:rsidR="0007796F" w:rsidRPr="00335AD3" w:rsidRDefault="0007796F" w:rsidP="00F2407F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– методами организационного проектирования;</w:t>
            </w:r>
          </w:p>
          <w:p w14:paraId="4F6B53FC" w14:textId="77777777" w:rsidR="0007796F" w:rsidRPr="00335AD3" w:rsidRDefault="0007796F" w:rsidP="00F2407F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методами сбора информации об организации </w:t>
            </w:r>
          </w:p>
          <w:p w14:paraId="6381B83F" w14:textId="77777777" w:rsidR="0007796F" w:rsidRPr="00335AD3" w:rsidRDefault="0007796F" w:rsidP="00F2407F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796F" w:rsidRPr="00F2407F" w14:paraId="00881B30" w14:textId="77777777" w:rsidTr="009057C9">
        <w:tc>
          <w:tcPr>
            <w:tcW w:w="2369" w:type="dxa"/>
            <w:vMerge/>
          </w:tcPr>
          <w:p w14:paraId="7102D350" w14:textId="77777777" w:rsidR="0007796F" w:rsidRPr="00335AD3" w:rsidRDefault="0007796F" w:rsidP="00F2407F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6" w:type="dxa"/>
          </w:tcPr>
          <w:p w14:paraId="1394E770" w14:textId="77777777" w:rsidR="0007796F" w:rsidRPr="00335AD3" w:rsidRDefault="0007796F" w:rsidP="00F2407F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ОПК-1.4 Применяет технологии оценки научных и эмпирических данных в профессиональной сфере</w:t>
            </w:r>
          </w:p>
        </w:tc>
        <w:tc>
          <w:tcPr>
            <w:tcW w:w="4534" w:type="dxa"/>
            <w:vMerge/>
            <w:vAlign w:val="center"/>
          </w:tcPr>
          <w:p w14:paraId="527F8116" w14:textId="77777777" w:rsidR="0007796F" w:rsidRPr="00335AD3" w:rsidRDefault="0007796F" w:rsidP="00F2407F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796F" w:rsidRPr="00F2407F" w14:paraId="37A5BA21" w14:textId="77777777" w:rsidTr="009057C9">
        <w:trPr>
          <w:trHeight w:val="1765"/>
        </w:trPr>
        <w:tc>
          <w:tcPr>
            <w:tcW w:w="2369" w:type="dxa"/>
            <w:vMerge w:val="restart"/>
            <w:vAlign w:val="center"/>
          </w:tcPr>
          <w:p w14:paraId="0087AD06" w14:textId="77777777" w:rsidR="0007796F" w:rsidRPr="00335AD3" w:rsidRDefault="0007796F" w:rsidP="00F2407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ОПК-4 Способен проектировать организационные изменения, руководить проектной и процессной деятельностью и подразделением организации</w:t>
            </w:r>
          </w:p>
        </w:tc>
        <w:tc>
          <w:tcPr>
            <w:tcW w:w="2696" w:type="dxa"/>
            <w:vAlign w:val="center"/>
          </w:tcPr>
          <w:p w14:paraId="70057594" w14:textId="77777777" w:rsidR="0007796F" w:rsidRPr="00335AD3" w:rsidRDefault="0007796F" w:rsidP="00F2407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ОПК-4.1 Использует технологии организационного проектирования и управления изменениями</w:t>
            </w:r>
          </w:p>
        </w:tc>
        <w:tc>
          <w:tcPr>
            <w:tcW w:w="4534" w:type="dxa"/>
            <w:vMerge w:val="restart"/>
            <w:vAlign w:val="center"/>
          </w:tcPr>
          <w:p w14:paraId="1C7C8F29" w14:textId="77777777" w:rsidR="0007796F" w:rsidRPr="00335AD3" w:rsidRDefault="0007796F" w:rsidP="00F2407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14:paraId="718CE1B2" w14:textId="77777777" w:rsidR="0007796F" w:rsidRPr="00335AD3" w:rsidRDefault="0007796F" w:rsidP="00F2407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– методику организационного проектирования</w:t>
            </w:r>
          </w:p>
          <w:p w14:paraId="44BB66A5" w14:textId="77777777" w:rsidR="0007796F" w:rsidRPr="00335AD3" w:rsidRDefault="0007796F" w:rsidP="00F2407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методики управления изменениями </w:t>
            </w:r>
          </w:p>
          <w:p w14:paraId="645DA0E1" w14:textId="77777777" w:rsidR="0007796F" w:rsidRPr="00335AD3" w:rsidRDefault="0007796F" w:rsidP="00F2407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14:paraId="76F1C8E1" w14:textId="77777777" w:rsidR="0007796F" w:rsidRPr="00335AD3" w:rsidRDefault="0007796F" w:rsidP="00F2407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– описывать этапы организационного проектирования</w:t>
            </w:r>
          </w:p>
          <w:p w14:paraId="34B44438" w14:textId="77777777" w:rsidR="0007796F" w:rsidRPr="00335AD3" w:rsidRDefault="0007796F" w:rsidP="00F2407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– проводить диагностику организационного развития и стратегий проведения организационных изменений.</w:t>
            </w:r>
          </w:p>
          <w:p w14:paraId="02A9E227" w14:textId="77777777" w:rsidR="0007796F" w:rsidRPr="00335AD3" w:rsidRDefault="0007796F" w:rsidP="00F2407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Владеть:</w:t>
            </w:r>
          </w:p>
          <w:p w14:paraId="4A55A26C" w14:textId="77777777" w:rsidR="0007796F" w:rsidRPr="00335AD3" w:rsidRDefault="0007796F" w:rsidP="00F2407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– методами организационного развития и стратегии проведения организационных изменений</w:t>
            </w:r>
          </w:p>
          <w:p w14:paraId="5244E22D" w14:textId="77777777" w:rsidR="0007796F" w:rsidRPr="00335AD3" w:rsidRDefault="0007796F" w:rsidP="00F2407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– способностью создавать проекты развития организации в области кадрового менеджмента</w:t>
            </w:r>
          </w:p>
        </w:tc>
      </w:tr>
      <w:tr w:rsidR="0007796F" w:rsidRPr="00F2407F" w14:paraId="55E824DE" w14:textId="77777777" w:rsidTr="009057C9">
        <w:trPr>
          <w:trHeight w:val="1260"/>
        </w:trPr>
        <w:tc>
          <w:tcPr>
            <w:tcW w:w="2369" w:type="dxa"/>
            <w:vMerge/>
            <w:vAlign w:val="center"/>
          </w:tcPr>
          <w:p w14:paraId="6BE25F66" w14:textId="77777777" w:rsidR="0007796F" w:rsidRPr="00335AD3" w:rsidRDefault="0007796F" w:rsidP="00F2407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6" w:type="dxa"/>
            <w:vAlign w:val="center"/>
          </w:tcPr>
          <w:p w14:paraId="6672BCF8" w14:textId="77777777" w:rsidR="0007796F" w:rsidRPr="00335AD3" w:rsidRDefault="0007796F" w:rsidP="00F2407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ОПК-4.2 Способен управлять проектами и процессами в кадровом менеджменте</w:t>
            </w:r>
          </w:p>
        </w:tc>
        <w:tc>
          <w:tcPr>
            <w:tcW w:w="4534" w:type="dxa"/>
            <w:vMerge/>
            <w:vAlign w:val="center"/>
          </w:tcPr>
          <w:p w14:paraId="5AC86C1B" w14:textId="77777777" w:rsidR="0007796F" w:rsidRPr="00F2407F" w:rsidRDefault="0007796F" w:rsidP="00F2407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89C4F83" w14:textId="77777777" w:rsidR="0007796F" w:rsidRPr="00F2407F" w:rsidRDefault="0007796F" w:rsidP="00F2407F">
      <w:pPr>
        <w:tabs>
          <w:tab w:val="left" w:pos="284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2407F">
        <w:rPr>
          <w:rFonts w:ascii="Times New Roman" w:hAnsi="Times New Roman" w:cs="Times New Roman"/>
          <w:b/>
          <w:bCs/>
          <w:sz w:val="24"/>
          <w:szCs w:val="24"/>
        </w:rPr>
        <w:t xml:space="preserve">3 Общая трудоемкость дисциплины </w:t>
      </w:r>
      <w:r w:rsidRPr="00F2407F">
        <w:rPr>
          <w:rFonts w:ascii="Times New Roman" w:hAnsi="Times New Roman" w:cs="Times New Roman"/>
          <w:bCs/>
          <w:sz w:val="24"/>
          <w:szCs w:val="24"/>
        </w:rPr>
        <w:t>составляет 5 зачетных единиц, 180 часов.</w:t>
      </w:r>
    </w:p>
    <w:p w14:paraId="6FA30C8F" w14:textId="77777777" w:rsidR="0007796F" w:rsidRPr="00F2407F" w:rsidRDefault="0007796F" w:rsidP="00F2407F">
      <w:pPr>
        <w:tabs>
          <w:tab w:val="left" w:pos="284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2407F">
        <w:rPr>
          <w:rFonts w:ascii="Times New Roman" w:hAnsi="Times New Roman" w:cs="Times New Roman"/>
          <w:b/>
          <w:bCs/>
          <w:sz w:val="24"/>
          <w:szCs w:val="24"/>
        </w:rPr>
        <w:t xml:space="preserve">4 Содержание дисциплины. </w:t>
      </w:r>
    </w:p>
    <w:p w14:paraId="28F68051" w14:textId="75F46476" w:rsidR="0001401F" w:rsidRDefault="001F7320" w:rsidP="00F2407F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F7320">
        <w:rPr>
          <w:rFonts w:ascii="Times New Roman" w:hAnsi="Times New Roman" w:cs="Times New Roman"/>
          <w:bCs/>
          <w:sz w:val="24"/>
          <w:szCs w:val="24"/>
        </w:rPr>
        <w:t xml:space="preserve">Раздел 1. </w:t>
      </w:r>
      <w:r w:rsidR="0007796F" w:rsidRPr="00F2407F">
        <w:rPr>
          <w:rFonts w:ascii="Times New Roman" w:hAnsi="Times New Roman" w:cs="Times New Roman"/>
          <w:bCs/>
          <w:sz w:val="24"/>
          <w:szCs w:val="24"/>
        </w:rPr>
        <w:t xml:space="preserve">Организационные модели и модели организаций. </w:t>
      </w:r>
    </w:p>
    <w:p w14:paraId="5D25BE16" w14:textId="2E82FE30" w:rsidR="0007796F" w:rsidRPr="00F2407F" w:rsidRDefault="001F7320" w:rsidP="00F2407F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F7320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F732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7796F" w:rsidRPr="00F2407F">
        <w:rPr>
          <w:rFonts w:ascii="Times New Roman" w:hAnsi="Times New Roman" w:cs="Times New Roman"/>
          <w:bCs/>
          <w:sz w:val="24"/>
          <w:szCs w:val="24"/>
        </w:rPr>
        <w:t>Организационное проектирование</w:t>
      </w:r>
      <w:r w:rsidR="0001401F" w:rsidRPr="00014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401F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01401F" w:rsidRPr="00F2407F">
        <w:rPr>
          <w:rFonts w:ascii="Times New Roman" w:hAnsi="Times New Roman" w:cs="Times New Roman"/>
          <w:bCs/>
          <w:sz w:val="24"/>
          <w:szCs w:val="24"/>
        </w:rPr>
        <w:t>управление изменениями</w:t>
      </w:r>
      <w:r w:rsidR="00014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796F" w:rsidRPr="00F2407F">
        <w:rPr>
          <w:rFonts w:ascii="Times New Roman" w:hAnsi="Times New Roman" w:cs="Times New Roman"/>
          <w:bCs/>
          <w:sz w:val="24"/>
          <w:szCs w:val="24"/>
        </w:rPr>
        <w:t>в кадрово</w:t>
      </w:r>
      <w:r w:rsidR="0001401F">
        <w:rPr>
          <w:rFonts w:ascii="Times New Roman" w:hAnsi="Times New Roman" w:cs="Times New Roman"/>
          <w:bCs/>
          <w:sz w:val="24"/>
          <w:szCs w:val="24"/>
        </w:rPr>
        <w:t>м</w:t>
      </w:r>
      <w:r w:rsidR="0007796F" w:rsidRPr="00F2407F">
        <w:rPr>
          <w:rFonts w:ascii="Times New Roman" w:hAnsi="Times New Roman" w:cs="Times New Roman"/>
          <w:bCs/>
          <w:sz w:val="24"/>
          <w:szCs w:val="24"/>
        </w:rPr>
        <w:t xml:space="preserve"> менеджмент</w:t>
      </w:r>
      <w:r w:rsidR="0001401F">
        <w:rPr>
          <w:rFonts w:ascii="Times New Roman" w:hAnsi="Times New Roman" w:cs="Times New Roman"/>
          <w:bCs/>
          <w:sz w:val="24"/>
          <w:szCs w:val="24"/>
        </w:rPr>
        <w:t>е.</w:t>
      </w:r>
    </w:p>
    <w:bookmarkEnd w:id="7"/>
    <w:p w14:paraId="0BFA40D1" w14:textId="0D8B3C47" w:rsidR="0007796F" w:rsidRDefault="0007796F" w:rsidP="00F2407F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</w:p>
    <w:p w14:paraId="43FC6ABF" w14:textId="77777777" w:rsidR="00335AD3" w:rsidRPr="00335AD3" w:rsidRDefault="00335AD3" w:rsidP="00335AD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8" w:name="_Hlk126519960"/>
      <w:r w:rsidRPr="00335AD3">
        <w:rPr>
          <w:rFonts w:ascii="Times New Roman" w:hAnsi="Times New Roman" w:cs="Times New Roman"/>
          <w:b/>
          <w:bCs/>
          <w:iCs/>
          <w:sz w:val="24"/>
          <w:szCs w:val="24"/>
        </w:rPr>
        <w:t>Аннотация рабочей программы дисциплины</w:t>
      </w:r>
    </w:p>
    <w:p w14:paraId="4597F12F" w14:textId="248E1003" w:rsidR="00335AD3" w:rsidRPr="00335AD3" w:rsidRDefault="00335AD3" w:rsidP="00335AD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35A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Б1.О.08 </w:t>
      </w:r>
      <w:bookmarkStart w:id="9" w:name="_Hlk126519945"/>
      <w:r w:rsidRPr="00335AD3">
        <w:rPr>
          <w:rFonts w:ascii="Times New Roman" w:hAnsi="Times New Roman" w:cs="Times New Roman"/>
          <w:b/>
          <w:bCs/>
          <w:iCs/>
          <w:sz w:val="24"/>
          <w:szCs w:val="24"/>
        </w:rPr>
        <w:t>Правовое регулирование социально-трудовых отношений</w:t>
      </w:r>
      <w:bookmarkEnd w:id="9"/>
    </w:p>
    <w:p w14:paraId="080D3211" w14:textId="77777777" w:rsidR="00335AD3" w:rsidRPr="00335AD3" w:rsidRDefault="00335AD3" w:rsidP="00335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AD3">
        <w:rPr>
          <w:rFonts w:ascii="Times New Roman" w:hAnsi="Times New Roman" w:cs="Times New Roman"/>
          <w:b/>
          <w:bCs/>
          <w:sz w:val="24"/>
          <w:szCs w:val="24"/>
        </w:rPr>
        <w:t>1 Цели и задачи дисциплины</w:t>
      </w:r>
    </w:p>
    <w:p w14:paraId="7D4678A2" w14:textId="77777777" w:rsidR="00335AD3" w:rsidRPr="00335AD3" w:rsidRDefault="00335AD3" w:rsidP="0033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D3">
        <w:rPr>
          <w:rFonts w:ascii="Times New Roman" w:hAnsi="Times New Roman" w:cs="Times New Roman"/>
          <w:sz w:val="24"/>
          <w:szCs w:val="24"/>
        </w:rPr>
        <w:t xml:space="preserve">Цели </w:t>
      </w:r>
      <w:r w:rsidRPr="00335AD3">
        <w:rPr>
          <w:rFonts w:ascii="Times New Roman" w:hAnsi="Times New Roman" w:cs="Times New Roman"/>
          <w:bCs/>
          <w:sz w:val="24"/>
          <w:szCs w:val="24"/>
        </w:rPr>
        <w:t>преподавания дисциплины</w:t>
      </w:r>
      <w:r w:rsidRPr="00335AD3">
        <w:rPr>
          <w:rFonts w:ascii="Times New Roman" w:hAnsi="Times New Roman" w:cs="Times New Roman"/>
          <w:sz w:val="24"/>
          <w:szCs w:val="24"/>
        </w:rPr>
        <w:t>:</w:t>
      </w:r>
    </w:p>
    <w:p w14:paraId="138EE37A" w14:textId="77777777" w:rsidR="00335AD3" w:rsidRPr="00335AD3" w:rsidRDefault="00335AD3" w:rsidP="0033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D3">
        <w:rPr>
          <w:rFonts w:ascii="Times New Roman" w:hAnsi="Times New Roman" w:cs="Times New Roman"/>
          <w:sz w:val="24"/>
          <w:szCs w:val="24"/>
        </w:rPr>
        <w:t>– формирование у обучающихся теоретических знаний, основных и важнейших представлений об основных категориях и системе трудового права России, видах и содержании правоотношений, входящих в предмет трудового права;</w:t>
      </w:r>
    </w:p>
    <w:p w14:paraId="6BB98646" w14:textId="77777777" w:rsidR="00335AD3" w:rsidRPr="00335AD3" w:rsidRDefault="00335AD3" w:rsidP="0033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D3">
        <w:rPr>
          <w:rFonts w:ascii="Times New Roman" w:hAnsi="Times New Roman" w:cs="Times New Roman"/>
          <w:sz w:val="24"/>
          <w:szCs w:val="24"/>
        </w:rPr>
        <w:t>– формирование у обучающихся практических навыков применения норм трудового законодательства в своей профессиональной деятельности.</w:t>
      </w:r>
    </w:p>
    <w:p w14:paraId="47612C28" w14:textId="77777777" w:rsidR="00335AD3" w:rsidRPr="00335AD3" w:rsidRDefault="00335AD3" w:rsidP="0033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D3">
        <w:rPr>
          <w:rFonts w:ascii="Times New Roman" w:hAnsi="Times New Roman" w:cs="Times New Roman"/>
          <w:sz w:val="24"/>
          <w:szCs w:val="24"/>
        </w:rPr>
        <w:t>Задачи</w:t>
      </w:r>
      <w:r w:rsidRPr="00335AD3">
        <w:rPr>
          <w:rFonts w:ascii="Times New Roman" w:hAnsi="Times New Roman" w:cs="Times New Roman"/>
          <w:bCs/>
          <w:sz w:val="24"/>
          <w:szCs w:val="24"/>
        </w:rPr>
        <w:t xml:space="preserve"> дисциплины</w:t>
      </w:r>
      <w:r w:rsidRPr="00335AD3">
        <w:rPr>
          <w:rFonts w:ascii="Times New Roman" w:hAnsi="Times New Roman" w:cs="Times New Roman"/>
          <w:sz w:val="24"/>
          <w:szCs w:val="24"/>
        </w:rPr>
        <w:t>:</w:t>
      </w:r>
    </w:p>
    <w:p w14:paraId="75E7D6C4" w14:textId="77777777" w:rsidR="00335AD3" w:rsidRPr="00335AD3" w:rsidRDefault="00335AD3" w:rsidP="0033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D3">
        <w:rPr>
          <w:rFonts w:ascii="Times New Roman" w:hAnsi="Times New Roman" w:cs="Times New Roman"/>
          <w:sz w:val="24"/>
          <w:szCs w:val="24"/>
        </w:rPr>
        <w:t>– выработать у обучающихся навыки работы с Трудовым кодексом Российской Федерации и другими нормативными правовыми актами, регулирующими отношения, являющиеся объектом профессиональной деятельности;</w:t>
      </w:r>
    </w:p>
    <w:p w14:paraId="5A270E0B" w14:textId="77777777" w:rsidR="00335AD3" w:rsidRPr="00335AD3" w:rsidRDefault="00335AD3" w:rsidP="0033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D3">
        <w:rPr>
          <w:rFonts w:ascii="Times New Roman" w:hAnsi="Times New Roman" w:cs="Times New Roman"/>
          <w:sz w:val="24"/>
          <w:szCs w:val="24"/>
        </w:rPr>
        <w:t>– выработать у обучающихся умение анализировать нормы, регулирующие отношения в сфере социального партнерства, трудовые правоотношения, и судебную практику применения указанных правовых норм;</w:t>
      </w:r>
    </w:p>
    <w:p w14:paraId="2752AB1E" w14:textId="77777777" w:rsidR="00335AD3" w:rsidRPr="00335AD3" w:rsidRDefault="00335AD3" w:rsidP="0033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D3">
        <w:rPr>
          <w:rFonts w:ascii="Times New Roman" w:hAnsi="Times New Roman" w:cs="Times New Roman"/>
          <w:sz w:val="24"/>
          <w:szCs w:val="24"/>
        </w:rPr>
        <w:t>– научить обучающихся первичным навыкам составления и анализа содержания коллективных договоров, трудовых договоров и других документов, используемых в профессиональной деятельности.</w:t>
      </w:r>
    </w:p>
    <w:p w14:paraId="7D12A8D8" w14:textId="77777777" w:rsidR="00335AD3" w:rsidRPr="00335AD3" w:rsidRDefault="00335AD3" w:rsidP="00335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AD3">
        <w:rPr>
          <w:rFonts w:ascii="Times New Roman" w:hAnsi="Times New Roman" w:cs="Times New Roman"/>
          <w:b/>
          <w:bCs/>
          <w:sz w:val="24"/>
          <w:szCs w:val="24"/>
        </w:rPr>
        <w:t>2 Требования к результатам освоения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465"/>
        <w:gridCol w:w="4797"/>
      </w:tblGrid>
      <w:tr w:rsidR="00335AD3" w:rsidRPr="00335AD3" w14:paraId="28F16530" w14:textId="77777777" w:rsidTr="00F94E02">
        <w:trPr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525D" w14:textId="77777777" w:rsidR="00335AD3" w:rsidRPr="00335AD3" w:rsidRDefault="00335AD3" w:rsidP="00335AD3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AD3">
              <w:rPr>
                <w:b/>
                <w:sz w:val="20"/>
                <w:szCs w:val="20"/>
              </w:rPr>
              <w:t>Код и</w:t>
            </w:r>
          </w:p>
          <w:p w14:paraId="0538A935" w14:textId="77777777" w:rsidR="00335AD3" w:rsidRPr="00335AD3" w:rsidRDefault="00335AD3" w:rsidP="00335AD3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AD3">
              <w:rPr>
                <w:b/>
                <w:sz w:val="20"/>
                <w:szCs w:val="20"/>
              </w:rPr>
              <w:t>наименование</w:t>
            </w:r>
          </w:p>
          <w:p w14:paraId="69C00D8C" w14:textId="77777777" w:rsidR="00335AD3" w:rsidRPr="00335AD3" w:rsidRDefault="00335AD3" w:rsidP="00335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B603" w14:textId="77777777" w:rsidR="00335AD3" w:rsidRPr="00335AD3" w:rsidRDefault="00335AD3" w:rsidP="00335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5820" w14:textId="77777777" w:rsidR="00335AD3" w:rsidRPr="00335AD3" w:rsidRDefault="00335AD3" w:rsidP="00335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DC7E98" w14:textId="77777777" w:rsidR="00335AD3" w:rsidRPr="00335AD3" w:rsidRDefault="00335AD3" w:rsidP="00335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обучения</w:t>
            </w:r>
          </w:p>
        </w:tc>
      </w:tr>
      <w:tr w:rsidR="00335AD3" w:rsidRPr="00335AD3" w14:paraId="4E835F8F" w14:textId="77777777" w:rsidTr="00F94E02">
        <w:trPr>
          <w:jc w:val="center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9F5B" w14:textId="77777777" w:rsidR="00335AD3" w:rsidRPr="00335AD3" w:rsidRDefault="00335AD3" w:rsidP="00335A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ОПК-1 </w:t>
            </w:r>
            <w:r w:rsidRPr="00335A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</w:t>
            </w:r>
            <w:r w:rsidRPr="00335A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критически оценивать существующие передовые практики и результаты научных исследований по управлению персоналом и в смежных областях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3363" w14:textId="77777777" w:rsidR="00335AD3" w:rsidRPr="00335AD3" w:rsidRDefault="00335AD3" w:rsidP="00335AD3">
            <w:pPr>
              <w:spacing w:after="0" w:line="240" w:lineRule="auto"/>
              <w:ind w:left="1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ОПК-1.3</w:t>
            </w:r>
          </w:p>
          <w:p w14:paraId="0E5121D4" w14:textId="77777777" w:rsidR="00335AD3" w:rsidRPr="00335AD3" w:rsidRDefault="00335AD3" w:rsidP="00335AD3">
            <w:pPr>
              <w:spacing w:after="0" w:line="240" w:lineRule="auto"/>
              <w:ind w:left="1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Применяет знания (на продвинутом уровне) организационной, управленческой, социологической, психологической теорий и права при решении профессиональных задач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72B8" w14:textId="77777777" w:rsidR="00335AD3" w:rsidRPr="00335AD3" w:rsidRDefault="00335AD3" w:rsidP="00335AD3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35AD3">
              <w:rPr>
                <w:b/>
                <w:sz w:val="20"/>
                <w:szCs w:val="20"/>
              </w:rPr>
              <w:t xml:space="preserve">Знать: </w:t>
            </w:r>
          </w:p>
          <w:p w14:paraId="55BCD93B" w14:textId="77777777" w:rsidR="00335AD3" w:rsidRPr="00335AD3" w:rsidRDefault="00335AD3" w:rsidP="00335AD3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335AD3">
              <w:rPr>
                <w:sz w:val="20"/>
                <w:szCs w:val="20"/>
              </w:rPr>
              <w:t xml:space="preserve">- </w:t>
            </w:r>
            <w:r w:rsidRPr="00335AD3">
              <w:rPr>
                <w:color w:val="000000"/>
                <w:sz w:val="20"/>
                <w:szCs w:val="20"/>
              </w:rPr>
              <w:t>основные нормативные правовые акты трудового законодательства</w:t>
            </w:r>
            <w:r w:rsidRPr="00335AD3">
              <w:rPr>
                <w:sz w:val="20"/>
                <w:szCs w:val="20"/>
              </w:rPr>
              <w:t>;</w:t>
            </w:r>
          </w:p>
          <w:p w14:paraId="48E684D9" w14:textId="77777777" w:rsidR="00335AD3" w:rsidRPr="00335AD3" w:rsidRDefault="00335AD3" w:rsidP="00335AD3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35AD3">
              <w:rPr>
                <w:sz w:val="20"/>
                <w:szCs w:val="20"/>
              </w:rPr>
              <w:t xml:space="preserve">- </w:t>
            </w:r>
            <w:r w:rsidRPr="00335AD3">
              <w:rPr>
                <w:color w:val="000000"/>
                <w:sz w:val="20"/>
                <w:szCs w:val="20"/>
              </w:rPr>
              <w:t>основные институты трудового права, механизмы их функционирования</w:t>
            </w:r>
            <w:r w:rsidRPr="00335AD3">
              <w:rPr>
                <w:sz w:val="20"/>
                <w:szCs w:val="20"/>
              </w:rPr>
              <w:t>;</w:t>
            </w:r>
          </w:p>
        </w:tc>
      </w:tr>
      <w:tr w:rsidR="00335AD3" w:rsidRPr="00335AD3" w14:paraId="21C1385E" w14:textId="77777777" w:rsidTr="00F94E0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CBEA" w14:textId="77777777" w:rsidR="00335AD3" w:rsidRPr="00335AD3" w:rsidRDefault="00335AD3" w:rsidP="00335A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971E" w14:textId="77777777" w:rsidR="00335AD3" w:rsidRPr="00335AD3" w:rsidRDefault="00335AD3" w:rsidP="00335A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1BD5" w14:textId="77777777" w:rsidR="00335AD3" w:rsidRPr="00335AD3" w:rsidRDefault="00335AD3" w:rsidP="00335AD3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35AD3">
              <w:rPr>
                <w:b/>
                <w:sz w:val="20"/>
                <w:szCs w:val="20"/>
              </w:rPr>
              <w:t xml:space="preserve">Уметь: </w:t>
            </w:r>
          </w:p>
          <w:p w14:paraId="4F5EB496" w14:textId="77777777" w:rsidR="00335AD3" w:rsidRPr="00335AD3" w:rsidRDefault="00335AD3" w:rsidP="00335AD3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335AD3">
              <w:rPr>
                <w:sz w:val="20"/>
                <w:szCs w:val="20"/>
              </w:rPr>
              <w:t xml:space="preserve">- </w:t>
            </w:r>
            <w:r w:rsidRPr="00335AD3">
              <w:rPr>
                <w:color w:val="000000"/>
                <w:sz w:val="20"/>
                <w:szCs w:val="20"/>
              </w:rPr>
              <w:t>ориентироваться в системе трудового законодательства</w:t>
            </w:r>
            <w:r w:rsidRPr="00335AD3">
              <w:rPr>
                <w:sz w:val="20"/>
                <w:szCs w:val="20"/>
              </w:rPr>
              <w:t>;</w:t>
            </w:r>
          </w:p>
          <w:p w14:paraId="7F42C225" w14:textId="77777777" w:rsidR="00335AD3" w:rsidRPr="00335AD3" w:rsidRDefault="00335AD3" w:rsidP="00335AD3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335AD3">
              <w:rPr>
                <w:sz w:val="20"/>
                <w:szCs w:val="20"/>
              </w:rPr>
              <w:t xml:space="preserve">- </w:t>
            </w:r>
            <w:r w:rsidRPr="00335AD3">
              <w:rPr>
                <w:color w:val="000000"/>
                <w:sz w:val="20"/>
                <w:szCs w:val="20"/>
              </w:rPr>
              <w:t>оперировать понятиями и категориями трудового права</w:t>
            </w:r>
            <w:r w:rsidRPr="00335AD3">
              <w:rPr>
                <w:sz w:val="20"/>
                <w:szCs w:val="20"/>
              </w:rPr>
              <w:t>;</w:t>
            </w:r>
          </w:p>
          <w:p w14:paraId="3F1EF59C" w14:textId="77777777" w:rsidR="00335AD3" w:rsidRPr="00335AD3" w:rsidRDefault="00335AD3" w:rsidP="00335AD3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35AD3">
              <w:rPr>
                <w:sz w:val="20"/>
                <w:szCs w:val="20"/>
              </w:rPr>
              <w:t xml:space="preserve">- </w:t>
            </w:r>
            <w:r w:rsidRPr="00335AD3">
              <w:rPr>
                <w:color w:val="000000"/>
                <w:sz w:val="20"/>
                <w:szCs w:val="20"/>
              </w:rPr>
              <w:t>правильно составлять и оформлять юридические документы, используемые в сфере профессиональной деятельности</w:t>
            </w:r>
            <w:r w:rsidRPr="00335AD3">
              <w:rPr>
                <w:sz w:val="20"/>
                <w:szCs w:val="20"/>
              </w:rPr>
              <w:t>;</w:t>
            </w:r>
          </w:p>
        </w:tc>
      </w:tr>
      <w:tr w:rsidR="00335AD3" w:rsidRPr="00335AD3" w14:paraId="2C151D62" w14:textId="77777777" w:rsidTr="00F94E0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27B2" w14:textId="77777777" w:rsidR="00335AD3" w:rsidRPr="00335AD3" w:rsidRDefault="00335AD3" w:rsidP="00335A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9E52" w14:textId="77777777" w:rsidR="00335AD3" w:rsidRPr="00335AD3" w:rsidRDefault="00335AD3" w:rsidP="00335A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94A5" w14:textId="77777777" w:rsidR="00335AD3" w:rsidRPr="00335AD3" w:rsidRDefault="00335AD3" w:rsidP="00335AD3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35AD3">
              <w:rPr>
                <w:b/>
                <w:sz w:val="20"/>
                <w:szCs w:val="20"/>
              </w:rPr>
              <w:t xml:space="preserve">Владеть: </w:t>
            </w:r>
          </w:p>
          <w:p w14:paraId="51844426" w14:textId="77777777" w:rsidR="00335AD3" w:rsidRPr="00335AD3" w:rsidRDefault="00335AD3" w:rsidP="00335AD3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335AD3">
              <w:rPr>
                <w:sz w:val="20"/>
                <w:szCs w:val="20"/>
              </w:rPr>
              <w:t xml:space="preserve">- </w:t>
            </w:r>
            <w:r w:rsidRPr="00335AD3">
              <w:rPr>
                <w:color w:val="000000"/>
                <w:sz w:val="20"/>
                <w:szCs w:val="20"/>
              </w:rPr>
              <w:t>навыками использования юридической терминологии по вопросам трудового права в своей профессиональной деятельности</w:t>
            </w:r>
            <w:r w:rsidRPr="00335AD3">
              <w:rPr>
                <w:sz w:val="20"/>
                <w:szCs w:val="20"/>
              </w:rPr>
              <w:t>;</w:t>
            </w:r>
          </w:p>
          <w:p w14:paraId="5A374736" w14:textId="77777777" w:rsidR="00335AD3" w:rsidRPr="00335AD3" w:rsidRDefault="00335AD3" w:rsidP="00335AD3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335AD3">
              <w:rPr>
                <w:sz w:val="20"/>
                <w:szCs w:val="20"/>
              </w:rPr>
              <w:t xml:space="preserve">- </w:t>
            </w:r>
            <w:r w:rsidRPr="00335AD3">
              <w:rPr>
                <w:color w:val="000000"/>
                <w:sz w:val="20"/>
                <w:szCs w:val="20"/>
              </w:rPr>
              <w:t>навыками организации и оформления найма, отбора, приема, текущей деловой активности, в том числе аттестации, высвобождения персонала</w:t>
            </w:r>
            <w:r w:rsidRPr="00335AD3">
              <w:rPr>
                <w:sz w:val="20"/>
                <w:szCs w:val="20"/>
              </w:rPr>
              <w:t>;</w:t>
            </w:r>
          </w:p>
          <w:p w14:paraId="15B3C18E" w14:textId="77777777" w:rsidR="00335AD3" w:rsidRPr="00335AD3" w:rsidRDefault="00335AD3" w:rsidP="00335AD3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35AD3">
              <w:rPr>
                <w:sz w:val="20"/>
                <w:szCs w:val="20"/>
              </w:rPr>
              <w:t xml:space="preserve">- </w:t>
            </w:r>
            <w:r w:rsidRPr="00335AD3">
              <w:rPr>
                <w:color w:val="000000"/>
                <w:sz w:val="20"/>
                <w:szCs w:val="20"/>
              </w:rPr>
              <w:t>навыками составления и практического использования в своей профессиональной деятельности правовых документов</w:t>
            </w:r>
            <w:r w:rsidRPr="00335AD3">
              <w:rPr>
                <w:sz w:val="20"/>
                <w:szCs w:val="20"/>
              </w:rPr>
              <w:t>.</w:t>
            </w:r>
          </w:p>
        </w:tc>
      </w:tr>
      <w:tr w:rsidR="00335AD3" w:rsidRPr="00335AD3" w14:paraId="0080ACDB" w14:textId="77777777" w:rsidTr="00F94E0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064D" w14:textId="77777777" w:rsidR="00335AD3" w:rsidRPr="00335AD3" w:rsidRDefault="00335AD3" w:rsidP="00335A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9FAC" w14:textId="77777777" w:rsidR="00335AD3" w:rsidRPr="00335AD3" w:rsidRDefault="00335AD3" w:rsidP="00335AD3">
            <w:pPr>
              <w:spacing w:after="0" w:line="240" w:lineRule="auto"/>
              <w:ind w:left="1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ОПК-1.4</w:t>
            </w:r>
          </w:p>
          <w:p w14:paraId="2CBD7250" w14:textId="77777777" w:rsidR="00335AD3" w:rsidRPr="00335AD3" w:rsidRDefault="00335AD3" w:rsidP="00335AD3">
            <w:pPr>
              <w:spacing w:after="0" w:line="240" w:lineRule="auto"/>
              <w:ind w:left="1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Применяет</w:t>
            </w:r>
            <w:r w:rsidRPr="0033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технологии оценки научных и эмпирических данных в профессиональной сфере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1EF5" w14:textId="77777777" w:rsidR="00335AD3" w:rsidRPr="00335AD3" w:rsidRDefault="00335AD3" w:rsidP="00335AD3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35AD3">
              <w:rPr>
                <w:b/>
                <w:sz w:val="20"/>
                <w:szCs w:val="20"/>
              </w:rPr>
              <w:t xml:space="preserve">Знать: </w:t>
            </w:r>
          </w:p>
          <w:p w14:paraId="29CB8A2D" w14:textId="6244820F" w:rsidR="00335AD3" w:rsidRPr="00335AD3" w:rsidRDefault="00335AD3" w:rsidP="00335AD3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335AD3">
              <w:rPr>
                <w:sz w:val="20"/>
                <w:szCs w:val="20"/>
              </w:rPr>
              <w:t xml:space="preserve">- </w:t>
            </w:r>
            <w:r w:rsidRPr="00335AD3">
              <w:rPr>
                <w:color w:val="000000"/>
                <w:sz w:val="20"/>
                <w:szCs w:val="20"/>
              </w:rPr>
              <w:t xml:space="preserve">методы практического использования правовых норм трудового </w:t>
            </w:r>
            <w:r w:rsidR="00986F54" w:rsidRPr="00335AD3">
              <w:rPr>
                <w:color w:val="000000"/>
                <w:sz w:val="20"/>
                <w:szCs w:val="20"/>
              </w:rPr>
              <w:t>законодательства в</w:t>
            </w:r>
            <w:r w:rsidRPr="00335AD3">
              <w:rPr>
                <w:color w:val="000000"/>
                <w:sz w:val="20"/>
                <w:szCs w:val="20"/>
              </w:rPr>
              <w:t xml:space="preserve"> будущей профессиональной деятельности</w:t>
            </w:r>
            <w:r w:rsidRPr="00335AD3">
              <w:rPr>
                <w:sz w:val="20"/>
                <w:szCs w:val="20"/>
              </w:rPr>
              <w:t>;</w:t>
            </w:r>
          </w:p>
        </w:tc>
      </w:tr>
      <w:tr w:rsidR="00335AD3" w:rsidRPr="00335AD3" w14:paraId="2E7B0EB1" w14:textId="77777777" w:rsidTr="00F94E0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EC21" w14:textId="77777777" w:rsidR="00335AD3" w:rsidRPr="00335AD3" w:rsidRDefault="00335AD3" w:rsidP="00335A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8C06" w14:textId="77777777" w:rsidR="00335AD3" w:rsidRPr="00335AD3" w:rsidRDefault="00335AD3" w:rsidP="00335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A5E9" w14:textId="77777777" w:rsidR="00335AD3" w:rsidRPr="00335AD3" w:rsidRDefault="00335AD3" w:rsidP="00335AD3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35AD3">
              <w:rPr>
                <w:b/>
                <w:sz w:val="20"/>
                <w:szCs w:val="20"/>
              </w:rPr>
              <w:t xml:space="preserve">Уметь: </w:t>
            </w:r>
          </w:p>
          <w:p w14:paraId="1837AC7F" w14:textId="77777777" w:rsidR="00335AD3" w:rsidRPr="00335AD3" w:rsidRDefault="00335AD3" w:rsidP="00335AD3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335AD3">
              <w:rPr>
                <w:sz w:val="20"/>
                <w:szCs w:val="20"/>
              </w:rPr>
              <w:t xml:space="preserve">- </w:t>
            </w:r>
            <w:r w:rsidRPr="00335AD3">
              <w:rPr>
                <w:color w:val="000000"/>
                <w:sz w:val="20"/>
                <w:szCs w:val="20"/>
              </w:rPr>
              <w:t>использовать нормы трудового права в профессиональной и общественной деятельности</w:t>
            </w:r>
            <w:r w:rsidRPr="00335AD3">
              <w:rPr>
                <w:sz w:val="20"/>
                <w:szCs w:val="20"/>
              </w:rPr>
              <w:t>;</w:t>
            </w:r>
          </w:p>
          <w:p w14:paraId="2AE1373D" w14:textId="77777777" w:rsidR="00335AD3" w:rsidRPr="00335AD3" w:rsidRDefault="00335AD3" w:rsidP="00335AD3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335AD3">
              <w:rPr>
                <w:sz w:val="20"/>
                <w:szCs w:val="20"/>
              </w:rPr>
              <w:t xml:space="preserve">- </w:t>
            </w:r>
            <w:r w:rsidRPr="00335AD3">
              <w:rPr>
                <w:color w:val="000000"/>
                <w:sz w:val="20"/>
                <w:szCs w:val="20"/>
              </w:rPr>
              <w:t>толковать и применять нормы трудового права к конкретным жизненным ситуациям, юридически правильно квалифицировать факты и обстоятельства</w:t>
            </w:r>
            <w:r w:rsidRPr="00335AD3">
              <w:rPr>
                <w:sz w:val="20"/>
                <w:szCs w:val="20"/>
              </w:rPr>
              <w:t>;</w:t>
            </w:r>
          </w:p>
          <w:p w14:paraId="1D10F45B" w14:textId="77777777" w:rsidR="00335AD3" w:rsidRPr="00335AD3" w:rsidRDefault="00335AD3" w:rsidP="00335AD3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35AD3">
              <w:rPr>
                <w:sz w:val="20"/>
                <w:szCs w:val="20"/>
              </w:rPr>
              <w:t xml:space="preserve">- </w:t>
            </w:r>
            <w:r w:rsidRPr="00335AD3">
              <w:rPr>
                <w:color w:val="000000"/>
                <w:sz w:val="20"/>
                <w:szCs w:val="20"/>
              </w:rPr>
              <w:t>принимать обоснованные решения и совершать юридические действия в точном соответствии с трудовым законодательством</w:t>
            </w:r>
            <w:r w:rsidRPr="00335AD3">
              <w:rPr>
                <w:sz w:val="20"/>
                <w:szCs w:val="20"/>
              </w:rPr>
              <w:t>;</w:t>
            </w:r>
          </w:p>
        </w:tc>
      </w:tr>
      <w:tr w:rsidR="00335AD3" w:rsidRPr="00335AD3" w14:paraId="325295D5" w14:textId="77777777" w:rsidTr="00F94E0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68A7" w14:textId="77777777" w:rsidR="00335AD3" w:rsidRPr="00335AD3" w:rsidRDefault="00335AD3" w:rsidP="00335A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AC08" w14:textId="77777777" w:rsidR="00335AD3" w:rsidRPr="00335AD3" w:rsidRDefault="00335AD3" w:rsidP="00335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6ED2" w14:textId="77777777" w:rsidR="00335AD3" w:rsidRPr="00335AD3" w:rsidRDefault="00335AD3" w:rsidP="00335AD3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35AD3">
              <w:rPr>
                <w:b/>
                <w:sz w:val="20"/>
                <w:szCs w:val="20"/>
              </w:rPr>
              <w:t xml:space="preserve">Владеть: </w:t>
            </w:r>
          </w:p>
          <w:p w14:paraId="722A45CD" w14:textId="77777777" w:rsidR="00335AD3" w:rsidRPr="00335AD3" w:rsidRDefault="00335AD3" w:rsidP="00335AD3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335AD3">
              <w:rPr>
                <w:sz w:val="20"/>
                <w:szCs w:val="20"/>
              </w:rPr>
              <w:t xml:space="preserve">- </w:t>
            </w:r>
            <w:r w:rsidRPr="00335AD3">
              <w:rPr>
                <w:color w:val="000000"/>
                <w:sz w:val="20"/>
                <w:szCs w:val="20"/>
              </w:rPr>
              <w:t>навыками работы с источниками трудового права</w:t>
            </w:r>
            <w:r w:rsidRPr="00335AD3">
              <w:rPr>
                <w:sz w:val="20"/>
                <w:szCs w:val="20"/>
              </w:rPr>
              <w:t>;</w:t>
            </w:r>
          </w:p>
          <w:p w14:paraId="5AC4CFAB" w14:textId="77777777" w:rsidR="00335AD3" w:rsidRPr="00335AD3" w:rsidRDefault="00335AD3" w:rsidP="00335AD3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335AD3">
              <w:rPr>
                <w:sz w:val="20"/>
                <w:szCs w:val="20"/>
              </w:rPr>
              <w:t xml:space="preserve">- </w:t>
            </w:r>
            <w:r w:rsidRPr="00335AD3">
              <w:rPr>
                <w:color w:val="000000"/>
                <w:sz w:val="20"/>
                <w:szCs w:val="20"/>
              </w:rPr>
              <w:t>навыками применения актов трудового законодательства</w:t>
            </w:r>
            <w:r w:rsidRPr="00335AD3">
              <w:rPr>
                <w:sz w:val="20"/>
                <w:szCs w:val="20"/>
              </w:rPr>
              <w:t>;</w:t>
            </w:r>
          </w:p>
          <w:p w14:paraId="4B5FB93F" w14:textId="77777777" w:rsidR="00335AD3" w:rsidRPr="00335AD3" w:rsidRDefault="00335AD3" w:rsidP="00335AD3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35AD3">
              <w:rPr>
                <w:sz w:val="20"/>
                <w:szCs w:val="20"/>
              </w:rPr>
              <w:t xml:space="preserve">- </w:t>
            </w:r>
            <w:r w:rsidRPr="00335AD3">
              <w:rPr>
                <w:color w:val="000000"/>
                <w:sz w:val="20"/>
                <w:szCs w:val="20"/>
              </w:rPr>
              <w:t>навыками анализа различных правовых явлений, юридических фактов, правовых норм и правовых отношений, являющихся объектами будущей профессиональной деятельности</w:t>
            </w:r>
            <w:r w:rsidRPr="00335AD3">
              <w:rPr>
                <w:sz w:val="20"/>
                <w:szCs w:val="20"/>
              </w:rPr>
              <w:t>.</w:t>
            </w:r>
          </w:p>
        </w:tc>
      </w:tr>
    </w:tbl>
    <w:p w14:paraId="41D12DA9" w14:textId="77777777" w:rsidR="00335AD3" w:rsidRPr="00335AD3" w:rsidRDefault="00335AD3" w:rsidP="00335AD3">
      <w:pPr>
        <w:pStyle w:val="a5"/>
        <w:tabs>
          <w:tab w:val="right" w:leader="underscore" w:pos="9639"/>
        </w:tabs>
        <w:ind w:right="-1" w:firstLine="709"/>
      </w:pPr>
      <w:r w:rsidRPr="00335AD3">
        <w:rPr>
          <w:b/>
          <w:bCs/>
        </w:rPr>
        <w:t>3 Общая трудоемкость дисциплины</w:t>
      </w:r>
      <w:r w:rsidRPr="00335AD3">
        <w:t xml:space="preserve"> составляет 3 зачетных единицы, 108 часов.</w:t>
      </w:r>
    </w:p>
    <w:p w14:paraId="10D1760D" w14:textId="77777777" w:rsidR="00335AD3" w:rsidRPr="00335AD3" w:rsidRDefault="00335AD3" w:rsidP="00335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AD3">
        <w:rPr>
          <w:rFonts w:ascii="Times New Roman" w:hAnsi="Times New Roman" w:cs="Times New Roman"/>
          <w:b/>
          <w:bCs/>
          <w:sz w:val="24"/>
          <w:szCs w:val="24"/>
        </w:rPr>
        <w:t>4 Содержание дисциплины.</w:t>
      </w:r>
    </w:p>
    <w:p w14:paraId="7EF04896" w14:textId="7460F4CA" w:rsidR="00411969" w:rsidRDefault="001F7320" w:rsidP="00335A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320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411969" w:rsidRPr="00335AD3">
        <w:rPr>
          <w:rFonts w:ascii="Times New Roman" w:hAnsi="Times New Roman" w:cs="Times New Roman"/>
          <w:sz w:val="24"/>
          <w:szCs w:val="24"/>
        </w:rPr>
        <w:t>Социальное партнерство в</w:t>
      </w:r>
      <w:r w:rsidR="00411969">
        <w:rPr>
          <w:rFonts w:ascii="Times New Roman" w:hAnsi="Times New Roman" w:cs="Times New Roman"/>
          <w:sz w:val="24"/>
          <w:szCs w:val="24"/>
        </w:rPr>
        <w:t xml:space="preserve"> системе управления трудом.</w:t>
      </w:r>
    </w:p>
    <w:p w14:paraId="141490B4" w14:textId="041361E4" w:rsidR="00411969" w:rsidRDefault="001F7320" w:rsidP="00335A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320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7320">
        <w:rPr>
          <w:rFonts w:ascii="Times New Roman" w:hAnsi="Times New Roman" w:cs="Times New Roman"/>
          <w:sz w:val="24"/>
          <w:szCs w:val="24"/>
        </w:rPr>
        <w:t xml:space="preserve">. </w:t>
      </w:r>
      <w:r w:rsidR="00411969">
        <w:rPr>
          <w:rFonts w:ascii="Times New Roman" w:hAnsi="Times New Roman" w:cs="Times New Roman"/>
          <w:sz w:val="24"/>
          <w:szCs w:val="24"/>
        </w:rPr>
        <w:t xml:space="preserve">Правовые акты социального партнерства. </w:t>
      </w:r>
    </w:p>
    <w:bookmarkEnd w:id="8"/>
    <w:p w14:paraId="76EB4478" w14:textId="77777777" w:rsidR="00411969" w:rsidRDefault="00411969" w:rsidP="00335AD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1A1C9B3" w14:textId="03B5F7AC" w:rsidR="00335AD3" w:rsidRPr="00335AD3" w:rsidRDefault="00335AD3" w:rsidP="00335AD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35AD3">
        <w:rPr>
          <w:rFonts w:ascii="Times New Roman" w:hAnsi="Times New Roman" w:cs="Times New Roman"/>
          <w:b/>
          <w:bCs/>
          <w:iCs/>
          <w:sz w:val="24"/>
          <w:szCs w:val="24"/>
        </w:rPr>
        <w:t>Аннотация рабочей программы дисциплины</w:t>
      </w:r>
    </w:p>
    <w:p w14:paraId="36C397DE" w14:textId="77777777" w:rsidR="00335AD3" w:rsidRPr="00335AD3" w:rsidRDefault="00335AD3" w:rsidP="00335AD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35AD3">
        <w:rPr>
          <w:rFonts w:ascii="Times New Roman" w:hAnsi="Times New Roman" w:cs="Times New Roman"/>
          <w:b/>
          <w:bCs/>
          <w:iCs/>
          <w:sz w:val="24"/>
          <w:szCs w:val="24"/>
        </w:rPr>
        <w:t>Б1.О.09 Информационные технологии в управлении персоналом</w:t>
      </w:r>
    </w:p>
    <w:p w14:paraId="08A5F034" w14:textId="77777777" w:rsidR="00335AD3" w:rsidRPr="00335AD3" w:rsidRDefault="00335AD3" w:rsidP="00335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AD3">
        <w:rPr>
          <w:rFonts w:ascii="Times New Roman" w:hAnsi="Times New Roman" w:cs="Times New Roman"/>
          <w:b/>
          <w:bCs/>
          <w:sz w:val="24"/>
          <w:szCs w:val="24"/>
        </w:rPr>
        <w:t>1 Цели и задачи дисциплины</w:t>
      </w:r>
    </w:p>
    <w:p w14:paraId="60FC9D95" w14:textId="77777777" w:rsidR="00335AD3" w:rsidRPr="00335AD3" w:rsidRDefault="00335AD3" w:rsidP="0033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D3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335AD3">
        <w:rPr>
          <w:rFonts w:ascii="Times New Roman" w:hAnsi="Times New Roman" w:cs="Times New Roman"/>
          <w:bCs/>
          <w:sz w:val="24"/>
          <w:szCs w:val="24"/>
        </w:rPr>
        <w:t>преподавания дисциплины</w:t>
      </w:r>
      <w:r w:rsidRPr="00335AD3">
        <w:rPr>
          <w:rFonts w:ascii="Times New Roman" w:hAnsi="Times New Roman" w:cs="Times New Roman"/>
          <w:sz w:val="24"/>
          <w:szCs w:val="24"/>
        </w:rPr>
        <w:t>:</w:t>
      </w:r>
    </w:p>
    <w:p w14:paraId="56363ACA" w14:textId="77777777" w:rsidR="00335AD3" w:rsidRPr="00335AD3" w:rsidRDefault="00335AD3" w:rsidP="0033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D3">
        <w:rPr>
          <w:rFonts w:ascii="Times New Roman" w:hAnsi="Times New Roman" w:cs="Times New Roman"/>
          <w:sz w:val="24"/>
          <w:szCs w:val="24"/>
        </w:rPr>
        <w:t xml:space="preserve">– формирование компетенции использования </w:t>
      </w:r>
      <w:r w:rsidRPr="00335AD3">
        <w:rPr>
          <w:rFonts w:ascii="Times New Roman" w:hAnsi="Times New Roman" w:cs="Times New Roman"/>
          <w:bCs/>
          <w:sz w:val="24"/>
          <w:szCs w:val="24"/>
        </w:rPr>
        <w:t>современных информационных и цифровых технологий</w:t>
      </w:r>
      <w:r w:rsidRPr="00335AD3">
        <w:rPr>
          <w:rFonts w:ascii="Times New Roman" w:hAnsi="Times New Roman" w:cs="Times New Roman"/>
          <w:sz w:val="24"/>
          <w:szCs w:val="24"/>
        </w:rPr>
        <w:t xml:space="preserve"> в управлении персоналом для эффективного решения стратегических профессиональных задач.</w:t>
      </w:r>
    </w:p>
    <w:p w14:paraId="797A332B" w14:textId="77777777" w:rsidR="00335AD3" w:rsidRPr="00335AD3" w:rsidRDefault="00335AD3" w:rsidP="0033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D3">
        <w:rPr>
          <w:rFonts w:ascii="Times New Roman" w:hAnsi="Times New Roman" w:cs="Times New Roman"/>
          <w:sz w:val="24"/>
          <w:szCs w:val="24"/>
        </w:rPr>
        <w:t>Задачи</w:t>
      </w:r>
      <w:r w:rsidRPr="00335AD3">
        <w:rPr>
          <w:rFonts w:ascii="Times New Roman" w:hAnsi="Times New Roman" w:cs="Times New Roman"/>
          <w:bCs/>
          <w:sz w:val="24"/>
          <w:szCs w:val="24"/>
        </w:rPr>
        <w:t xml:space="preserve"> дисциплины</w:t>
      </w:r>
      <w:r w:rsidRPr="00335AD3">
        <w:rPr>
          <w:rFonts w:ascii="Times New Roman" w:hAnsi="Times New Roman" w:cs="Times New Roman"/>
          <w:sz w:val="24"/>
          <w:szCs w:val="24"/>
        </w:rPr>
        <w:t>:</w:t>
      </w:r>
    </w:p>
    <w:p w14:paraId="6009E604" w14:textId="77777777" w:rsidR="00335AD3" w:rsidRPr="00335AD3" w:rsidRDefault="00335AD3" w:rsidP="00335A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AD3">
        <w:rPr>
          <w:rFonts w:ascii="Times New Roman" w:hAnsi="Times New Roman" w:cs="Times New Roman"/>
          <w:sz w:val="24"/>
          <w:szCs w:val="24"/>
        </w:rPr>
        <w:t xml:space="preserve">– ознакомить обучающегося с возможностями </w:t>
      </w:r>
      <w:r w:rsidRPr="00335AD3">
        <w:rPr>
          <w:rFonts w:ascii="Times New Roman" w:hAnsi="Times New Roman" w:cs="Times New Roman"/>
          <w:bCs/>
          <w:sz w:val="24"/>
          <w:szCs w:val="24"/>
        </w:rPr>
        <w:t>современных информационных и цифровых технологий, которые могут применяться в управлении персоналом;</w:t>
      </w:r>
    </w:p>
    <w:p w14:paraId="76CA08C8" w14:textId="77777777" w:rsidR="00335AD3" w:rsidRPr="00335AD3" w:rsidRDefault="00335AD3" w:rsidP="0033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D3">
        <w:rPr>
          <w:rFonts w:ascii="Times New Roman" w:hAnsi="Times New Roman" w:cs="Times New Roman"/>
          <w:sz w:val="24"/>
          <w:szCs w:val="24"/>
        </w:rPr>
        <w:t xml:space="preserve">– сформировать у обучающихся навыки решений типичных стратегических профессиональных задач управления персоналом при помощи </w:t>
      </w:r>
      <w:r w:rsidRPr="00335AD3">
        <w:rPr>
          <w:rFonts w:ascii="Times New Roman" w:hAnsi="Times New Roman" w:cs="Times New Roman"/>
          <w:bCs/>
          <w:sz w:val="24"/>
          <w:szCs w:val="24"/>
        </w:rPr>
        <w:t>современных информационных и цифровых технологий;</w:t>
      </w:r>
    </w:p>
    <w:p w14:paraId="3FBFDEFC" w14:textId="77777777" w:rsidR="00335AD3" w:rsidRPr="00335AD3" w:rsidRDefault="00335AD3" w:rsidP="0033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D3">
        <w:rPr>
          <w:rFonts w:ascii="Times New Roman" w:hAnsi="Times New Roman" w:cs="Times New Roman"/>
          <w:sz w:val="24"/>
          <w:szCs w:val="24"/>
        </w:rPr>
        <w:t>– сформировать у обучающихся «цифровое» мышление применительно к области профессиональной деятельности.</w:t>
      </w:r>
    </w:p>
    <w:p w14:paraId="3EDA4CFA" w14:textId="77777777" w:rsidR="00335AD3" w:rsidRPr="00335AD3" w:rsidRDefault="00335AD3" w:rsidP="00335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AD3">
        <w:rPr>
          <w:rFonts w:ascii="Times New Roman" w:hAnsi="Times New Roman" w:cs="Times New Roman"/>
          <w:b/>
          <w:bCs/>
          <w:sz w:val="24"/>
          <w:szCs w:val="24"/>
        </w:rPr>
        <w:t>2 Требования к результатам освоения дисциплины</w:t>
      </w:r>
    </w:p>
    <w:tbl>
      <w:tblPr>
        <w:tblW w:w="9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7"/>
        <w:gridCol w:w="2150"/>
        <w:gridCol w:w="5011"/>
      </w:tblGrid>
      <w:tr w:rsidR="00335AD3" w:rsidRPr="00335AD3" w14:paraId="16B320D6" w14:textId="77777777" w:rsidTr="00F94E02">
        <w:tc>
          <w:tcPr>
            <w:tcW w:w="2607" w:type="dxa"/>
          </w:tcPr>
          <w:p w14:paraId="57C7EE15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2C057E9C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150" w:type="dxa"/>
          </w:tcPr>
          <w:p w14:paraId="69D6FE7C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77EDD6C0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011" w:type="dxa"/>
            <w:vAlign w:val="center"/>
          </w:tcPr>
          <w:p w14:paraId="7A547FAE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335AD3" w:rsidRPr="00335AD3" w14:paraId="33F4F7D1" w14:textId="77777777" w:rsidTr="00F94E02">
        <w:trPr>
          <w:trHeight w:val="4370"/>
        </w:trPr>
        <w:tc>
          <w:tcPr>
            <w:tcW w:w="2607" w:type="dxa"/>
            <w:vMerge w:val="restart"/>
            <w:vAlign w:val="center"/>
          </w:tcPr>
          <w:p w14:paraId="70FF777F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ОПК-5 Способен использовать современные информационные технологии и программные средства при решении профессиональных задач</w:t>
            </w:r>
          </w:p>
          <w:p w14:paraId="13984777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0" w:type="dxa"/>
            <w:vAlign w:val="center"/>
          </w:tcPr>
          <w:p w14:paraId="53FA4B50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ОПК-5.1 Использует информационные и цифровые технологии в управлении персоналом</w:t>
            </w:r>
          </w:p>
        </w:tc>
        <w:tc>
          <w:tcPr>
            <w:tcW w:w="5011" w:type="dxa"/>
            <w:vMerge w:val="restart"/>
            <w:vAlign w:val="center"/>
          </w:tcPr>
          <w:p w14:paraId="442826E9" w14:textId="77777777" w:rsidR="00335AD3" w:rsidRPr="00335AD3" w:rsidRDefault="00335AD3" w:rsidP="00335AD3">
            <w:pPr>
              <w:pStyle w:val="a7"/>
              <w:rPr>
                <w:b/>
                <w:bCs/>
                <w:sz w:val="20"/>
                <w:szCs w:val="20"/>
              </w:rPr>
            </w:pPr>
            <w:r w:rsidRPr="00335AD3">
              <w:rPr>
                <w:b/>
                <w:bCs/>
                <w:sz w:val="20"/>
                <w:szCs w:val="20"/>
              </w:rPr>
              <w:t>Знать:</w:t>
            </w:r>
          </w:p>
          <w:p w14:paraId="5369933B" w14:textId="77777777" w:rsidR="00335AD3" w:rsidRPr="00335AD3" w:rsidRDefault="00335AD3" w:rsidP="00335AD3">
            <w:pPr>
              <w:pStyle w:val="a7"/>
              <w:rPr>
                <w:bCs/>
                <w:sz w:val="20"/>
                <w:szCs w:val="20"/>
              </w:rPr>
            </w:pPr>
            <w:r w:rsidRPr="00335AD3">
              <w:rPr>
                <w:bCs/>
                <w:sz w:val="20"/>
                <w:szCs w:val="20"/>
              </w:rPr>
              <w:t xml:space="preserve">- </w:t>
            </w:r>
            <w:r w:rsidRPr="00335AD3">
              <w:rPr>
                <w:sz w:val="20"/>
                <w:szCs w:val="20"/>
              </w:rPr>
              <w:t xml:space="preserve">основные понятия </w:t>
            </w:r>
            <w:r w:rsidRPr="00335AD3">
              <w:rPr>
                <w:bCs/>
                <w:sz w:val="20"/>
                <w:szCs w:val="20"/>
              </w:rPr>
              <w:t>информационных и цифровых технологий</w:t>
            </w:r>
          </w:p>
          <w:p w14:paraId="14422F6E" w14:textId="77777777" w:rsidR="00335AD3" w:rsidRPr="00335AD3" w:rsidRDefault="00335AD3" w:rsidP="00335AD3">
            <w:pPr>
              <w:pStyle w:val="a7"/>
              <w:rPr>
                <w:sz w:val="20"/>
                <w:szCs w:val="20"/>
              </w:rPr>
            </w:pPr>
            <w:r w:rsidRPr="00335AD3">
              <w:rPr>
                <w:sz w:val="20"/>
                <w:szCs w:val="20"/>
              </w:rPr>
              <w:t>- основные «сквозные» технологии цифровизации</w:t>
            </w:r>
          </w:p>
          <w:p w14:paraId="4A223F24" w14:textId="77777777" w:rsidR="00335AD3" w:rsidRPr="00335AD3" w:rsidRDefault="00335AD3" w:rsidP="00335AD3">
            <w:pPr>
              <w:pStyle w:val="a7"/>
              <w:rPr>
                <w:bCs/>
                <w:sz w:val="20"/>
                <w:szCs w:val="20"/>
              </w:rPr>
            </w:pPr>
            <w:r w:rsidRPr="00335AD3">
              <w:rPr>
                <w:bCs/>
                <w:sz w:val="20"/>
                <w:szCs w:val="20"/>
              </w:rPr>
              <w:t>- основные возможности информационных и цифровых технологий, оказывающих влияние на стратегические вопросы управления персоналом</w:t>
            </w:r>
          </w:p>
          <w:p w14:paraId="1EDD1A0D" w14:textId="77777777" w:rsidR="00335AD3" w:rsidRPr="00335AD3" w:rsidRDefault="00335AD3" w:rsidP="00335AD3">
            <w:pPr>
              <w:pStyle w:val="a7"/>
              <w:rPr>
                <w:b/>
                <w:bCs/>
                <w:sz w:val="20"/>
                <w:szCs w:val="20"/>
              </w:rPr>
            </w:pPr>
            <w:r w:rsidRPr="00335AD3">
              <w:rPr>
                <w:b/>
                <w:bCs/>
                <w:sz w:val="20"/>
                <w:szCs w:val="20"/>
              </w:rPr>
              <w:t>Уметь:</w:t>
            </w:r>
          </w:p>
          <w:p w14:paraId="233D33A0" w14:textId="77777777" w:rsidR="00335AD3" w:rsidRPr="00335AD3" w:rsidRDefault="00335AD3" w:rsidP="00335AD3">
            <w:pPr>
              <w:pStyle w:val="a7"/>
              <w:rPr>
                <w:bCs/>
                <w:sz w:val="20"/>
                <w:szCs w:val="20"/>
              </w:rPr>
            </w:pPr>
            <w:r w:rsidRPr="00335AD3">
              <w:rPr>
                <w:bCs/>
                <w:sz w:val="20"/>
                <w:szCs w:val="20"/>
              </w:rPr>
              <w:t>- применять информационные и цифровые технологии для решения стандартных стратегических вопросов управления персоналом</w:t>
            </w:r>
          </w:p>
          <w:p w14:paraId="7DF23EDD" w14:textId="77777777" w:rsidR="00335AD3" w:rsidRPr="00335AD3" w:rsidRDefault="00335AD3" w:rsidP="00335AD3">
            <w:pPr>
              <w:pStyle w:val="a7"/>
              <w:rPr>
                <w:bCs/>
                <w:sz w:val="20"/>
                <w:szCs w:val="20"/>
              </w:rPr>
            </w:pPr>
            <w:r w:rsidRPr="00335AD3">
              <w:rPr>
                <w:bCs/>
                <w:sz w:val="20"/>
                <w:szCs w:val="20"/>
              </w:rPr>
              <w:t>- применять информационные и цифровые технологии для повышения эффективности при решении профессиональных задач в сфере управления персоналом</w:t>
            </w:r>
          </w:p>
          <w:p w14:paraId="516297E6" w14:textId="77777777" w:rsidR="00335AD3" w:rsidRPr="00335AD3" w:rsidRDefault="00335AD3" w:rsidP="00335AD3">
            <w:pPr>
              <w:pStyle w:val="a7"/>
              <w:rPr>
                <w:bCs/>
                <w:sz w:val="20"/>
                <w:szCs w:val="20"/>
              </w:rPr>
            </w:pPr>
            <w:r w:rsidRPr="00335AD3">
              <w:rPr>
                <w:bCs/>
                <w:sz w:val="20"/>
                <w:szCs w:val="20"/>
              </w:rPr>
              <w:t>- находить возможности для решения нестандартных профессиональных задач управления персоналом</w:t>
            </w:r>
          </w:p>
          <w:p w14:paraId="4E6A36E2" w14:textId="77777777" w:rsidR="00335AD3" w:rsidRPr="00335AD3" w:rsidRDefault="00335AD3" w:rsidP="00335AD3">
            <w:pPr>
              <w:pStyle w:val="a7"/>
              <w:rPr>
                <w:b/>
                <w:bCs/>
                <w:sz w:val="20"/>
                <w:szCs w:val="20"/>
              </w:rPr>
            </w:pPr>
            <w:r w:rsidRPr="00335AD3">
              <w:rPr>
                <w:b/>
                <w:bCs/>
                <w:sz w:val="20"/>
                <w:szCs w:val="20"/>
              </w:rPr>
              <w:t>Владеть:</w:t>
            </w:r>
          </w:p>
          <w:p w14:paraId="5BC85E42" w14:textId="77777777" w:rsidR="00335AD3" w:rsidRPr="00335AD3" w:rsidRDefault="00335AD3" w:rsidP="00335AD3">
            <w:pPr>
              <w:pStyle w:val="a7"/>
              <w:rPr>
                <w:sz w:val="20"/>
                <w:szCs w:val="20"/>
                <w:highlight w:val="yellow"/>
              </w:rPr>
            </w:pPr>
            <w:r w:rsidRPr="00335AD3">
              <w:rPr>
                <w:bCs/>
                <w:sz w:val="20"/>
                <w:szCs w:val="20"/>
              </w:rPr>
              <w:t>- навыками применения информационных и цифровых технологий для решения стандартных стратегических вопросов управления персоналом</w:t>
            </w:r>
          </w:p>
          <w:p w14:paraId="30D4E1DE" w14:textId="77777777" w:rsidR="00335AD3" w:rsidRPr="00335AD3" w:rsidRDefault="00335AD3" w:rsidP="00335AD3">
            <w:pPr>
              <w:pStyle w:val="a7"/>
              <w:rPr>
                <w:bCs/>
                <w:sz w:val="20"/>
                <w:szCs w:val="20"/>
              </w:rPr>
            </w:pPr>
            <w:r w:rsidRPr="00335AD3">
              <w:rPr>
                <w:bCs/>
                <w:sz w:val="20"/>
                <w:szCs w:val="20"/>
              </w:rPr>
              <w:t xml:space="preserve"> - навыками применения информационных и цифровых технологий для повышения эффективности при решении профессиональных задач в сфере управления персоналом</w:t>
            </w:r>
          </w:p>
          <w:p w14:paraId="71E9DDF5" w14:textId="77777777" w:rsidR="00335AD3" w:rsidRPr="00335AD3" w:rsidRDefault="00335AD3" w:rsidP="00335AD3">
            <w:pPr>
              <w:pStyle w:val="a7"/>
              <w:rPr>
                <w:sz w:val="20"/>
                <w:szCs w:val="20"/>
                <w:highlight w:val="yellow"/>
              </w:rPr>
            </w:pPr>
            <w:r w:rsidRPr="00335AD3">
              <w:rPr>
                <w:bCs/>
                <w:sz w:val="20"/>
                <w:szCs w:val="20"/>
              </w:rPr>
              <w:t>- навыками поиска возможностей для решения нестандартных профессиональных задач управления персоналом</w:t>
            </w:r>
          </w:p>
        </w:tc>
      </w:tr>
      <w:tr w:rsidR="00335AD3" w:rsidRPr="00335AD3" w14:paraId="547CE3EB" w14:textId="77777777" w:rsidTr="00F94E02">
        <w:trPr>
          <w:trHeight w:val="49"/>
        </w:trPr>
        <w:tc>
          <w:tcPr>
            <w:tcW w:w="2607" w:type="dxa"/>
            <w:vMerge/>
            <w:vAlign w:val="center"/>
          </w:tcPr>
          <w:p w14:paraId="57D3D17C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7418639A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ОПК-5.2</w:t>
            </w:r>
            <w:r w:rsidRPr="00335AD3">
              <w:rPr>
                <w:rFonts w:ascii="Times New Roman" w:hAnsi="Times New Roman" w:cs="Times New Roman"/>
                <w:sz w:val="20"/>
                <w:szCs w:val="20"/>
              </w:rPr>
              <w:t xml:space="preserve"> Генерирует идеи по применению инновационных технологий в профессиональной деятельности</w:t>
            </w:r>
          </w:p>
        </w:tc>
        <w:tc>
          <w:tcPr>
            <w:tcW w:w="5011" w:type="dxa"/>
            <w:vMerge/>
            <w:vAlign w:val="center"/>
          </w:tcPr>
          <w:p w14:paraId="66B1F7D0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40CB8EC" w14:textId="18517F33" w:rsidR="00335AD3" w:rsidRPr="00335AD3" w:rsidRDefault="00335AD3" w:rsidP="008A3D43">
      <w:pPr>
        <w:pStyle w:val="a5"/>
        <w:tabs>
          <w:tab w:val="right" w:leader="underscore" w:pos="9639"/>
        </w:tabs>
        <w:ind w:right="-1" w:firstLine="709"/>
      </w:pPr>
      <w:r w:rsidRPr="00335AD3">
        <w:rPr>
          <w:b/>
          <w:bCs/>
        </w:rPr>
        <w:t>3 Общая трудоемкость дисциплины</w:t>
      </w:r>
      <w:r w:rsidRPr="00335AD3">
        <w:t xml:space="preserve"> составляет 3 зачетных единиц</w:t>
      </w:r>
      <w:r w:rsidR="008F66C1">
        <w:t>ы</w:t>
      </w:r>
      <w:r w:rsidRPr="00335AD3">
        <w:t>, 108 часов.</w:t>
      </w:r>
    </w:p>
    <w:p w14:paraId="771EF5B8" w14:textId="77777777" w:rsidR="00335AD3" w:rsidRPr="00335AD3" w:rsidRDefault="00335AD3" w:rsidP="008A3D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AD3">
        <w:rPr>
          <w:rFonts w:ascii="Times New Roman" w:hAnsi="Times New Roman" w:cs="Times New Roman"/>
          <w:b/>
          <w:bCs/>
          <w:sz w:val="24"/>
          <w:szCs w:val="24"/>
        </w:rPr>
        <w:t>4 Содержание дисциплины.</w:t>
      </w:r>
    </w:p>
    <w:p w14:paraId="4BCAC747" w14:textId="77777777" w:rsidR="00D160FC" w:rsidRDefault="00D160FC" w:rsidP="008A3D43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160F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Раздел 1. Информационные и цифровые технологии в управлении персоналом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1FB64AC0" w14:textId="25390404" w:rsidR="009E4CBD" w:rsidRDefault="00D160FC" w:rsidP="008C49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160F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Раздел 2. Практика применения информационных технологий в управлении персоналом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175BC19B" w14:textId="77777777" w:rsidR="00D160FC" w:rsidRDefault="00D160FC" w:rsidP="00D160F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8AA738C" w14:textId="2F5E58FB" w:rsidR="00335AD3" w:rsidRPr="00335AD3" w:rsidRDefault="00335AD3" w:rsidP="00335AD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35AD3">
        <w:rPr>
          <w:rFonts w:ascii="Times New Roman" w:hAnsi="Times New Roman" w:cs="Times New Roman"/>
          <w:b/>
          <w:bCs/>
          <w:iCs/>
          <w:sz w:val="24"/>
          <w:szCs w:val="24"/>
        </w:rPr>
        <w:t>Аннотация рабочей программы дисциплины</w:t>
      </w:r>
    </w:p>
    <w:p w14:paraId="3E1FC3DC" w14:textId="77777777" w:rsidR="00335AD3" w:rsidRPr="00335AD3" w:rsidRDefault="00335AD3" w:rsidP="00335AD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35A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Б1.О.10 Управление проектами в кадровом менеджменте</w:t>
      </w:r>
    </w:p>
    <w:p w14:paraId="7F9688AE" w14:textId="77777777" w:rsidR="00335AD3" w:rsidRPr="00335AD3" w:rsidRDefault="00335AD3" w:rsidP="00335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AD3">
        <w:rPr>
          <w:rFonts w:ascii="Times New Roman" w:hAnsi="Times New Roman" w:cs="Times New Roman"/>
          <w:b/>
          <w:bCs/>
          <w:sz w:val="24"/>
          <w:szCs w:val="24"/>
        </w:rPr>
        <w:t>1 Цели и задачи дисциплины</w:t>
      </w:r>
    </w:p>
    <w:p w14:paraId="4D0674AB" w14:textId="77777777" w:rsidR="00335AD3" w:rsidRPr="00335AD3" w:rsidRDefault="00335AD3" w:rsidP="0033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D3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335AD3">
        <w:rPr>
          <w:rFonts w:ascii="Times New Roman" w:hAnsi="Times New Roman" w:cs="Times New Roman"/>
          <w:bCs/>
          <w:sz w:val="24"/>
          <w:szCs w:val="24"/>
        </w:rPr>
        <w:t>преподавания дисциплины</w:t>
      </w:r>
      <w:r w:rsidRPr="00335AD3">
        <w:rPr>
          <w:rFonts w:ascii="Times New Roman" w:hAnsi="Times New Roman" w:cs="Times New Roman"/>
          <w:sz w:val="24"/>
          <w:szCs w:val="24"/>
        </w:rPr>
        <w:t>:</w:t>
      </w:r>
    </w:p>
    <w:p w14:paraId="0BB6AEE6" w14:textId="77777777" w:rsidR="00335AD3" w:rsidRPr="00335AD3" w:rsidRDefault="00335AD3" w:rsidP="0033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D3">
        <w:rPr>
          <w:rFonts w:ascii="Times New Roman" w:hAnsi="Times New Roman" w:cs="Times New Roman"/>
          <w:sz w:val="24"/>
          <w:szCs w:val="24"/>
        </w:rPr>
        <w:t>– формирование совокупности теоретических знаний и практических навыков, связанных с пониманием роли проектов в кадровом менеджменте, основных положений современной концепции управления проектами, техники управления проектами с использованием экономико-математических методов</w:t>
      </w:r>
    </w:p>
    <w:p w14:paraId="7A605ACF" w14:textId="77777777" w:rsidR="00335AD3" w:rsidRPr="00335AD3" w:rsidRDefault="00335AD3" w:rsidP="0033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D3">
        <w:rPr>
          <w:rFonts w:ascii="Times New Roman" w:hAnsi="Times New Roman" w:cs="Times New Roman"/>
          <w:sz w:val="24"/>
          <w:szCs w:val="24"/>
        </w:rPr>
        <w:t>Задачи</w:t>
      </w:r>
      <w:r w:rsidRPr="00335AD3">
        <w:rPr>
          <w:rFonts w:ascii="Times New Roman" w:hAnsi="Times New Roman" w:cs="Times New Roman"/>
          <w:bCs/>
          <w:sz w:val="24"/>
          <w:szCs w:val="24"/>
        </w:rPr>
        <w:t xml:space="preserve"> дисциплины</w:t>
      </w:r>
      <w:r w:rsidRPr="00335AD3">
        <w:rPr>
          <w:rFonts w:ascii="Times New Roman" w:hAnsi="Times New Roman" w:cs="Times New Roman"/>
          <w:sz w:val="24"/>
          <w:szCs w:val="24"/>
        </w:rPr>
        <w:t>:</w:t>
      </w:r>
    </w:p>
    <w:p w14:paraId="5D88AC50" w14:textId="77777777" w:rsidR="00335AD3" w:rsidRPr="00335AD3" w:rsidRDefault="00335AD3" w:rsidP="00335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AD3">
        <w:rPr>
          <w:rFonts w:ascii="Times New Roman" w:hAnsi="Times New Roman" w:cs="Times New Roman"/>
          <w:sz w:val="24"/>
          <w:szCs w:val="24"/>
        </w:rPr>
        <w:t>-</w:t>
      </w:r>
      <w:r w:rsidRPr="00335AD3">
        <w:rPr>
          <w:rFonts w:ascii="Times New Roman" w:hAnsi="Times New Roman" w:cs="Times New Roman"/>
          <w:color w:val="000000"/>
          <w:sz w:val="24"/>
          <w:szCs w:val="24"/>
        </w:rPr>
        <w:t xml:space="preserve"> углубленное понимание студентами действия закономерностей и принципов управления проектами в организации их взаимосвязи с деятельностью организации;</w:t>
      </w:r>
    </w:p>
    <w:p w14:paraId="5F474F4E" w14:textId="098979F5" w:rsidR="00335AD3" w:rsidRPr="00335AD3" w:rsidRDefault="00335AD3" w:rsidP="00335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AD3">
        <w:rPr>
          <w:rFonts w:ascii="Times New Roman" w:hAnsi="Times New Roman" w:cs="Times New Roman"/>
          <w:color w:val="000000"/>
          <w:sz w:val="24"/>
          <w:szCs w:val="24"/>
        </w:rPr>
        <w:t>- формирование знаний, навыков и умений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5AD3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профессиональной деятельности в качестве участников проектов в сфере кадрового менеджмента;</w:t>
      </w:r>
    </w:p>
    <w:p w14:paraId="4DBA3FCC" w14:textId="77777777" w:rsidR="00335AD3" w:rsidRPr="00335AD3" w:rsidRDefault="00335AD3" w:rsidP="00335A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5AD3">
        <w:rPr>
          <w:rFonts w:ascii="Times New Roman" w:hAnsi="Times New Roman" w:cs="Times New Roman"/>
          <w:color w:val="000000"/>
          <w:sz w:val="24"/>
          <w:szCs w:val="24"/>
        </w:rPr>
        <w:t xml:space="preserve">- ознакомление обучаемых с технологиями управления проектами. </w:t>
      </w:r>
    </w:p>
    <w:p w14:paraId="756C4860" w14:textId="62355117" w:rsidR="00335AD3" w:rsidRPr="00335AD3" w:rsidRDefault="00335AD3" w:rsidP="00335A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335AD3">
        <w:rPr>
          <w:rFonts w:ascii="Times New Roman" w:hAnsi="Times New Roman" w:cs="Times New Roman"/>
          <w:sz w:val="24"/>
          <w:szCs w:val="24"/>
        </w:rPr>
        <w:t xml:space="preserve">    </w:t>
      </w:r>
      <w:r w:rsidRPr="00335AD3">
        <w:rPr>
          <w:rFonts w:ascii="Times New Roman" w:hAnsi="Times New Roman" w:cs="Times New Roman"/>
          <w:b/>
          <w:bCs/>
          <w:sz w:val="24"/>
          <w:szCs w:val="24"/>
        </w:rPr>
        <w:t>2 Требования к результатам освоения дисциплины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9"/>
        <w:gridCol w:w="2724"/>
        <w:gridCol w:w="5298"/>
      </w:tblGrid>
      <w:tr w:rsidR="00335AD3" w:rsidRPr="00335AD3" w14:paraId="06C557F8" w14:textId="77777777" w:rsidTr="00F94E02">
        <w:tc>
          <w:tcPr>
            <w:tcW w:w="0" w:type="auto"/>
          </w:tcPr>
          <w:p w14:paraId="56218C93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601ACD6D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724" w:type="dxa"/>
          </w:tcPr>
          <w:p w14:paraId="7F47A942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7B3540EF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298" w:type="dxa"/>
            <w:vAlign w:val="center"/>
          </w:tcPr>
          <w:p w14:paraId="450909AF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335AD3" w:rsidRPr="00335AD3" w14:paraId="1B750949" w14:textId="77777777" w:rsidTr="00F94E02">
        <w:trPr>
          <w:trHeight w:val="2222"/>
        </w:trPr>
        <w:tc>
          <w:tcPr>
            <w:tcW w:w="0" w:type="auto"/>
            <w:vMerge w:val="restart"/>
            <w:vAlign w:val="center"/>
          </w:tcPr>
          <w:p w14:paraId="5BCC6CF4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УК-2 Способен управлять проектом на всех этапах его жизненного цикла</w:t>
            </w:r>
          </w:p>
        </w:tc>
        <w:tc>
          <w:tcPr>
            <w:tcW w:w="2724" w:type="dxa"/>
            <w:vAlign w:val="center"/>
          </w:tcPr>
          <w:p w14:paraId="4C7CBEC2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УК-2.1 Участвует в формировании структуры (стадий и этапов) жизненного цикла изделия</w:t>
            </w:r>
          </w:p>
          <w:p w14:paraId="68AEE474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98" w:type="dxa"/>
            <w:vMerge w:val="restart"/>
            <w:vAlign w:val="center"/>
          </w:tcPr>
          <w:p w14:paraId="187F1707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5EA315B2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современную методологию управления проектами;</w:t>
            </w:r>
          </w:p>
          <w:p w14:paraId="318449AC" w14:textId="0F7FC3BB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-основные положения стандарта управления </w:t>
            </w:r>
            <w:r w:rsidR="00986F54"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проектами PM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35AD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335AD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</w:t>
            </w: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3B0B1690" w14:textId="25E694BF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-взаимосвязь между кадровой стратегией и проектами по развитию человеческого капитала организации;</w:t>
            </w:r>
          </w:p>
          <w:p w14:paraId="336D6C4D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– особенности управления проектами в кадровом менеджменте;</w:t>
            </w:r>
          </w:p>
          <w:p w14:paraId="07E0A596" w14:textId="008DB358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состав задач управления проектом в сфере кадрового менеджмента на всех стадиях его(проекта) </w:t>
            </w:r>
            <w:r w:rsidR="00986F54"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жизненного цикла</w:t>
            </w:r>
          </w:p>
          <w:p w14:paraId="503D1647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528C70C4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– определять значения всех основных параметров проекта с учётом их взаимосвязи;</w:t>
            </w:r>
          </w:p>
          <w:p w14:paraId="70CEFA46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-определять состав участников проекта и составлять матрицу ответственности;</w:t>
            </w:r>
          </w:p>
          <w:p w14:paraId="4F643EEC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-построить иерархическую структуру работ проекта;</w:t>
            </w:r>
          </w:p>
          <w:p w14:paraId="53CEC85D" w14:textId="19E52913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– идентифицировать и описывать проектные риски и</w:t>
            </w:r>
          </w:p>
          <w:p w14:paraId="3EE96F74" w14:textId="07656E89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составлять план управления проектными рисками;</w:t>
            </w:r>
          </w:p>
          <w:p w14:paraId="1C657C8D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-составлять календарные планы-графики проекта.</w:t>
            </w:r>
          </w:p>
          <w:p w14:paraId="7C67E4AB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14:paraId="38BC5DD8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– навыками определения целей и содержания проекта;</w:t>
            </w:r>
          </w:p>
          <w:p w14:paraId="2D690CB3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– способностью выполнять расчёты количественных показателей проекта;</w:t>
            </w:r>
          </w:p>
          <w:p w14:paraId="3218F1B7" w14:textId="66467613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навыками оценки проектных рисков для </w:t>
            </w:r>
            <w:r w:rsidR="00986F54"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составления плана</w:t>
            </w: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управления проектными х рисками;</w:t>
            </w:r>
          </w:p>
          <w:p w14:paraId="01FDC649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-методикой оценки социально-экономической эффективности проектов в кадровом менеджменте</w:t>
            </w:r>
          </w:p>
          <w:p w14:paraId="7FAC98F6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AD3" w:rsidRPr="00335AD3" w14:paraId="11338ECC" w14:textId="77777777" w:rsidTr="00F94E02">
        <w:trPr>
          <w:trHeight w:val="711"/>
        </w:trPr>
        <w:tc>
          <w:tcPr>
            <w:tcW w:w="0" w:type="auto"/>
            <w:vMerge/>
            <w:vAlign w:val="center"/>
          </w:tcPr>
          <w:p w14:paraId="73F1FFEC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25F3E8BD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93452A2" w14:textId="2B97043E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УК-2.2</w:t>
            </w:r>
            <w:r w:rsidRPr="00335A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Осуществляет эффективное управление проектом на всех этапах жизненного цикла для достижения конечного результата.</w:t>
            </w:r>
          </w:p>
        </w:tc>
        <w:tc>
          <w:tcPr>
            <w:tcW w:w="5298" w:type="dxa"/>
            <w:vMerge/>
            <w:vAlign w:val="center"/>
          </w:tcPr>
          <w:p w14:paraId="0752DEA2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AD3" w:rsidRPr="00335AD3" w14:paraId="5D397862" w14:textId="77777777" w:rsidTr="00F94E02">
        <w:trPr>
          <w:trHeight w:val="2140"/>
        </w:trPr>
        <w:tc>
          <w:tcPr>
            <w:tcW w:w="0" w:type="auto"/>
            <w:vAlign w:val="center"/>
          </w:tcPr>
          <w:p w14:paraId="01F9E674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ОПК-4 Способен проектировать организационные изменения, руководить проектной и процессной деятельностью и подразделением организации</w:t>
            </w:r>
          </w:p>
        </w:tc>
        <w:tc>
          <w:tcPr>
            <w:tcW w:w="2724" w:type="dxa"/>
            <w:vAlign w:val="center"/>
          </w:tcPr>
          <w:p w14:paraId="6B0AA869" w14:textId="6825F7EB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ОПК-4.1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3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технологии организационного проектирования и управления изменениями</w:t>
            </w:r>
          </w:p>
        </w:tc>
        <w:tc>
          <w:tcPr>
            <w:tcW w:w="5298" w:type="dxa"/>
            <w:vMerge w:val="restart"/>
            <w:vAlign w:val="center"/>
          </w:tcPr>
          <w:p w14:paraId="12EBADCD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76773A02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методологию организационного проектирования;</w:t>
            </w:r>
          </w:p>
          <w:p w14:paraId="56F942D4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33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теоретические основы управления организационными изменениями;</w:t>
            </w:r>
          </w:p>
          <w:p w14:paraId="3385B2A2" w14:textId="13A4D461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– принципы и особенности процесса управления организационными изменениями в сфере кадрового менеджмента;</w:t>
            </w:r>
          </w:p>
          <w:p w14:paraId="2B22AEBE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–методологию реинжиниринга бизнес-процессов в сфере управления персоналом.</w:t>
            </w:r>
          </w:p>
          <w:p w14:paraId="6C968A35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4115A1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69E79D6C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– управлять организационными изменениями в системе кадрового менеджмента с применение проектного подхода;</w:t>
            </w:r>
          </w:p>
          <w:p w14:paraId="758F3390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– определять методы, способы и инструменты управления проектами в зависимости от характера организационных изменений;</w:t>
            </w:r>
          </w:p>
          <w:p w14:paraId="11BA1AC5" w14:textId="67C47153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определять экономическую эффективность проведения организационных изменений в сфере управления </w:t>
            </w:r>
            <w:r w:rsidR="00DB2503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ерсоналом.</w:t>
            </w:r>
          </w:p>
          <w:p w14:paraId="2BA1A9FF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14:paraId="7403587A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– методикой управления организационными изменениями с применением проектного подхода;</w:t>
            </w:r>
          </w:p>
          <w:p w14:paraId="3F662D0B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– навыками обоснования применяемых методов, способов и инструментов управления проектами при проведении организационных изменений;</w:t>
            </w:r>
          </w:p>
          <w:p w14:paraId="4DDAC80D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bCs/>
                <w:sz w:val="20"/>
                <w:szCs w:val="20"/>
              </w:rPr>
              <w:t>– навыками определения эффективности проведения организационных изменений.</w:t>
            </w:r>
          </w:p>
        </w:tc>
      </w:tr>
      <w:tr w:rsidR="00335AD3" w:rsidRPr="00335AD3" w14:paraId="062D5B96" w14:textId="77777777" w:rsidTr="00F94E02">
        <w:trPr>
          <w:trHeight w:val="2445"/>
        </w:trPr>
        <w:tc>
          <w:tcPr>
            <w:tcW w:w="0" w:type="auto"/>
            <w:vAlign w:val="center"/>
          </w:tcPr>
          <w:p w14:paraId="00CC2365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14:paraId="32767A5C" w14:textId="554C38A5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ОПК-4.2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3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управлять проектами и процессами в кадровом менеджменте</w:t>
            </w:r>
          </w:p>
        </w:tc>
        <w:tc>
          <w:tcPr>
            <w:tcW w:w="5298" w:type="dxa"/>
            <w:vMerge/>
            <w:vAlign w:val="center"/>
          </w:tcPr>
          <w:p w14:paraId="0640FCC2" w14:textId="77777777" w:rsidR="00335AD3" w:rsidRPr="00335AD3" w:rsidRDefault="00335AD3" w:rsidP="0033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4F3066" w14:textId="77777777" w:rsidR="00335AD3" w:rsidRPr="00335AD3" w:rsidRDefault="00335AD3" w:rsidP="00335AD3">
      <w:pPr>
        <w:pStyle w:val="a5"/>
        <w:tabs>
          <w:tab w:val="right" w:leader="underscore" w:pos="9639"/>
        </w:tabs>
        <w:ind w:right="-1" w:firstLine="709"/>
      </w:pPr>
      <w:r w:rsidRPr="00335AD3">
        <w:rPr>
          <w:b/>
          <w:bCs/>
        </w:rPr>
        <w:t>3 Общая трудоемкость дисциплины</w:t>
      </w:r>
      <w:r w:rsidRPr="00335AD3">
        <w:t xml:space="preserve"> составляет 5 зачетных единиц, 180 часов.</w:t>
      </w:r>
    </w:p>
    <w:p w14:paraId="53897DDA" w14:textId="77777777" w:rsidR="00335AD3" w:rsidRPr="00335AD3" w:rsidRDefault="00335AD3" w:rsidP="00335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AD3">
        <w:rPr>
          <w:rFonts w:ascii="Times New Roman" w:hAnsi="Times New Roman" w:cs="Times New Roman"/>
          <w:b/>
          <w:bCs/>
          <w:sz w:val="24"/>
          <w:szCs w:val="24"/>
        </w:rPr>
        <w:t>4 Содержание дисциплины.</w:t>
      </w:r>
    </w:p>
    <w:p w14:paraId="53588507" w14:textId="49AD084F" w:rsidR="009E4CBD" w:rsidRPr="009E4CBD" w:rsidRDefault="001F7320" w:rsidP="009E4CBD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F7320">
        <w:rPr>
          <w:rFonts w:ascii="Times New Roman" w:hAnsi="Times New Roman" w:cs="Times New Roman"/>
          <w:color w:val="000000"/>
          <w:sz w:val="24"/>
          <w:szCs w:val="24"/>
        </w:rPr>
        <w:t xml:space="preserve">Раздел 1. </w:t>
      </w:r>
      <w:r w:rsidR="009E4CBD" w:rsidRPr="009E4CBD">
        <w:rPr>
          <w:rFonts w:ascii="Times New Roman" w:hAnsi="Times New Roman" w:cs="Times New Roman"/>
          <w:color w:val="000000"/>
          <w:sz w:val="24"/>
          <w:szCs w:val="24"/>
        </w:rPr>
        <w:t>Технология управления проектами в системе кадрового менеджмента</w:t>
      </w:r>
      <w:r w:rsidR="009E4C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AE094F" w14:textId="3BA85368" w:rsidR="00335AD3" w:rsidRPr="00335AD3" w:rsidRDefault="001F7320" w:rsidP="009E4CBD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F7320">
        <w:rPr>
          <w:rFonts w:ascii="Times New Roman" w:hAnsi="Times New Roman" w:cs="Times New Roman"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F732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E4CBD" w:rsidRPr="009E4CBD">
        <w:rPr>
          <w:rFonts w:ascii="Times New Roman" w:hAnsi="Times New Roman" w:cs="Times New Roman"/>
          <w:color w:val="000000"/>
          <w:sz w:val="24"/>
          <w:szCs w:val="24"/>
        </w:rPr>
        <w:t>Проектирование организационных изменений в кадровой деятельности</w:t>
      </w:r>
      <w:r w:rsidR="009E4C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A7F1DF" w14:textId="77777777" w:rsidR="00335AD3" w:rsidRPr="00335AD3" w:rsidRDefault="00335AD3" w:rsidP="00335AD3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</w:p>
    <w:p w14:paraId="461B7D2B" w14:textId="77777777" w:rsidR="00F94E02" w:rsidRPr="00DB2503" w:rsidRDefault="00F94E02" w:rsidP="00DB250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250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Аннотация рабочей программы дисциплины</w:t>
      </w:r>
    </w:p>
    <w:p w14:paraId="279DC7CB" w14:textId="77777777" w:rsidR="00F94E02" w:rsidRPr="00DB2503" w:rsidRDefault="00F94E02" w:rsidP="00DB250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2503">
        <w:rPr>
          <w:rFonts w:ascii="Times New Roman" w:hAnsi="Times New Roman" w:cs="Times New Roman"/>
          <w:b/>
          <w:bCs/>
          <w:iCs/>
          <w:sz w:val="24"/>
          <w:szCs w:val="24"/>
        </w:rPr>
        <w:t>Б1.О.11 Современные проблемы управления персоналом</w:t>
      </w:r>
    </w:p>
    <w:p w14:paraId="6B06832C" w14:textId="77777777" w:rsidR="00F94E02" w:rsidRPr="00DB2503" w:rsidRDefault="00F94E02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503">
        <w:rPr>
          <w:rFonts w:ascii="Times New Roman" w:hAnsi="Times New Roman" w:cs="Times New Roman"/>
          <w:b/>
          <w:bCs/>
          <w:sz w:val="24"/>
          <w:szCs w:val="24"/>
        </w:rPr>
        <w:t>1 Цели и задачи дисциплины</w:t>
      </w:r>
    </w:p>
    <w:p w14:paraId="73E3134F" w14:textId="77777777" w:rsidR="00F94E02" w:rsidRPr="00DB2503" w:rsidRDefault="00F94E02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503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DB2503">
        <w:rPr>
          <w:rFonts w:ascii="Times New Roman" w:hAnsi="Times New Roman" w:cs="Times New Roman"/>
          <w:bCs/>
          <w:sz w:val="24"/>
          <w:szCs w:val="24"/>
        </w:rPr>
        <w:t>преподавания дисциплины</w:t>
      </w:r>
      <w:r w:rsidRPr="00DB2503">
        <w:rPr>
          <w:rFonts w:ascii="Times New Roman" w:hAnsi="Times New Roman" w:cs="Times New Roman"/>
          <w:sz w:val="24"/>
          <w:szCs w:val="24"/>
        </w:rPr>
        <w:t>:</w:t>
      </w:r>
    </w:p>
    <w:p w14:paraId="6968C64B" w14:textId="77777777" w:rsidR="00F94E02" w:rsidRPr="00DB2503" w:rsidRDefault="00F94E02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503">
        <w:rPr>
          <w:rFonts w:ascii="Times New Roman" w:hAnsi="Times New Roman" w:cs="Times New Roman"/>
          <w:sz w:val="24"/>
          <w:szCs w:val="24"/>
        </w:rPr>
        <w:t xml:space="preserve">– </w:t>
      </w:r>
      <w:r w:rsidRPr="00DB2503">
        <w:rPr>
          <w:rFonts w:ascii="Times New Roman" w:hAnsi="Times New Roman" w:cs="Times New Roman"/>
          <w:color w:val="000000"/>
          <w:sz w:val="24"/>
          <w:szCs w:val="24"/>
        </w:rPr>
        <w:t>сформировать у студентов компетенции, необходимые для постановки и решения проблем управления персоналом, ознакомить студентов с основными технологиями управления развитием персонала в соответствии с миссией и стратегией развития организации.</w:t>
      </w:r>
    </w:p>
    <w:p w14:paraId="738C0A2D" w14:textId="77777777" w:rsidR="00F94E02" w:rsidRPr="00DB2503" w:rsidRDefault="00F94E02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503">
        <w:rPr>
          <w:rFonts w:ascii="Times New Roman" w:hAnsi="Times New Roman" w:cs="Times New Roman"/>
          <w:sz w:val="24"/>
          <w:szCs w:val="24"/>
        </w:rPr>
        <w:t>Задачи</w:t>
      </w:r>
      <w:r w:rsidRPr="00DB2503">
        <w:rPr>
          <w:rFonts w:ascii="Times New Roman" w:hAnsi="Times New Roman" w:cs="Times New Roman"/>
          <w:bCs/>
          <w:sz w:val="24"/>
          <w:szCs w:val="24"/>
        </w:rPr>
        <w:t xml:space="preserve"> дисциплины</w:t>
      </w:r>
      <w:r w:rsidRPr="00DB2503">
        <w:rPr>
          <w:rFonts w:ascii="Times New Roman" w:hAnsi="Times New Roman" w:cs="Times New Roman"/>
          <w:sz w:val="24"/>
          <w:szCs w:val="24"/>
        </w:rPr>
        <w:t>:</w:t>
      </w:r>
    </w:p>
    <w:p w14:paraId="5E6F65DE" w14:textId="77777777" w:rsidR="00F94E02" w:rsidRPr="00DB2503" w:rsidRDefault="00F94E02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503">
        <w:rPr>
          <w:rFonts w:ascii="Times New Roman" w:hAnsi="Times New Roman" w:cs="Times New Roman"/>
          <w:sz w:val="24"/>
          <w:szCs w:val="24"/>
        </w:rPr>
        <w:t>– с</w:t>
      </w:r>
      <w:r w:rsidRPr="00DB2503">
        <w:rPr>
          <w:rFonts w:ascii="Times New Roman" w:hAnsi="Times New Roman" w:cs="Times New Roman"/>
          <w:color w:val="000000"/>
          <w:sz w:val="24"/>
          <w:szCs w:val="24"/>
        </w:rPr>
        <w:t>формировать у обучающихся способности к абстрактному мышлению, анализу, синтезу;</w:t>
      </w:r>
    </w:p>
    <w:p w14:paraId="72A3E9DC" w14:textId="77777777" w:rsidR="00F94E02" w:rsidRPr="00DB2503" w:rsidRDefault="00F94E02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503">
        <w:rPr>
          <w:rFonts w:ascii="Times New Roman" w:hAnsi="Times New Roman" w:cs="Times New Roman"/>
          <w:sz w:val="24"/>
          <w:szCs w:val="24"/>
        </w:rPr>
        <w:t xml:space="preserve">– </w:t>
      </w:r>
      <w:r w:rsidRPr="00DB2503">
        <w:rPr>
          <w:rFonts w:ascii="Times New Roman" w:hAnsi="Times New Roman" w:cs="Times New Roman"/>
          <w:color w:val="000000"/>
          <w:sz w:val="24"/>
          <w:szCs w:val="24"/>
        </w:rPr>
        <w:t>овладение обучающимися навыками комплексного видения современных проблем управления персоналом в организации и пониманием взаимосвязи управления организацией в целом и ее персоналом;</w:t>
      </w:r>
    </w:p>
    <w:p w14:paraId="154F9290" w14:textId="77777777" w:rsidR="00F94E02" w:rsidRPr="00DB2503" w:rsidRDefault="00F94E02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503">
        <w:rPr>
          <w:rFonts w:ascii="Times New Roman" w:hAnsi="Times New Roman" w:cs="Times New Roman"/>
          <w:sz w:val="24"/>
          <w:szCs w:val="24"/>
        </w:rPr>
        <w:t>– с</w:t>
      </w:r>
      <w:r w:rsidRPr="00DB2503">
        <w:rPr>
          <w:rFonts w:ascii="Times New Roman" w:hAnsi="Times New Roman" w:cs="Times New Roman"/>
          <w:color w:val="000000"/>
          <w:sz w:val="24"/>
          <w:szCs w:val="24"/>
        </w:rPr>
        <w:t>формировать у обучающихся умение выявлять и формулировать актуальные научные проблемы управления персоналом.</w:t>
      </w:r>
    </w:p>
    <w:p w14:paraId="28B658AF" w14:textId="77777777" w:rsidR="00F94E02" w:rsidRPr="00DB2503" w:rsidRDefault="00F94E02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503">
        <w:rPr>
          <w:rFonts w:ascii="Times New Roman" w:hAnsi="Times New Roman" w:cs="Times New Roman"/>
          <w:b/>
          <w:bCs/>
          <w:sz w:val="24"/>
          <w:szCs w:val="24"/>
        </w:rPr>
        <w:t>2 Требования к результатам освоения дисциплины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5"/>
        <w:gridCol w:w="2705"/>
        <w:gridCol w:w="5221"/>
      </w:tblGrid>
      <w:tr w:rsidR="00F94E02" w:rsidRPr="00DB2503" w14:paraId="7EF06A8D" w14:textId="77777777" w:rsidTr="00F94E02">
        <w:tc>
          <w:tcPr>
            <w:tcW w:w="0" w:type="auto"/>
          </w:tcPr>
          <w:p w14:paraId="7674F827" w14:textId="77777777" w:rsidR="00F94E02" w:rsidRPr="00DB2503" w:rsidRDefault="00F94E02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0060F46C" w14:textId="77777777" w:rsidR="00F94E02" w:rsidRPr="00DB2503" w:rsidRDefault="00F94E02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724" w:type="dxa"/>
          </w:tcPr>
          <w:p w14:paraId="228D7747" w14:textId="77777777" w:rsidR="00F94E02" w:rsidRPr="00DB2503" w:rsidRDefault="00F94E02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2825A06F" w14:textId="77777777" w:rsidR="00F94E02" w:rsidRPr="00DB2503" w:rsidRDefault="00F94E02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298" w:type="dxa"/>
            <w:vAlign w:val="center"/>
          </w:tcPr>
          <w:p w14:paraId="468888AF" w14:textId="77777777" w:rsidR="00F94E02" w:rsidRPr="00DB2503" w:rsidRDefault="00F94E02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F94E02" w:rsidRPr="00DB2503" w14:paraId="57926F8E" w14:textId="77777777" w:rsidTr="00F94E02">
        <w:trPr>
          <w:trHeight w:val="2222"/>
        </w:trPr>
        <w:tc>
          <w:tcPr>
            <w:tcW w:w="0" w:type="auto"/>
            <w:vMerge w:val="restart"/>
            <w:vAlign w:val="center"/>
          </w:tcPr>
          <w:p w14:paraId="6834A047" w14:textId="77777777" w:rsidR="00F94E02" w:rsidRPr="00DB2503" w:rsidRDefault="00F94E02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ОПК-1</w:t>
            </w:r>
            <w:r w:rsidRPr="00DB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      </w:r>
          </w:p>
        </w:tc>
        <w:tc>
          <w:tcPr>
            <w:tcW w:w="2724" w:type="dxa"/>
            <w:vAlign w:val="center"/>
          </w:tcPr>
          <w:p w14:paraId="45F5A3C7" w14:textId="77777777" w:rsidR="00F94E02" w:rsidRPr="00DB2503" w:rsidRDefault="00F94E02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ОПК-1.3 Применяет знания (на продвинутом уровне) организационной, управленческой, социологической, психологической теорий и права при решении профессиональных задач</w:t>
            </w:r>
          </w:p>
        </w:tc>
        <w:tc>
          <w:tcPr>
            <w:tcW w:w="5298" w:type="dxa"/>
            <w:vMerge w:val="restart"/>
            <w:vAlign w:val="center"/>
          </w:tcPr>
          <w:p w14:paraId="7B98D6EA" w14:textId="77777777" w:rsidR="00F94E02" w:rsidRPr="00DB2503" w:rsidRDefault="00F94E02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3179D61B" w14:textId="77777777" w:rsidR="00F94E02" w:rsidRPr="00DB2503" w:rsidRDefault="00F94E02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организационные и управленческие теории для решения профессиональных задач</w:t>
            </w:r>
          </w:p>
          <w:p w14:paraId="2A179078" w14:textId="77777777" w:rsidR="00F94E02" w:rsidRPr="00DB2503" w:rsidRDefault="00F94E02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– социологические и психологические теории для решения профессиональных задач</w:t>
            </w:r>
          </w:p>
          <w:p w14:paraId="650E0A15" w14:textId="77777777" w:rsidR="00F94E02" w:rsidRPr="00DB2503" w:rsidRDefault="00F94E02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– технологии оценки научных и эмпирических данных в профессиональной сфере</w:t>
            </w:r>
          </w:p>
          <w:p w14:paraId="66A5B433" w14:textId="77777777" w:rsidR="00F94E02" w:rsidRPr="00DB2503" w:rsidRDefault="00F94E02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Уметь:</w:t>
            </w:r>
          </w:p>
          <w:p w14:paraId="7DFEE9EE" w14:textId="77777777" w:rsidR="00F94E02" w:rsidRPr="00DB2503" w:rsidRDefault="00F94E02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– применять на практике организационные и управленческие теории при решении профессиональных задач</w:t>
            </w:r>
          </w:p>
          <w:p w14:paraId="376154C2" w14:textId="77777777" w:rsidR="00F94E02" w:rsidRPr="00DB2503" w:rsidRDefault="00F94E02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– применять на практике социологические и психологические теории при решении профессиональных задач</w:t>
            </w:r>
          </w:p>
          <w:p w14:paraId="2BFD75B6" w14:textId="77777777" w:rsidR="00F94E02" w:rsidRPr="00DB2503" w:rsidRDefault="00F94E02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– применять на практике технологии оценки научных и эмпирических данных в профессиональной сфере</w:t>
            </w:r>
          </w:p>
          <w:p w14:paraId="60FA5199" w14:textId="77777777" w:rsidR="00F94E02" w:rsidRPr="00DB2503" w:rsidRDefault="00F94E02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14:paraId="7E1943C7" w14:textId="77777777" w:rsidR="00F94E02" w:rsidRPr="00DB2503" w:rsidRDefault="00F94E02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– навыками оценки научных данных в профессиональной сфере</w:t>
            </w:r>
          </w:p>
          <w:p w14:paraId="2A4A2A65" w14:textId="77777777" w:rsidR="00F94E02" w:rsidRPr="00DB2503" w:rsidRDefault="00F94E02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– навыками оценки эмпирических данных в профессиональной сфере</w:t>
            </w:r>
          </w:p>
          <w:p w14:paraId="7A493D54" w14:textId="77777777" w:rsidR="00F94E02" w:rsidRPr="00DB2503" w:rsidRDefault="00F94E02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– навыками анализа управленческой ситуации, выявления проблем и поиска путей их решения</w:t>
            </w:r>
          </w:p>
          <w:p w14:paraId="66C2BB25" w14:textId="77777777" w:rsidR="00F94E02" w:rsidRPr="00DB2503" w:rsidRDefault="00F94E02" w:rsidP="00DB2503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94E02" w:rsidRPr="00DB2503" w14:paraId="58664FCB" w14:textId="77777777" w:rsidTr="00F94E02">
        <w:trPr>
          <w:trHeight w:val="711"/>
        </w:trPr>
        <w:tc>
          <w:tcPr>
            <w:tcW w:w="0" w:type="auto"/>
            <w:vMerge/>
            <w:vAlign w:val="center"/>
          </w:tcPr>
          <w:p w14:paraId="27CE70C1" w14:textId="77777777" w:rsidR="00F94E02" w:rsidRPr="00DB2503" w:rsidRDefault="00F94E02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35C8719B" w14:textId="77777777" w:rsidR="00F94E02" w:rsidRPr="00DB2503" w:rsidRDefault="00F94E02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ОПК-1.4 Применяет технологии оценки научных и эмпирических данных в профессиональной сфере</w:t>
            </w:r>
          </w:p>
        </w:tc>
        <w:tc>
          <w:tcPr>
            <w:tcW w:w="5298" w:type="dxa"/>
            <w:vMerge/>
            <w:vAlign w:val="center"/>
          </w:tcPr>
          <w:p w14:paraId="65BB2AD0" w14:textId="77777777" w:rsidR="00F94E02" w:rsidRPr="00DB2503" w:rsidRDefault="00F94E02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80FB80" w14:textId="2D9C07DB" w:rsidR="00F94E02" w:rsidRPr="00DB2503" w:rsidRDefault="00F94E02" w:rsidP="00DB2503">
      <w:pPr>
        <w:pStyle w:val="a5"/>
        <w:tabs>
          <w:tab w:val="right" w:leader="underscore" w:pos="9639"/>
        </w:tabs>
        <w:ind w:right="-1" w:firstLine="709"/>
      </w:pPr>
      <w:r w:rsidRPr="00DB2503">
        <w:rPr>
          <w:b/>
          <w:bCs/>
        </w:rPr>
        <w:t>3 Общая трудоемкость дисциплины</w:t>
      </w:r>
      <w:r w:rsidRPr="00DB2503">
        <w:t xml:space="preserve"> составляет 5 зачетны</w:t>
      </w:r>
      <w:r w:rsidR="008F66C1">
        <w:t>х</w:t>
      </w:r>
      <w:r w:rsidRPr="00DB2503">
        <w:t xml:space="preserve"> единиц, 180 часов.</w:t>
      </w:r>
    </w:p>
    <w:p w14:paraId="173D2F53" w14:textId="77777777" w:rsidR="00F94E02" w:rsidRPr="00DB2503" w:rsidRDefault="00F94E02" w:rsidP="001F73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503">
        <w:rPr>
          <w:rFonts w:ascii="Times New Roman" w:hAnsi="Times New Roman" w:cs="Times New Roman"/>
          <w:b/>
          <w:bCs/>
          <w:sz w:val="24"/>
          <w:szCs w:val="24"/>
        </w:rPr>
        <w:t>4 Содержание дисциплины.</w:t>
      </w:r>
    </w:p>
    <w:p w14:paraId="039B5B71" w14:textId="584FB837" w:rsidR="00053C42" w:rsidRDefault="001F7320" w:rsidP="001F7320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1F7320">
        <w:rPr>
          <w:color w:val="000000"/>
        </w:rPr>
        <w:t xml:space="preserve">Раздел 1. </w:t>
      </w:r>
      <w:r w:rsidR="00EC59B3">
        <w:rPr>
          <w:color w:val="000000"/>
        </w:rPr>
        <w:t xml:space="preserve">Актуальные проблемы </w:t>
      </w:r>
      <w:r w:rsidR="00E30FA0">
        <w:rPr>
          <w:color w:val="000000"/>
        </w:rPr>
        <w:t xml:space="preserve">теории и практики </w:t>
      </w:r>
      <w:r w:rsidR="00053C42" w:rsidRPr="00DB2503">
        <w:rPr>
          <w:color w:val="000000"/>
        </w:rPr>
        <w:t>управления персоналом</w:t>
      </w:r>
      <w:r w:rsidR="00EC59B3">
        <w:rPr>
          <w:color w:val="000000"/>
        </w:rPr>
        <w:t>.</w:t>
      </w:r>
    </w:p>
    <w:p w14:paraId="432D5F6A" w14:textId="02DF7640" w:rsidR="00053C42" w:rsidRDefault="001F7320" w:rsidP="001F7320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1F7320">
        <w:rPr>
          <w:color w:val="000000"/>
        </w:rPr>
        <w:t xml:space="preserve">Раздел </w:t>
      </w:r>
      <w:r>
        <w:rPr>
          <w:color w:val="000000"/>
        </w:rPr>
        <w:t>2</w:t>
      </w:r>
      <w:r w:rsidRPr="001F7320">
        <w:rPr>
          <w:color w:val="000000"/>
        </w:rPr>
        <w:t xml:space="preserve">. </w:t>
      </w:r>
      <w:r w:rsidR="00053C42">
        <w:rPr>
          <w:color w:val="000000"/>
        </w:rPr>
        <w:t>Современные технологии кадрового менеджмента.</w:t>
      </w:r>
    </w:p>
    <w:p w14:paraId="4224D8C9" w14:textId="73A105D0" w:rsidR="00053C42" w:rsidRDefault="00053C42" w:rsidP="00053C42">
      <w:pPr>
        <w:pStyle w:val="a9"/>
        <w:spacing w:before="0" w:beforeAutospacing="0" w:after="0" w:afterAutospacing="0"/>
        <w:ind w:firstLine="284"/>
        <w:jc w:val="both"/>
        <w:rPr>
          <w:color w:val="000000"/>
        </w:rPr>
      </w:pPr>
    </w:p>
    <w:p w14:paraId="00FDB3C6" w14:textId="77777777" w:rsidR="00DB2503" w:rsidRPr="00DB2503" w:rsidRDefault="00DB2503" w:rsidP="00DB250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2503">
        <w:rPr>
          <w:rFonts w:ascii="Times New Roman" w:hAnsi="Times New Roman" w:cs="Times New Roman"/>
          <w:b/>
          <w:bCs/>
          <w:iCs/>
          <w:sz w:val="24"/>
          <w:szCs w:val="24"/>
        </w:rPr>
        <w:t>Аннотация рабочей программы дисциплины</w:t>
      </w:r>
    </w:p>
    <w:p w14:paraId="1FE66822" w14:textId="77777777" w:rsidR="00DB2503" w:rsidRPr="00DB2503" w:rsidRDefault="00DB2503" w:rsidP="00DB250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2503">
        <w:rPr>
          <w:rFonts w:ascii="Times New Roman" w:hAnsi="Times New Roman" w:cs="Times New Roman"/>
          <w:b/>
          <w:bCs/>
          <w:iCs/>
          <w:sz w:val="24"/>
          <w:szCs w:val="24"/>
        </w:rPr>
        <w:t>Б1.О.12 Инновации в управлении персоналом</w:t>
      </w:r>
    </w:p>
    <w:p w14:paraId="6535927A" w14:textId="77777777" w:rsidR="00DB2503" w:rsidRPr="00DB2503" w:rsidRDefault="00DB2503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503">
        <w:rPr>
          <w:rFonts w:ascii="Times New Roman" w:hAnsi="Times New Roman" w:cs="Times New Roman"/>
          <w:b/>
          <w:bCs/>
          <w:sz w:val="24"/>
          <w:szCs w:val="24"/>
        </w:rPr>
        <w:t>1 Цели и задачи дисциплины</w:t>
      </w:r>
    </w:p>
    <w:p w14:paraId="53414B84" w14:textId="77777777" w:rsidR="00DB2503" w:rsidRPr="00DB2503" w:rsidRDefault="00DB2503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503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DB2503">
        <w:rPr>
          <w:rFonts w:ascii="Times New Roman" w:hAnsi="Times New Roman" w:cs="Times New Roman"/>
          <w:bCs/>
          <w:sz w:val="24"/>
          <w:szCs w:val="24"/>
        </w:rPr>
        <w:t>преподавания дисциплины</w:t>
      </w:r>
      <w:r w:rsidRPr="00DB2503">
        <w:rPr>
          <w:rFonts w:ascii="Times New Roman" w:hAnsi="Times New Roman" w:cs="Times New Roman"/>
          <w:sz w:val="24"/>
          <w:szCs w:val="24"/>
        </w:rPr>
        <w:t>:</w:t>
      </w:r>
    </w:p>
    <w:p w14:paraId="0AFAEC69" w14:textId="77777777" w:rsidR="00DB2503" w:rsidRPr="00DB2503" w:rsidRDefault="00DB2503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503">
        <w:rPr>
          <w:rFonts w:ascii="Times New Roman" w:hAnsi="Times New Roman" w:cs="Times New Roman"/>
          <w:sz w:val="24"/>
          <w:szCs w:val="24"/>
        </w:rPr>
        <w:t>– формирование компетенции применять и генерировать инновации в управлении персоналом.</w:t>
      </w:r>
    </w:p>
    <w:p w14:paraId="574C295F" w14:textId="77777777" w:rsidR="00DB2503" w:rsidRPr="00DB2503" w:rsidRDefault="00DB2503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503">
        <w:rPr>
          <w:rFonts w:ascii="Times New Roman" w:hAnsi="Times New Roman" w:cs="Times New Roman"/>
          <w:sz w:val="24"/>
          <w:szCs w:val="24"/>
        </w:rPr>
        <w:t>Задачи</w:t>
      </w:r>
      <w:r w:rsidRPr="00DB2503">
        <w:rPr>
          <w:rFonts w:ascii="Times New Roman" w:hAnsi="Times New Roman" w:cs="Times New Roman"/>
          <w:bCs/>
          <w:sz w:val="24"/>
          <w:szCs w:val="24"/>
        </w:rPr>
        <w:t xml:space="preserve"> дисциплины</w:t>
      </w:r>
      <w:r w:rsidRPr="00DB2503">
        <w:rPr>
          <w:rFonts w:ascii="Times New Roman" w:hAnsi="Times New Roman" w:cs="Times New Roman"/>
          <w:sz w:val="24"/>
          <w:szCs w:val="24"/>
        </w:rPr>
        <w:t>:</w:t>
      </w:r>
    </w:p>
    <w:p w14:paraId="1FDC0851" w14:textId="77777777" w:rsidR="00DB2503" w:rsidRPr="00DB2503" w:rsidRDefault="00DB2503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503">
        <w:rPr>
          <w:rFonts w:ascii="Times New Roman" w:hAnsi="Times New Roman" w:cs="Times New Roman"/>
          <w:sz w:val="24"/>
          <w:szCs w:val="24"/>
        </w:rPr>
        <w:lastRenderedPageBreak/>
        <w:t>– сформировать у обучающихся инновационное мышление применительно к области профессиональной деятельности;</w:t>
      </w:r>
    </w:p>
    <w:p w14:paraId="5737C6FE" w14:textId="77777777" w:rsidR="00DB2503" w:rsidRPr="00DB2503" w:rsidRDefault="00DB2503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503">
        <w:rPr>
          <w:rFonts w:ascii="Times New Roman" w:hAnsi="Times New Roman" w:cs="Times New Roman"/>
          <w:sz w:val="24"/>
          <w:szCs w:val="24"/>
        </w:rPr>
        <w:t>– сформировать у обучающихся способность применять инновации в управлении персоналом.</w:t>
      </w:r>
    </w:p>
    <w:p w14:paraId="11D9E7A0" w14:textId="77777777" w:rsidR="00DB2503" w:rsidRPr="00DB2503" w:rsidRDefault="00DB2503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503">
        <w:rPr>
          <w:rFonts w:ascii="Times New Roman" w:hAnsi="Times New Roman" w:cs="Times New Roman"/>
          <w:b/>
          <w:bCs/>
          <w:sz w:val="24"/>
          <w:szCs w:val="24"/>
        </w:rPr>
        <w:t>2 Требования к результатам освоения дисциплины</w:t>
      </w:r>
    </w:p>
    <w:tbl>
      <w:tblPr>
        <w:tblW w:w="9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3"/>
        <w:gridCol w:w="1911"/>
        <w:gridCol w:w="5204"/>
      </w:tblGrid>
      <w:tr w:rsidR="00DB2503" w:rsidRPr="00DB2503" w14:paraId="52891320" w14:textId="77777777" w:rsidTr="00DE3EF1">
        <w:tc>
          <w:tcPr>
            <w:tcW w:w="2653" w:type="dxa"/>
          </w:tcPr>
          <w:p w14:paraId="6F97A76F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27FF4403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1911" w:type="dxa"/>
          </w:tcPr>
          <w:p w14:paraId="06E0F625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7F4F8EC1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204" w:type="dxa"/>
            <w:vAlign w:val="center"/>
          </w:tcPr>
          <w:p w14:paraId="2A246D7D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DB2503" w:rsidRPr="00DB2503" w14:paraId="15CFF86C" w14:textId="77777777" w:rsidTr="00DB2503">
        <w:trPr>
          <w:trHeight w:val="2967"/>
        </w:trPr>
        <w:tc>
          <w:tcPr>
            <w:tcW w:w="2653" w:type="dxa"/>
            <w:vMerge w:val="restart"/>
            <w:vAlign w:val="center"/>
          </w:tcPr>
          <w:p w14:paraId="6FAF8DBC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ОПК-1 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      </w:r>
          </w:p>
          <w:p w14:paraId="3CDD60B4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14:paraId="13D3B987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ОПК-1.3 Применяет знания (на продвинутом уровне) организационной, управленческой, социологической, психологической теорий и права при решении профессиональных задач  </w:t>
            </w:r>
          </w:p>
        </w:tc>
        <w:tc>
          <w:tcPr>
            <w:tcW w:w="5204" w:type="dxa"/>
            <w:vAlign w:val="center"/>
          </w:tcPr>
          <w:p w14:paraId="3C81253E" w14:textId="77777777" w:rsidR="00DB2503" w:rsidRPr="00DB2503" w:rsidRDefault="00DB2503" w:rsidP="00DB2503">
            <w:pPr>
              <w:pStyle w:val="a7"/>
              <w:rPr>
                <w:b/>
                <w:bCs/>
                <w:sz w:val="20"/>
                <w:szCs w:val="20"/>
              </w:rPr>
            </w:pPr>
            <w:r w:rsidRPr="00DB2503">
              <w:rPr>
                <w:b/>
                <w:bCs/>
                <w:sz w:val="20"/>
                <w:szCs w:val="20"/>
              </w:rPr>
              <w:t>Знать:</w:t>
            </w:r>
          </w:p>
          <w:p w14:paraId="417E9404" w14:textId="77777777" w:rsidR="00DB2503" w:rsidRPr="00DB2503" w:rsidRDefault="00DB2503" w:rsidP="00DB2503">
            <w:pPr>
              <w:pStyle w:val="a7"/>
              <w:rPr>
                <w:bCs/>
                <w:sz w:val="20"/>
                <w:szCs w:val="20"/>
              </w:rPr>
            </w:pPr>
            <w:r w:rsidRPr="00DB2503">
              <w:rPr>
                <w:bCs/>
                <w:sz w:val="20"/>
                <w:szCs w:val="20"/>
              </w:rPr>
              <w:t xml:space="preserve">- </w:t>
            </w:r>
            <w:r w:rsidRPr="00DB2503">
              <w:rPr>
                <w:sz w:val="20"/>
                <w:szCs w:val="20"/>
              </w:rPr>
              <w:t>основные понятия инноватики</w:t>
            </w:r>
          </w:p>
          <w:p w14:paraId="300124C9" w14:textId="77777777" w:rsidR="00DB2503" w:rsidRPr="00DB2503" w:rsidRDefault="00DB2503" w:rsidP="00DB2503">
            <w:pPr>
              <w:pStyle w:val="a7"/>
              <w:rPr>
                <w:bCs/>
                <w:sz w:val="20"/>
                <w:szCs w:val="20"/>
              </w:rPr>
            </w:pPr>
            <w:r w:rsidRPr="00DB2503">
              <w:rPr>
                <w:sz w:val="20"/>
                <w:szCs w:val="20"/>
              </w:rPr>
              <w:t>- сущность и типы инноваций</w:t>
            </w:r>
          </w:p>
          <w:p w14:paraId="36ED09DD" w14:textId="77777777" w:rsidR="00DB2503" w:rsidRPr="00DB2503" w:rsidRDefault="00DB2503" w:rsidP="00DB2503">
            <w:pPr>
              <w:pStyle w:val="a7"/>
              <w:rPr>
                <w:b/>
                <w:bCs/>
                <w:sz w:val="20"/>
                <w:szCs w:val="20"/>
              </w:rPr>
            </w:pPr>
            <w:r w:rsidRPr="00DB2503">
              <w:rPr>
                <w:b/>
                <w:bCs/>
                <w:sz w:val="20"/>
                <w:szCs w:val="20"/>
              </w:rPr>
              <w:t>Уметь:</w:t>
            </w:r>
          </w:p>
          <w:p w14:paraId="3EA02AC4" w14:textId="77777777" w:rsidR="00DB2503" w:rsidRPr="00DB2503" w:rsidRDefault="00DB2503" w:rsidP="00DB2503">
            <w:pPr>
              <w:pStyle w:val="a7"/>
              <w:rPr>
                <w:bCs/>
                <w:sz w:val="20"/>
                <w:szCs w:val="20"/>
              </w:rPr>
            </w:pPr>
            <w:r w:rsidRPr="00DB2503">
              <w:rPr>
                <w:bCs/>
                <w:sz w:val="20"/>
                <w:szCs w:val="20"/>
              </w:rPr>
              <w:t>- применять технологии инновационного развития</w:t>
            </w:r>
          </w:p>
          <w:p w14:paraId="219585FC" w14:textId="77777777" w:rsidR="00DB2503" w:rsidRPr="00DB2503" w:rsidRDefault="00DB2503" w:rsidP="00DB2503">
            <w:pPr>
              <w:pStyle w:val="a7"/>
              <w:rPr>
                <w:bCs/>
                <w:sz w:val="20"/>
                <w:szCs w:val="20"/>
              </w:rPr>
            </w:pPr>
            <w:r w:rsidRPr="00DB2503">
              <w:rPr>
                <w:bCs/>
                <w:sz w:val="20"/>
                <w:szCs w:val="20"/>
              </w:rPr>
              <w:t xml:space="preserve">- применять инновационные подходы и инструменты в сфере управления персоналом  </w:t>
            </w:r>
          </w:p>
          <w:p w14:paraId="0041D3CA" w14:textId="77777777" w:rsidR="00DB2503" w:rsidRPr="00DB2503" w:rsidRDefault="00DB2503" w:rsidP="00DB2503">
            <w:pPr>
              <w:pStyle w:val="a7"/>
              <w:rPr>
                <w:b/>
                <w:bCs/>
                <w:sz w:val="20"/>
                <w:szCs w:val="20"/>
              </w:rPr>
            </w:pPr>
            <w:r w:rsidRPr="00DB2503">
              <w:rPr>
                <w:b/>
                <w:bCs/>
                <w:sz w:val="20"/>
                <w:szCs w:val="20"/>
              </w:rPr>
              <w:t>Владеть:</w:t>
            </w:r>
          </w:p>
          <w:p w14:paraId="7866AB8B" w14:textId="77777777" w:rsidR="00DB2503" w:rsidRPr="00DB2503" w:rsidRDefault="00DB2503" w:rsidP="00DB2503">
            <w:pPr>
              <w:pStyle w:val="a7"/>
              <w:rPr>
                <w:sz w:val="20"/>
                <w:szCs w:val="20"/>
                <w:highlight w:val="yellow"/>
              </w:rPr>
            </w:pPr>
            <w:r w:rsidRPr="00DB2503">
              <w:rPr>
                <w:bCs/>
                <w:sz w:val="20"/>
                <w:szCs w:val="20"/>
              </w:rPr>
              <w:t>- способностью генерировать инновации (технологические, продуктовые, организационные) для решения профессиональных задач</w:t>
            </w:r>
          </w:p>
        </w:tc>
      </w:tr>
      <w:tr w:rsidR="00DB2503" w:rsidRPr="00DB2503" w14:paraId="28806DFC" w14:textId="77777777" w:rsidTr="00DE3EF1">
        <w:trPr>
          <w:trHeight w:val="49"/>
        </w:trPr>
        <w:tc>
          <w:tcPr>
            <w:tcW w:w="2653" w:type="dxa"/>
            <w:vMerge/>
            <w:vAlign w:val="center"/>
          </w:tcPr>
          <w:p w14:paraId="667A11F0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14:paraId="740F01B2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ОПК-1.4</w:t>
            </w:r>
            <w:r w:rsidRPr="00DB2503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рименяет технологии оценки научных и эмпирических данных в профессиональной сфере  </w:t>
            </w:r>
          </w:p>
        </w:tc>
        <w:tc>
          <w:tcPr>
            <w:tcW w:w="5204" w:type="dxa"/>
            <w:vAlign w:val="center"/>
          </w:tcPr>
          <w:p w14:paraId="7EC0FDE0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4CD87016" w14:textId="77777777" w:rsidR="00DB2503" w:rsidRPr="00DB2503" w:rsidRDefault="00DB2503" w:rsidP="00DB2503">
            <w:pPr>
              <w:pStyle w:val="a7"/>
              <w:rPr>
                <w:sz w:val="20"/>
                <w:szCs w:val="20"/>
              </w:rPr>
            </w:pPr>
            <w:r w:rsidRPr="00DB2503">
              <w:rPr>
                <w:sz w:val="20"/>
                <w:szCs w:val="20"/>
              </w:rPr>
              <w:t>- теоретические принципы и способы генерации инноваций</w:t>
            </w:r>
          </w:p>
          <w:p w14:paraId="2650E39F" w14:textId="77777777" w:rsidR="00DB2503" w:rsidRPr="00DB2503" w:rsidRDefault="00DB2503" w:rsidP="00DB2503">
            <w:pPr>
              <w:pStyle w:val="a7"/>
              <w:rPr>
                <w:sz w:val="20"/>
                <w:szCs w:val="20"/>
              </w:rPr>
            </w:pPr>
            <w:r w:rsidRPr="00DB2503">
              <w:rPr>
                <w:sz w:val="20"/>
                <w:szCs w:val="20"/>
              </w:rPr>
              <w:t xml:space="preserve">- </w:t>
            </w:r>
            <w:r w:rsidRPr="00DB2503">
              <w:rPr>
                <w:bCs/>
                <w:sz w:val="20"/>
                <w:szCs w:val="20"/>
              </w:rPr>
              <w:t>передовые практики применения инноваций в управлении персоналом</w:t>
            </w:r>
          </w:p>
          <w:p w14:paraId="08390642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0EB1CDFF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- применять инструменты оценки эффективности инновационной деятельности</w:t>
            </w:r>
          </w:p>
          <w:p w14:paraId="56387611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14:paraId="4F16607D" w14:textId="01A1ACAC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способностью управления инновационной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еятельностью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управлении персоналом </w:t>
            </w:r>
          </w:p>
        </w:tc>
      </w:tr>
    </w:tbl>
    <w:p w14:paraId="6B52BCBA" w14:textId="77777777" w:rsidR="00DB2503" w:rsidRPr="00DB2503" w:rsidRDefault="00DB2503" w:rsidP="00DB2503">
      <w:pPr>
        <w:pStyle w:val="a5"/>
        <w:tabs>
          <w:tab w:val="right" w:leader="underscore" w:pos="9639"/>
        </w:tabs>
        <w:ind w:right="-1" w:firstLine="709"/>
      </w:pPr>
      <w:r w:rsidRPr="00DB2503">
        <w:rPr>
          <w:b/>
          <w:bCs/>
        </w:rPr>
        <w:t>3 Общая трудоемкость дисциплины</w:t>
      </w:r>
      <w:r w:rsidRPr="00DB2503">
        <w:t xml:space="preserve"> составляет 5 зачетных единиц, 180 часов.</w:t>
      </w:r>
    </w:p>
    <w:p w14:paraId="601F222E" w14:textId="77777777" w:rsidR="00DB2503" w:rsidRPr="00DB2503" w:rsidRDefault="00DB2503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503">
        <w:rPr>
          <w:rFonts w:ascii="Times New Roman" w:hAnsi="Times New Roman" w:cs="Times New Roman"/>
          <w:b/>
          <w:bCs/>
          <w:sz w:val="24"/>
          <w:szCs w:val="24"/>
        </w:rPr>
        <w:t>4 Содержание дисциплины.</w:t>
      </w:r>
    </w:p>
    <w:p w14:paraId="669B69B0" w14:textId="2B9495CE" w:rsidR="00B72D98" w:rsidRPr="007C1C77" w:rsidRDefault="001F7320" w:rsidP="00DB2503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C1C7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Раздел 1. </w:t>
      </w:r>
      <w:r w:rsidR="00B72D98" w:rsidRPr="007C1C7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Сущность и роль инноваций и инновационной деятельности. </w:t>
      </w:r>
    </w:p>
    <w:p w14:paraId="256F2D3B" w14:textId="724D3D89" w:rsidR="00DB2503" w:rsidRPr="00DB2503" w:rsidRDefault="001F7320" w:rsidP="00DB2503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C1C7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Раздел 2. </w:t>
      </w:r>
      <w:r w:rsidR="00B72D98" w:rsidRPr="007C1C7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Инновационный менеджмент</w:t>
      </w:r>
      <w:r w:rsidR="00B72D98" w:rsidRPr="00B72D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 управлении человеческими ресурсами.</w:t>
      </w:r>
    </w:p>
    <w:p w14:paraId="7030F587" w14:textId="38079BD7" w:rsidR="00B72D98" w:rsidRDefault="00B72D98" w:rsidP="00DB250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6F255B5" w14:textId="77777777" w:rsidR="004351AD" w:rsidRDefault="004351AD" w:rsidP="00DB250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0930C23" w14:textId="73326A9D" w:rsidR="00DB2503" w:rsidRPr="00DB2503" w:rsidRDefault="00DB2503" w:rsidP="00DB250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2503">
        <w:rPr>
          <w:rFonts w:ascii="Times New Roman" w:hAnsi="Times New Roman" w:cs="Times New Roman"/>
          <w:b/>
          <w:bCs/>
          <w:iCs/>
          <w:sz w:val="24"/>
          <w:szCs w:val="24"/>
        </w:rPr>
        <w:t>Аннотация рабочей программы дисциплины</w:t>
      </w:r>
    </w:p>
    <w:p w14:paraId="74455A53" w14:textId="77777777" w:rsidR="00DB2503" w:rsidRPr="00DB2503" w:rsidRDefault="00DB2503" w:rsidP="00DB250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250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Б1.О.13 Социально-экономическая эффективность управления персоналом</w:t>
      </w:r>
    </w:p>
    <w:p w14:paraId="5F1720A2" w14:textId="77777777" w:rsidR="00DB2503" w:rsidRPr="00DB2503" w:rsidRDefault="00DB2503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503">
        <w:rPr>
          <w:rFonts w:ascii="Times New Roman" w:hAnsi="Times New Roman" w:cs="Times New Roman"/>
          <w:b/>
          <w:bCs/>
          <w:sz w:val="24"/>
          <w:szCs w:val="24"/>
        </w:rPr>
        <w:t>1 Цели и задачи дисциплины</w:t>
      </w:r>
    </w:p>
    <w:p w14:paraId="154BCB69" w14:textId="77777777" w:rsidR="00DB2503" w:rsidRPr="00DB2503" w:rsidRDefault="00DB2503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503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DB2503">
        <w:rPr>
          <w:rFonts w:ascii="Times New Roman" w:hAnsi="Times New Roman" w:cs="Times New Roman"/>
          <w:bCs/>
          <w:sz w:val="24"/>
          <w:szCs w:val="24"/>
        </w:rPr>
        <w:t>преподавания дисциплины</w:t>
      </w:r>
      <w:r w:rsidRPr="00DB2503">
        <w:rPr>
          <w:rFonts w:ascii="Times New Roman" w:hAnsi="Times New Roman" w:cs="Times New Roman"/>
          <w:sz w:val="24"/>
          <w:szCs w:val="24"/>
        </w:rPr>
        <w:t>:</w:t>
      </w:r>
    </w:p>
    <w:p w14:paraId="17C7257B" w14:textId="77777777" w:rsidR="00DB2503" w:rsidRPr="00DB2503" w:rsidRDefault="00DB2503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503">
        <w:rPr>
          <w:rFonts w:ascii="Times New Roman" w:hAnsi="Times New Roman" w:cs="Times New Roman"/>
          <w:sz w:val="24"/>
          <w:szCs w:val="24"/>
        </w:rPr>
        <w:t>– формирование совокупности теоретических знаний и практических навыков, необходимых для обеспечения социально-экономической эффективности управления персоналом.</w:t>
      </w:r>
    </w:p>
    <w:p w14:paraId="4DF5AB36" w14:textId="0D84E2B5" w:rsidR="00DB2503" w:rsidRPr="00DB2503" w:rsidRDefault="00DB2503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503">
        <w:rPr>
          <w:rFonts w:ascii="Times New Roman" w:hAnsi="Times New Roman" w:cs="Times New Roman"/>
          <w:sz w:val="24"/>
          <w:szCs w:val="24"/>
        </w:rPr>
        <w:t>Задачи</w:t>
      </w:r>
      <w:r w:rsidRPr="00DB2503">
        <w:rPr>
          <w:rFonts w:ascii="Times New Roman" w:hAnsi="Times New Roman" w:cs="Times New Roman"/>
          <w:bCs/>
          <w:sz w:val="24"/>
          <w:szCs w:val="24"/>
        </w:rPr>
        <w:t xml:space="preserve"> дисциплины</w:t>
      </w:r>
      <w:r w:rsidRPr="00DB2503">
        <w:rPr>
          <w:rFonts w:ascii="Times New Roman" w:hAnsi="Times New Roman" w:cs="Times New Roman"/>
          <w:sz w:val="24"/>
          <w:szCs w:val="24"/>
        </w:rPr>
        <w:t>:</w:t>
      </w:r>
    </w:p>
    <w:p w14:paraId="64B6140D" w14:textId="77777777" w:rsidR="00DB2503" w:rsidRPr="00DB2503" w:rsidRDefault="00DB2503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503">
        <w:rPr>
          <w:rFonts w:ascii="Times New Roman" w:hAnsi="Times New Roman" w:cs="Times New Roman"/>
          <w:sz w:val="24"/>
          <w:szCs w:val="24"/>
        </w:rPr>
        <w:t>-</w:t>
      </w:r>
      <w:r w:rsidRPr="00DB2503">
        <w:rPr>
          <w:rFonts w:ascii="Times New Roman" w:hAnsi="Times New Roman" w:cs="Times New Roman"/>
          <w:color w:val="000000"/>
          <w:sz w:val="24"/>
          <w:szCs w:val="24"/>
        </w:rPr>
        <w:t xml:space="preserve"> углубленное понимание студентами взаимосвязи между выбором стратегии организации, её выполнением и результативностью, социально-экономической эффективностью деятельности организации; </w:t>
      </w:r>
    </w:p>
    <w:p w14:paraId="382C23F8" w14:textId="77777777" w:rsidR="00DB2503" w:rsidRPr="00DB2503" w:rsidRDefault="00DB2503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503">
        <w:rPr>
          <w:rFonts w:ascii="Times New Roman" w:hAnsi="Times New Roman" w:cs="Times New Roman"/>
          <w:color w:val="000000"/>
          <w:sz w:val="24"/>
          <w:szCs w:val="24"/>
        </w:rPr>
        <w:t>-изучение системы кадровых показателей, методики анализа кадрового потенциала организации;</w:t>
      </w:r>
    </w:p>
    <w:p w14:paraId="106CB47E" w14:textId="20DA54FF" w:rsidR="00DB2503" w:rsidRPr="00DB2503" w:rsidRDefault="00DB2503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503">
        <w:rPr>
          <w:rFonts w:ascii="Times New Roman" w:hAnsi="Times New Roman" w:cs="Times New Roman"/>
          <w:color w:val="000000"/>
          <w:sz w:val="24"/>
          <w:szCs w:val="24"/>
        </w:rPr>
        <w:t>- формирование знаний, навыков и умений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B2503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профессиональной деятельности в сфере управления персоналом для обеспечения высокого уровня его (управления) социально-экономической эффективности.</w:t>
      </w:r>
    </w:p>
    <w:p w14:paraId="18DF32EF" w14:textId="52421A80" w:rsidR="00DB2503" w:rsidRPr="00DB2503" w:rsidRDefault="00DB2503" w:rsidP="00DB25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5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503">
        <w:rPr>
          <w:rFonts w:ascii="Times New Roman" w:hAnsi="Times New Roman" w:cs="Times New Roman"/>
          <w:sz w:val="24"/>
          <w:szCs w:val="24"/>
        </w:rPr>
        <w:t xml:space="preserve">    </w:t>
      </w:r>
      <w:r w:rsidRPr="00DB2503">
        <w:rPr>
          <w:rFonts w:ascii="Times New Roman" w:hAnsi="Times New Roman" w:cs="Times New Roman"/>
          <w:b/>
          <w:bCs/>
          <w:sz w:val="24"/>
          <w:szCs w:val="24"/>
        </w:rPr>
        <w:t>2 Требования к результатам освоения дисциплины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2"/>
        <w:gridCol w:w="2653"/>
        <w:gridCol w:w="4946"/>
      </w:tblGrid>
      <w:tr w:rsidR="00DB2503" w:rsidRPr="00DB2503" w14:paraId="28E1D27E" w14:textId="77777777" w:rsidTr="00DB2503">
        <w:tc>
          <w:tcPr>
            <w:tcW w:w="0" w:type="auto"/>
          </w:tcPr>
          <w:p w14:paraId="4BA6BB16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Код и наименование</w:t>
            </w:r>
          </w:p>
          <w:p w14:paraId="56640E50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53" w:type="dxa"/>
          </w:tcPr>
          <w:p w14:paraId="5785EC4D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47C72CA0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4946" w:type="dxa"/>
            <w:vAlign w:val="center"/>
          </w:tcPr>
          <w:p w14:paraId="3F07CA1F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DB2503" w:rsidRPr="00DB2503" w14:paraId="24B76F73" w14:textId="77777777" w:rsidTr="00DB2503">
        <w:trPr>
          <w:trHeight w:val="2222"/>
        </w:trPr>
        <w:tc>
          <w:tcPr>
            <w:tcW w:w="0" w:type="auto"/>
            <w:vMerge w:val="restart"/>
            <w:vAlign w:val="center"/>
          </w:tcPr>
          <w:p w14:paraId="7A54ED55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ОПК-2 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      </w:r>
          </w:p>
          <w:p w14:paraId="2721D39C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53" w:type="dxa"/>
            <w:vAlign w:val="center"/>
          </w:tcPr>
          <w:p w14:paraId="57BFD9B8" w14:textId="77777777" w:rsidR="00DB2503" w:rsidRPr="00DB2503" w:rsidRDefault="00DB2503" w:rsidP="0098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ОПК-2.1 Применяет инструменты поиска и систематизации информации</w:t>
            </w:r>
          </w:p>
          <w:p w14:paraId="76103DB5" w14:textId="77777777" w:rsidR="00DB2503" w:rsidRPr="00DB2503" w:rsidRDefault="00DB2503" w:rsidP="0098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46" w:type="dxa"/>
            <w:vMerge w:val="restart"/>
            <w:vAlign w:val="center"/>
          </w:tcPr>
          <w:p w14:paraId="681C4F19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21136626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экономической, организационной, управленческой, социологической, психологической теорий;</w:t>
            </w:r>
          </w:p>
          <w:p w14:paraId="00428125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-основополагающие положения права;</w:t>
            </w:r>
          </w:p>
          <w:p w14:paraId="12612AE8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-методологию управления персоналом в условиях рыночной экономики;</w:t>
            </w:r>
          </w:p>
          <w:p w14:paraId="34B7BE2E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-методы расчётов экономических показателей в целях планирования, оценки и контроля деятельности организации;</w:t>
            </w:r>
          </w:p>
          <w:p w14:paraId="0807BFE4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-основы анализа и оценки кадрового потенциала и человеческого капитала.</w:t>
            </w:r>
          </w:p>
          <w:p w14:paraId="2C5936F7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759E70DA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-систематизировать и анализировать информацию, необходимую для решения задач управления персоналом;</w:t>
            </w:r>
          </w:p>
          <w:p w14:paraId="5A5C5434" w14:textId="69ADCB4D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DB2503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 </w:t>
            </w: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оценивать кадровый потенциал, </w:t>
            </w:r>
            <w:r w:rsidR="00986F54"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человеческий капитал</w:t>
            </w: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организации;</w:t>
            </w:r>
          </w:p>
          <w:p w14:paraId="23173638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-выполнять расчёты значений экономических показателей;</w:t>
            </w:r>
          </w:p>
          <w:p w14:paraId="4C87C854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-выполнять комплексный управленческий анализ деятельности организации;</w:t>
            </w:r>
          </w:p>
          <w:p w14:paraId="101D0B05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оценивать эффективность деятельности организации, в частности, управления персоналом. </w:t>
            </w:r>
          </w:p>
          <w:p w14:paraId="453C83C0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14:paraId="3D973AC9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- навыками интерпретации информации, необходимой для управления персоналом в системе управления организации для обеспечения социально-экономической эффективности;</w:t>
            </w:r>
          </w:p>
          <w:p w14:paraId="6DB70948" w14:textId="5BD20FCC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- методикой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расчёта плановых показателей деятельности организации;</w:t>
            </w:r>
          </w:p>
          <w:p w14:paraId="21EC0E50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- методами количественной оценки кадрового потенциала и человеческого капитала организации;</w:t>
            </w:r>
          </w:p>
          <w:p w14:paraId="77EDCFFA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- методологией комплексного управленческого анализа;</w:t>
            </w:r>
          </w:p>
          <w:p w14:paraId="79509D82" w14:textId="1E68ECC9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- средствами комплексной оценки эффективности деятельности организации, в частности, социально-экономической эффективности управления персоналом.</w:t>
            </w:r>
          </w:p>
        </w:tc>
      </w:tr>
      <w:tr w:rsidR="00DB2503" w:rsidRPr="00DB2503" w14:paraId="6A78D889" w14:textId="77777777" w:rsidTr="00DB2503">
        <w:trPr>
          <w:trHeight w:val="711"/>
        </w:trPr>
        <w:tc>
          <w:tcPr>
            <w:tcW w:w="0" w:type="auto"/>
            <w:vMerge/>
            <w:vAlign w:val="center"/>
          </w:tcPr>
          <w:p w14:paraId="2C3B65EC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3" w:type="dxa"/>
            <w:vAlign w:val="center"/>
          </w:tcPr>
          <w:p w14:paraId="7DC1CBB9" w14:textId="77777777" w:rsidR="00DB2503" w:rsidRPr="00DB2503" w:rsidRDefault="00DB2503" w:rsidP="0098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EB172DE" w14:textId="4C3472A5" w:rsidR="00DB2503" w:rsidRPr="00DB2503" w:rsidRDefault="00DB2503" w:rsidP="0098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ОПК-2.2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 инструменты обработки и анализа информации в профессиональной сфере</w:t>
            </w:r>
          </w:p>
          <w:p w14:paraId="48906F76" w14:textId="77777777" w:rsidR="00DB2503" w:rsidRPr="00DB2503" w:rsidRDefault="00DB2503" w:rsidP="0098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46" w:type="dxa"/>
            <w:vMerge/>
            <w:vAlign w:val="center"/>
          </w:tcPr>
          <w:p w14:paraId="6810E046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503" w:rsidRPr="00DB2503" w14:paraId="14DEF517" w14:textId="77777777" w:rsidTr="00DB2503">
        <w:trPr>
          <w:trHeight w:val="2540"/>
        </w:trPr>
        <w:tc>
          <w:tcPr>
            <w:tcW w:w="0" w:type="auto"/>
            <w:vMerge w:val="restart"/>
            <w:vAlign w:val="center"/>
          </w:tcPr>
          <w:p w14:paraId="65850A81" w14:textId="72FB6C50" w:rsidR="00DB2503" w:rsidRPr="00DB2503" w:rsidRDefault="00DB2503" w:rsidP="00DB25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ОПК-3 Способен разрабатывать и обеспечивать реализацию стратегии, политик и технологий управления персоналом организации в динамичной среде и оценивать их социальную и </w:t>
            </w:r>
            <w:r w:rsidRPr="00DB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экономическую эффективность</w:t>
            </w:r>
          </w:p>
        </w:tc>
        <w:tc>
          <w:tcPr>
            <w:tcW w:w="2653" w:type="dxa"/>
            <w:vAlign w:val="center"/>
          </w:tcPr>
          <w:p w14:paraId="3BF0D1FA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ОПК-3.1 Использует технологии стратегического управления персоналом организации</w:t>
            </w:r>
          </w:p>
          <w:p w14:paraId="20B438DE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6" w:type="dxa"/>
            <w:vMerge w:val="restart"/>
            <w:vAlign w:val="center"/>
          </w:tcPr>
          <w:p w14:paraId="3CF65658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515B4290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стратегического управления и, в частности, стратегического кадрового менеджмента;</w:t>
            </w:r>
          </w:p>
          <w:p w14:paraId="35156AED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- технологии стратегического управления персоналом;</w:t>
            </w:r>
          </w:p>
          <w:p w14:paraId="11B3CD0F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- методы расчёта социально-экономической эффективности управленческих решений</w:t>
            </w:r>
          </w:p>
          <w:p w14:paraId="39CE6C73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3F2353DD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- анализировать информацию для подготовки, принятия и реализации стратегических управленческих решений;</w:t>
            </w:r>
          </w:p>
          <w:p w14:paraId="49552831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-определять методы решения экономических задач в </w:t>
            </w: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зависимости от характеристик управленческой ситуации</w:t>
            </w:r>
          </w:p>
          <w:p w14:paraId="62F3B0A6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sz w:val="20"/>
                <w:szCs w:val="20"/>
              </w:rPr>
              <w:t>- планировать кадровые показатели;</w:t>
            </w:r>
          </w:p>
          <w:p w14:paraId="39CCA9C5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sz w:val="20"/>
                <w:szCs w:val="20"/>
              </w:rPr>
              <w:t>-рассчитывать значения показателей социально-экономической эффективности управленческих решений</w:t>
            </w:r>
          </w:p>
          <w:p w14:paraId="7B99BFC2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14:paraId="545E6378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sz w:val="20"/>
                <w:szCs w:val="20"/>
              </w:rPr>
              <w:t>- методологией стратегического управления персоналом;</w:t>
            </w:r>
          </w:p>
          <w:p w14:paraId="441AE54F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sz w:val="20"/>
                <w:szCs w:val="20"/>
              </w:rPr>
              <w:t>- навыками обоснования применяемых методов, способов и инструментов управления персоналом;</w:t>
            </w:r>
          </w:p>
          <w:p w14:paraId="56DBE50F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sz w:val="20"/>
                <w:szCs w:val="20"/>
              </w:rPr>
              <w:t>- методами принятия решений в области оптимизации функционирования системы управления персоналом, или отдельных ее подсистем.</w:t>
            </w:r>
          </w:p>
          <w:p w14:paraId="4CEF56BA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sz w:val="20"/>
                <w:szCs w:val="20"/>
              </w:rPr>
              <w:t>- методами расчёта социально-экономическую эффективности управленческих решений.</w:t>
            </w:r>
          </w:p>
        </w:tc>
      </w:tr>
      <w:tr w:rsidR="00DB2503" w:rsidRPr="00DB2503" w14:paraId="0C0D75FC" w14:textId="77777777" w:rsidTr="00DB2503">
        <w:trPr>
          <w:trHeight w:val="3889"/>
        </w:trPr>
        <w:tc>
          <w:tcPr>
            <w:tcW w:w="0" w:type="auto"/>
            <w:vMerge/>
            <w:vAlign w:val="center"/>
          </w:tcPr>
          <w:p w14:paraId="486D2CD3" w14:textId="77777777" w:rsidR="00DB2503" w:rsidRPr="00DB2503" w:rsidRDefault="00DB2503" w:rsidP="00DB2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1F5D80B5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ОПК-3.2 Рассчитывает социально-экономическую эффективность управленческих решений</w:t>
            </w:r>
          </w:p>
        </w:tc>
        <w:tc>
          <w:tcPr>
            <w:tcW w:w="4946" w:type="dxa"/>
            <w:vMerge/>
            <w:vAlign w:val="center"/>
          </w:tcPr>
          <w:p w14:paraId="611F625D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A83CB6" w14:textId="77777777" w:rsidR="00DB2503" w:rsidRPr="00DB2503" w:rsidRDefault="00DB2503" w:rsidP="00DB2503">
      <w:pPr>
        <w:pStyle w:val="a5"/>
        <w:tabs>
          <w:tab w:val="right" w:leader="underscore" w:pos="9639"/>
        </w:tabs>
        <w:ind w:right="-1" w:firstLine="709"/>
      </w:pPr>
      <w:r w:rsidRPr="00DB2503">
        <w:rPr>
          <w:b/>
          <w:bCs/>
        </w:rPr>
        <w:t>3 Общая трудоемкость дисциплины</w:t>
      </w:r>
      <w:r w:rsidRPr="00DB2503">
        <w:t xml:space="preserve"> составляет 8 зачетных единиц, 288 часов.</w:t>
      </w:r>
    </w:p>
    <w:p w14:paraId="58158BFD" w14:textId="77777777" w:rsidR="00DB2503" w:rsidRPr="00DB2503" w:rsidRDefault="00DB2503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503">
        <w:rPr>
          <w:rFonts w:ascii="Times New Roman" w:hAnsi="Times New Roman" w:cs="Times New Roman"/>
          <w:b/>
          <w:bCs/>
          <w:sz w:val="24"/>
          <w:szCs w:val="24"/>
        </w:rPr>
        <w:t>4 Содержание дисциплины.</w:t>
      </w:r>
    </w:p>
    <w:p w14:paraId="1E2CBFDD" w14:textId="0BBBBE1B" w:rsidR="00D635D3" w:rsidRDefault="001F7320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320">
        <w:rPr>
          <w:rFonts w:ascii="Times New Roman" w:hAnsi="Times New Roman" w:cs="Times New Roman"/>
          <w:bCs/>
          <w:sz w:val="24"/>
          <w:szCs w:val="24"/>
        </w:rPr>
        <w:t xml:space="preserve">Раздел 1. </w:t>
      </w:r>
      <w:r w:rsidR="00D635D3" w:rsidRPr="00D635D3">
        <w:rPr>
          <w:rFonts w:ascii="Times New Roman" w:hAnsi="Times New Roman" w:cs="Times New Roman"/>
          <w:bCs/>
          <w:sz w:val="24"/>
          <w:szCs w:val="24"/>
        </w:rPr>
        <w:t>Значение системы управления персоналом в обеспечении социально-экономической эффективности на всех уровнях управления экономикой</w:t>
      </w:r>
      <w:r w:rsidR="00D635D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D13EF4" w14:textId="2B1FDE0C" w:rsidR="00D635D3" w:rsidRDefault="001F7320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320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F732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635D3">
        <w:rPr>
          <w:rFonts w:ascii="Times New Roman" w:hAnsi="Times New Roman" w:cs="Times New Roman"/>
          <w:bCs/>
          <w:sz w:val="24"/>
          <w:szCs w:val="24"/>
        </w:rPr>
        <w:t>Теоретико-методологические основы экономики управления персоналом организации.</w:t>
      </w:r>
    </w:p>
    <w:p w14:paraId="2C9DBC01" w14:textId="1F04C893" w:rsidR="00D635D3" w:rsidRDefault="001F7320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320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F732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635D3" w:rsidRPr="00D635D3">
        <w:rPr>
          <w:rFonts w:ascii="Times New Roman" w:hAnsi="Times New Roman" w:cs="Times New Roman"/>
          <w:bCs/>
          <w:sz w:val="24"/>
          <w:szCs w:val="24"/>
        </w:rPr>
        <w:t>Аналитический инструментарий обеспечения социально-экономической эффективности системы управления персоналом</w:t>
      </w:r>
    </w:p>
    <w:p w14:paraId="5567953A" w14:textId="3C1B6905" w:rsidR="00D635D3" w:rsidRDefault="001F7320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320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1F732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635D3" w:rsidRPr="00D635D3">
        <w:rPr>
          <w:rFonts w:ascii="Times New Roman" w:hAnsi="Times New Roman" w:cs="Times New Roman"/>
          <w:bCs/>
          <w:sz w:val="24"/>
          <w:szCs w:val="24"/>
        </w:rPr>
        <w:t>Оценка социально-экономической эффективности системы управления персоналом и проектов по её развитию</w:t>
      </w:r>
      <w:r w:rsidR="00D635D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171AED" w14:textId="77777777" w:rsidR="00D635D3" w:rsidRDefault="00D635D3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BD5953" w14:textId="77777777" w:rsidR="00DB2503" w:rsidRPr="00DB2503" w:rsidRDefault="00DB2503" w:rsidP="00DB250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0" w:name="_Hlk126527332"/>
      <w:r w:rsidRPr="00DB2503">
        <w:rPr>
          <w:rFonts w:ascii="Times New Roman" w:hAnsi="Times New Roman" w:cs="Times New Roman"/>
          <w:b/>
          <w:bCs/>
          <w:iCs/>
          <w:sz w:val="24"/>
          <w:szCs w:val="24"/>
        </w:rPr>
        <w:t>Аннотация рабочей программы дисциплины</w:t>
      </w:r>
    </w:p>
    <w:p w14:paraId="4A187A0D" w14:textId="77777777" w:rsidR="00DB2503" w:rsidRPr="00DB2503" w:rsidRDefault="00DB2503" w:rsidP="00DB250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2503">
        <w:rPr>
          <w:rFonts w:ascii="Times New Roman" w:hAnsi="Times New Roman" w:cs="Times New Roman"/>
          <w:b/>
          <w:bCs/>
          <w:iCs/>
          <w:sz w:val="24"/>
          <w:szCs w:val="24"/>
        </w:rPr>
        <w:t>Б1.О.14 Социально-психологические основы управления персоналом</w:t>
      </w:r>
    </w:p>
    <w:p w14:paraId="280F27B4" w14:textId="77777777" w:rsidR="00DB2503" w:rsidRPr="00DB2503" w:rsidRDefault="00DB2503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503">
        <w:rPr>
          <w:rFonts w:ascii="Times New Roman" w:hAnsi="Times New Roman" w:cs="Times New Roman"/>
          <w:b/>
          <w:bCs/>
          <w:sz w:val="24"/>
          <w:szCs w:val="24"/>
        </w:rPr>
        <w:t xml:space="preserve">1 Цели и задачи дисциплины </w:t>
      </w:r>
    </w:p>
    <w:p w14:paraId="6872FC34" w14:textId="77777777" w:rsidR="00DB2503" w:rsidRPr="00DB2503" w:rsidRDefault="00DB2503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503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DB2503">
        <w:rPr>
          <w:rFonts w:ascii="Times New Roman" w:hAnsi="Times New Roman" w:cs="Times New Roman"/>
          <w:bCs/>
          <w:sz w:val="24"/>
          <w:szCs w:val="24"/>
        </w:rPr>
        <w:t>преподавания дисциплины</w:t>
      </w:r>
      <w:r w:rsidRPr="00DB2503">
        <w:rPr>
          <w:rFonts w:ascii="Times New Roman" w:hAnsi="Times New Roman" w:cs="Times New Roman"/>
          <w:sz w:val="24"/>
          <w:szCs w:val="24"/>
        </w:rPr>
        <w:t>:</w:t>
      </w:r>
    </w:p>
    <w:p w14:paraId="1E42529A" w14:textId="77777777" w:rsidR="00DB2503" w:rsidRPr="00DB2503" w:rsidRDefault="00DB2503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503">
        <w:rPr>
          <w:rFonts w:ascii="Times New Roman" w:hAnsi="Times New Roman" w:cs="Times New Roman"/>
          <w:sz w:val="24"/>
          <w:szCs w:val="24"/>
        </w:rPr>
        <w:t>– формирование знаний, умений и навыков в области психологических и социальных механизмов, обеспечивающих эффективность деятельности управления персоналом.</w:t>
      </w:r>
    </w:p>
    <w:p w14:paraId="71678D26" w14:textId="77777777" w:rsidR="00DB2503" w:rsidRPr="00DB2503" w:rsidRDefault="00DB2503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503">
        <w:rPr>
          <w:rFonts w:ascii="Times New Roman" w:hAnsi="Times New Roman" w:cs="Times New Roman"/>
          <w:sz w:val="24"/>
          <w:szCs w:val="24"/>
        </w:rPr>
        <w:t>Задачи</w:t>
      </w:r>
      <w:r w:rsidRPr="00DB2503">
        <w:rPr>
          <w:rFonts w:ascii="Times New Roman" w:hAnsi="Times New Roman" w:cs="Times New Roman"/>
          <w:bCs/>
          <w:sz w:val="24"/>
          <w:szCs w:val="24"/>
        </w:rPr>
        <w:t xml:space="preserve"> дисциплины</w:t>
      </w:r>
      <w:r w:rsidRPr="00DB2503">
        <w:rPr>
          <w:rFonts w:ascii="Times New Roman" w:hAnsi="Times New Roman" w:cs="Times New Roman"/>
          <w:sz w:val="24"/>
          <w:szCs w:val="24"/>
        </w:rPr>
        <w:t>:</w:t>
      </w:r>
    </w:p>
    <w:p w14:paraId="2C9ED548" w14:textId="77777777" w:rsidR="00DB2503" w:rsidRPr="00DB2503" w:rsidRDefault="00DB2503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503">
        <w:rPr>
          <w:rFonts w:ascii="Times New Roman" w:hAnsi="Times New Roman" w:cs="Times New Roman"/>
          <w:sz w:val="24"/>
          <w:szCs w:val="24"/>
        </w:rPr>
        <w:t>– сформировать у обучающихся знания о сущности, структуре и функциях, базовых принципах и методах социально-психологических основ управления;</w:t>
      </w:r>
    </w:p>
    <w:p w14:paraId="6468E2FA" w14:textId="77777777" w:rsidR="00DB2503" w:rsidRPr="00DB2503" w:rsidRDefault="00DB2503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503">
        <w:rPr>
          <w:rFonts w:ascii="Times New Roman" w:hAnsi="Times New Roman" w:cs="Times New Roman"/>
          <w:sz w:val="24"/>
          <w:szCs w:val="24"/>
        </w:rPr>
        <w:t>– сформировать у обучающихся умения применять социально-психологические методы для анализа конкретных управленческих проблем и ситуаций, проектированию межличностных, групповых и организационных коммуникаций;</w:t>
      </w:r>
    </w:p>
    <w:p w14:paraId="26D87706" w14:textId="77777777" w:rsidR="00DB2503" w:rsidRPr="00DB2503" w:rsidRDefault="00DB2503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503">
        <w:rPr>
          <w:rFonts w:ascii="Times New Roman" w:hAnsi="Times New Roman" w:cs="Times New Roman"/>
          <w:sz w:val="24"/>
          <w:szCs w:val="24"/>
        </w:rPr>
        <w:t>– сформировать у обучающихся навыки поиска, выявления, сбора, анализа, обобщения и использования в управленческой практике социологической и психологической информации.</w:t>
      </w:r>
    </w:p>
    <w:p w14:paraId="595AF1BA" w14:textId="77777777" w:rsidR="00DB2503" w:rsidRPr="00DB2503" w:rsidRDefault="00DB2503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503">
        <w:rPr>
          <w:rFonts w:ascii="Times New Roman" w:hAnsi="Times New Roman" w:cs="Times New Roman"/>
          <w:b/>
          <w:bCs/>
          <w:sz w:val="24"/>
          <w:szCs w:val="24"/>
        </w:rPr>
        <w:t>2 Требования к результатам освоения дисциплины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5"/>
        <w:gridCol w:w="2705"/>
        <w:gridCol w:w="5221"/>
      </w:tblGrid>
      <w:tr w:rsidR="00DB2503" w:rsidRPr="00DB2503" w14:paraId="19358895" w14:textId="77777777" w:rsidTr="00DE3EF1">
        <w:tc>
          <w:tcPr>
            <w:tcW w:w="0" w:type="auto"/>
          </w:tcPr>
          <w:p w14:paraId="10F85087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21360A5C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705" w:type="dxa"/>
          </w:tcPr>
          <w:p w14:paraId="3138318E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53D1EF06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221" w:type="dxa"/>
            <w:vAlign w:val="center"/>
          </w:tcPr>
          <w:p w14:paraId="37CB9C3C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DB2503" w:rsidRPr="00DB2503" w14:paraId="5C6ABCC5" w14:textId="77777777" w:rsidTr="00DE3EF1">
        <w:trPr>
          <w:trHeight w:val="4370"/>
        </w:trPr>
        <w:tc>
          <w:tcPr>
            <w:tcW w:w="0" w:type="auto"/>
            <w:vMerge w:val="restart"/>
            <w:vAlign w:val="center"/>
          </w:tcPr>
          <w:p w14:paraId="35C58D5A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ОПК-1 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      </w:r>
          </w:p>
        </w:tc>
        <w:tc>
          <w:tcPr>
            <w:tcW w:w="2705" w:type="dxa"/>
            <w:vAlign w:val="center"/>
          </w:tcPr>
          <w:p w14:paraId="76CC8BA3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ОПК-1.3 </w:t>
            </w:r>
          </w:p>
          <w:p w14:paraId="2015D32B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 знания (на продвинутом уровне) организационной, управленческой, социологической, психологической теорий и права при решении профессиональных задач</w:t>
            </w:r>
          </w:p>
        </w:tc>
        <w:tc>
          <w:tcPr>
            <w:tcW w:w="5221" w:type="dxa"/>
            <w:vAlign w:val="center"/>
          </w:tcPr>
          <w:p w14:paraId="0052E248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06BF867A" w14:textId="77777777" w:rsidR="00DB2503" w:rsidRPr="00DB2503" w:rsidRDefault="00DB2503" w:rsidP="00DB2503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11"/>
                <w:tab w:val="left" w:pos="39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DB2503">
              <w:rPr>
                <w:bCs/>
                <w:sz w:val="20"/>
                <w:szCs w:val="20"/>
              </w:rPr>
              <w:t>основные понятия общей и социальной психологии, социологии и психологии труда</w:t>
            </w:r>
          </w:p>
          <w:p w14:paraId="7C96B123" w14:textId="77777777" w:rsidR="00DB2503" w:rsidRPr="00DB2503" w:rsidRDefault="00DB2503" w:rsidP="00DB2503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11"/>
                <w:tab w:val="left" w:pos="39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B2503">
              <w:rPr>
                <w:bCs/>
                <w:sz w:val="20"/>
                <w:szCs w:val="20"/>
              </w:rPr>
              <w:t>современные технологии и методы оценки личностных качеств и характеристик персонала</w:t>
            </w:r>
          </w:p>
          <w:p w14:paraId="3C168A7C" w14:textId="77777777" w:rsidR="00DB2503" w:rsidRPr="00DB2503" w:rsidRDefault="00DB2503" w:rsidP="00DB2503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211"/>
                <w:tab w:val="left" w:pos="39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B2503">
              <w:rPr>
                <w:bCs/>
                <w:sz w:val="20"/>
                <w:szCs w:val="20"/>
              </w:rPr>
              <w:t xml:space="preserve">социальные и психологические основы принятия управленческих решений </w:t>
            </w:r>
          </w:p>
          <w:p w14:paraId="47CB8EA3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672BEA04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sz w:val="20"/>
                <w:szCs w:val="20"/>
              </w:rPr>
              <w:t>– определять ресурсы, выбор средств и методов проведения оценки персонала</w:t>
            </w:r>
          </w:p>
          <w:p w14:paraId="1ABD7D63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– применять в практической деятельности социально-психологические методики для организационной диагностики при решении профессиональных задач</w:t>
            </w:r>
          </w:p>
          <w:p w14:paraId="728001F3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– диагностировать проблемы морально-психологического климата в организации и разрабатывать управленческие решения, направленные на их разрешение</w:t>
            </w:r>
          </w:p>
          <w:p w14:paraId="33D7AFF4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– использовать социально-психологические механизмы</w:t>
            </w:r>
          </w:p>
          <w:p w14:paraId="7485F409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управления групповыми явлениями и </w:t>
            </w:r>
            <w:proofErr w:type="gramStart"/>
            <w:r w:rsidRPr="00DB2503">
              <w:rPr>
                <w:rFonts w:ascii="Times New Roman" w:hAnsi="Times New Roman" w:cs="Times New Roman"/>
                <w:bCs/>
                <w:sz w:val="20"/>
                <w:szCs w:val="20"/>
              </w:rPr>
              <w:t>процессами</w:t>
            </w:r>
            <w:proofErr w:type="gramEnd"/>
            <w:r w:rsidRPr="00DB2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B2503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14:paraId="51EFF9A6" w14:textId="77777777" w:rsidR="00DB2503" w:rsidRPr="00DB2503" w:rsidRDefault="00DB2503" w:rsidP="00DB2503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119"/>
                <w:tab w:val="left" w:pos="19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DB2503">
              <w:rPr>
                <w:bCs/>
                <w:sz w:val="20"/>
                <w:szCs w:val="20"/>
              </w:rPr>
              <w:t xml:space="preserve">навыками определения ресурсов, выбора средств и методов проведения оценки персонала, необходимой для принятия управленческих решений </w:t>
            </w:r>
          </w:p>
          <w:p w14:paraId="7E494339" w14:textId="77777777" w:rsidR="00DB2503" w:rsidRPr="00DB2503" w:rsidRDefault="00DB2503" w:rsidP="00DB2503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196"/>
                <w:tab w:val="left" w:pos="34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DB2503">
              <w:rPr>
                <w:bCs/>
                <w:sz w:val="20"/>
                <w:szCs w:val="20"/>
              </w:rPr>
              <w:t>навыками подготовки предложений по совершенствованию подсистем системы управления персоналом на основе данных, полученных по итогам проведенного социально-психологического исследования</w:t>
            </w:r>
          </w:p>
          <w:p w14:paraId="5BA4CD74" w14:textId="77777777" w:rsidR="00DB2503" w:rsidRPr="00DB2503" w:rsidRDefault="00DB2503" w:rsidP="00DB2503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196"/>
                <w:tab w:val="left" w:pos="34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B2503">
              <w:rPr>
                <w:bCs/>
                <w:sz w:val="20"/>
                <w:szCs w:val="20"/>
              </w:rPr>
              <w:t xml:space="preserve">навыками использования различных социологических и психологических методик, применяемых для анализа деятельности руководителей по укреплению социально-психологического единства (сплоченности) коллектива и для выявления социальных и психологических ресурсов эффективного управления </w:t>
            </w:r>
          </w:p>
        </w:tc>
      </w:tr>
      <w:tr w:rsidR="00DB2503" w:rsidRPr="00DB2503" w14:paraId="69281040" w14:textId="77777777" w:rsidTr="00DE3EF1">
        <w:trPr>
          <w:trHeight w:val="49"/>
        </w:trPr>
        <w:tc>
          <w:tcPr>
            <w:tcW w:w="0" w:type="auto"/>
            <w:vMerge/>
            <w:vAlign w:val="center"/>
          </w:tcPr>
          <w:p w14:paraId="05D8C569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vAlign w:val="center"/>
          </w:tcPr>
          <w:p w14:paraId="6819F993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ОПК-1.4</w:t>
            </w:r>
          </w:p>
          <w:p w14:paraId="47887197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Применяет технологии оценки научных и эмпирических данных в профессиональной сфер</w:t>
            </w:r>
          </w:p>
        </w:tc>
        <w:tc>
          <w:tcPr>
            <w:tcW w:w="5221" w:type="dxa"/>
            <w:vAlign w:val="center"/>
          </w:tcPr>
          <w:p w14:paraId="587A8AFD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703303A5" w14:textId="77777777" w:rsidR="00DB2503" w:rsidRPr="00DB2503" w:rsidRDefault="00DB2503" w:rsidP="00DB2503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26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DB2503">
              <w:rPr>
                <w:sz w:val="20"/>
                <w:szCs w:val="20"/>
              </w:rPr>
              <w:t>основные методы сбора, обработки и анализа социальной информации для изучения актуальных проблем в развитии кадрового потенциала организации</w:t>
            </w:r>
          </w:p>
          <w:p w14:paraId="701FB4D1" w14:textId="77777777" w:rsidR="00DB2503" w:rsidRPr="00DB2503" w:rsidRDefault="00DB2503" w:rsidP="00DB2503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26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DB2503">
              <w:rPr>
                <w:sz w:val="20"/>
                <w:szCs w:val="20"/>
              </w:rPr>
              <w:t>принципы разработки программы социально-психологических исследований в сфере управления персоналом и организации их выполнения</w:t>
            </w:r>
          </w:p>
          <w:p w14:paraId="0B68BB14" w14:textId="77777777" w:rsidR="00DB2503" w:rsidRPr="00DB2503" w:rsidRDefault="00DB2503" w:rsidP="00DB2503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26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B2503">
              <w:rPr>
                <w:bCs/>
                <w:sz w:val="20"/>
                <w:szCs w:val="20"/>
              </w:rPr>
              <w:t>психологические методики определения эффективности руководителя</w:t>
            </w:r>
          </w:p>
          <w:p w14:paraId="4BDD9933" w14:textId="77777777" w:rsidR="00DB2503" w:rsidRPr="00DB2503" w:rsidRDefault="00DB2503" w:rsidP="00DB2503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26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B2503">
              <w:rPr>
                <w:sz w:val="20"/>
                <w:szCs w:val="20"/>
              </w:rPr>
              <w:t>локальные нормативные акты организации, регулирующие порядок оценки персонала</w:t>
            </w:r>
          </w:p>
          <w:p w14:paraId="0F4B1671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4EA8A984" w14:textId="77777777" w:rsidR="00DB2503" w:rsidRPr="00DB2503" w:rsidRDefault="00DB2503" w:rsidP="00DB2503">
            <w:pPr>
              <w:pStyle w:val="aa"/>
              <w:widowControl w:val="0"/>
              <w:numPr>
                <w:ilvl w:val="0"/>
                <w:numId w:val="4"/>
              </w:numPr>
              <w:tabs>
                <w:tab w:val="left" w:pos="26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B2503">
              <w:rPr>
                <w:bCs/>
                <w:sz w:val="20"/>
                <w:szCs w:val="20"/>
              </w:rPr>
              <w:t xml:space="preserve">применять </w:t>
            </w:r>
            <w:r w:rsidRPr="00DB2503">
              <w:rPr>
                <w:sz w:val="20"/>
                <w:szCs w:val="20"/>
              </w:rPr>
              <w:t>количественные и качественные социологические методы в анализе системы управления персоналом</w:t>
            </w:r>
          </w:p>
          <w:p w14:paraId="377C1D32" w14:textId="77777777" w:rsidR="00DB2503" w:rsidRPr="00DB2503" w:rsidRDefault="00DB2503" w:rsidP="00DB2503">
            <w:pPr>
              <w:pStyle w:val="aa"/>
              <w:widowControl w:val="0"/>
              <w:numPr>
                <w:ilvl w:val="0"/>
                <w:numId w:val="4"/>
              </w:numPr>
              <w:tabs>
                <w:tab w:val="left" w:pos="26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B2503">
              <w:rPr>
                <w:bCs/>
                <w:sz w:val="20"/>
                <w:szCs w:val="20"/>
              </w:rPr>
              <w:t>анализировать информацию вторичных социологических данных и обосновывать способы их использования для подготовки аналитических решений, и экспертных заключений, применяемых в прогнозировании развития системы управления персоналом</w:t>
            </w:r>
          </w:p>
          <w:p w14:paraId="2F78E4C0" w14:textId="77777777" w:rsidR="00DB2503" w:rsidRPr="00DB2503" w:rsidRDefault="00DB2503" w:rsidP="00DB2503">
            <w:pPr>
              <w:pStyle w:val="aa"/>
              <w:widowControl w:val="0"/>
              <w:numPr>
                <w:ilvl w:val="0"/>
                <w:numId w:val="4"/>
              </w:numPr>
              <w:tabs>
                <w:tab w:val="left" w:pos="26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B2503">
              <w:rPr>
                <w:sz w:val="20"/>
                <w:szCs w:val="20"/>
              </w:rPr>
              <w:t>применять технологии оценки научных и эмпирических данных в профессиональной сфере</w:t>
            </w:r>
          </w:p>
          <w:p w14:paraId="4BEC6E92" w14:textId="77777777" w:rsidR="00DB2503" w:rsidRPr="00DB2503" w:rsidRDefault="00DB2503" w:rsidP="00DB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503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14:paraId="485AA231" w14:textId="77777777" w:rsidR="00DB2503" w:rsidRPr="00DB2503" w:rsidRDefault="00DB2503" w:rsidP="00DB2503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26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DB2503">
              <w:rPr>
                <w:bCs/>
                <w:sz w:val="20"/>
                <w:szCs w:val="20"/>
              </w:rPr>
              <w:t xml:space="preserve">навыками планирования, организации и проведения социально-психологического исследования в организации, </w:t>
            </w:r>
          </w:p>
          <w:p w14:paraId="580D12C2" w14:textId="77777777" w:rsidR="00DB2503" w:rsidRPr="00DB2503" w:rsidRDefault="00DB2503" w:rsidP="00DB2503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26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DB2503">
              <w:rPr>
                <w:bCs/>
                <w:sz w:val="20"/>
                <w:szCs w:val="20"/>
              </w:rPr>
              <w:t xml:space="preserve">навыками самостоятельного проведения прикладного социологического исследования и обработки полученного материала в организации </w:t>
            </w:r>
          </w:p>
          <w:p w14:paraId="089577F8" w14:textId="77777777" w:rsidR="00DB2503" w:rsidRPr="00DB2503" w:rsidRDefault="00DB2503" w:rsidP="00DB2503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26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B2503">
              <w:rPr>
                <w:bCs/>
                <w:sz w:val="20"/>
                <w:szCs w:val="20"/>
              </w:rPr>
              <w:t>навыками изучения социальных процессов в организации и прогнозирования возможных направлений их развития</w:t>
            </w:r>
          </w:p>
        </w:tc>
      </w:tr>
    </w:tbl>
    <w:p w14:paraId="41045911" w14:textId="77777777" w:rsidR="00DB2503" w:rsidRPr="00DB2503" w:rsidRDefault="00DB2503" w:rsidP="00DB25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9B7A4" w14:textId="7C545221" w:rsidR="00DB2503" w:rsidRPr="00DB2503" w:rsidRDefault="00DB2503" w:rsidP="00DB2503">
      <w:pPr>
        <w:pStyle w:val="a5"/>
        <w:tabs>
          <w:tab w:val="right" w:leader="underscore" w:pos="9639"/>
        </w:tabs>
        <w:ind w:right="-1" w:firstLine="709"/>
      </w:pPr>
      <w:r w:rsidRPr="00DB2503">
        <w:rPr>
          <w:b/>
          <w:bCs/>
        </w:rPr>
        <w:t>3 Общая трудоемкость дисциплины</w:t>
      </w:r>
      <w:r w:rsidRPr="00DB2503">
        <w:t xml:space="preserve"> составляет 4 зачетны</w:t>
      </w:r>
      <w:r w:rsidR="008F66C1">
        <w:t>х</w:t>
      </w:r>
      <w:r w:rsidRPr="00DB2503">
        <w:t xml:space="preserve"> единицы, 144 часа.</w:t>
      </w:r>
    </w:p>
    <w:p w14:paraId="6166FFF1" w14:textId="77777777" w:rsidR="00DB2503" w:rsidRPr="00DB2503" w:rsidRDefault="00DB2503" w:rsidP="00DB25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503">
        <w:rPr>
          <w:rFonts w:ascii="Times New Roman" w:hAnsi="Times New Roman" w:cs="Times New Roman"/>
          <w:b/>
          <w:bCs/>
          <w:sz w:val="24"/>
          <w:szCs w:val="24"/>
        </w:rPr>
        <w:t>4 Содержание дисциплины.</w:t>
      </w:r>
    </w:p>
    <w:p w14:paraId="4F6821D7" w14:textId="34E1CBE1" w:rsidR="002B5017" w:rsidRDefault="001F7320" w:rsidP="00DB2503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F732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Раздел 1. </w:t>
      </w:r>
      <w:r w:rsidR="002B5017" w:rsidRPr="00DB25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Управленческая деятельность как предмет </w:t>
      </w:r>
      <w:r w:rsidR="002B501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социально–</w:t>
      </w:r>
      <w:r w:rsidR="002B5017" w:rsidRPr="00DB25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психологического анализа. </w:t>
      </w:r>
    </w:p>
    <w:p w14:paraId="01D0BBA0" w14:textId="247DD92A" w:rsidR="002B5017" w:rsidRDefault="001F7320" w:rsidP="00DB2503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F732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Раздел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1F732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2B501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</w:t>
      </w:r>
      <w:r w:rsidR="002B5017" w:rsidRPr="002B501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сихологически</w:t>
      </w:r>
      <w:r w:rsidR="002B501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е</w:t>
      </w:r>
      <w:r w:rsidR="002B5017" w:rsidRPr="002B501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 социальны</w:t>
      </w:r>
      <w:r w:rsidR="002B501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е</w:t>
      </w:r>
      <w:r w:rsidR="002B5017" w:rsidRPr="002B501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механизм</w:t>
      </w:r>
      <w:r w:rsidR="002B501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ы</w:t>
      </w:r>
      <w:r w:rsidR="002B5017" w:rsidRPr="002B501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управления персоналом</w:t>
      </w:r>
      <w:r w:rsidR="002B501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bookmarkEnd w:id="10"/>
    <w:p w14:paraId="0A6AE98F" w14:textId="623CD6EB" w:rsidR="00DB2503" w:rsidRDefault="00DB2503" w:rsidP="00C3022A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</w:p>
    <w:p w14:paraId="763598E1" w14:textId="77777777" w:rsidR="00C3022A" w:rsidRPr="00DE3EF1" w:rsidRDefault="00C3022A" w:rsidP="00DE3EF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>Аннотация рабочей программы дисциплины</w:t>
      </w:r>
    </w:p>
    <w:p w14:paraId="0136EA53" w14:textId="77777777" w:rsidR="00C3022A" w:rsidRPr="00DE3EF1" w:rsidRDefault="00C3022A" w:rsidP="00DE3EF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>Б</w:t>
      </w:r>
      <w:proofErr w:type="gramStart"/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>1.В.ДВ</w:t>
      </w:r>
      <w:proofErr w:type="gramEnd"/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>.01.01 Стратегическое управление человеческими ресурсами</w:t>
      </w:r>
    </w:p>
    <w:p w14:paraId="32C82BEC" w14:textId="77777777" w:rsidR="00C3022A" w:rsidRPr="00DE3EF1" w:rsidRDefault="00C3022A" w:rsidP="00DE3EF1">
      <w:pPr>
        <w:tabs>
          <w:tab w:val="left" w:pos="284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sz w:val="24"/>
          <w:szCs w:val="24"/>
        </w:rPr>
        <w:t>1 Цели и задачи дисциплины</w:t>
      </w:r>
    </w:p>
    <w:p w14:paraId="4449D84C" w14:textId="77777777" w:rsidR="00C3022A" w:rsidRPr="00DE3EF1" w:rsidRDefault="00C3022A" w:rsidP="00DE3EF1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E3EF1">
        <w:rPr>
          <w:rFonts w:ascii="Times New Roman" w:hAnsi="Times New Roman" w:cs="Times New Roman"/>
          <w:bCs/>
          <w:sz w:val="24"/>
          <w:szCs w:val="24"/>
        </w:rPr>
        <w:t>Цель преподавания дисциплины:</w:t>
      </w:r>
    </w:p>
    <w:p w14:paraId="5FFBBF99" w14:textId="77777777" w:rsidR="00C3022A" w:rsidRPr="00DE3EF1" w:rsidRDefault="00C3022A" w:rsidP="00DE3EF1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E3EF1">
        <w:rPr>
          <w:rFonts w:ascii="Times New Roman" w:hAnsi="Times New Roman" w:cs="Times New Roman"/>
          <w:bCs/>
          <w:sz w:val="24"/>
          <w:szCs w:val="24"/>
        </w:rPr>
        <w:t xml:space="preserve">- создать </w:t>
      </w:r>
      <w:r w:rsidRPr="00DE3EF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комплексное видение современных проблем управления человеческими ресурсами с точки зрения стратегического подхода; </w:t>
      </w:r>
    </w:p>
    <w:p w14:paraId="57F24CF6" w14:textId="77777777" w:rsidR="00C3022A" w:rsidRPr="00DE3EF1" w:rsidRDefault="00C3022A" w:rsidP="00DE3EF1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E3EF1">
        <w:rPr>
          <w:rFonts w:ascii="Times New Roman" w:hAnsi="Times New Roman" w:cs="Times New Roman"/>
          <w:bCs/>
          <w:sz w:val="24"/>
          <w:szCs w:val="24"/>
        </w:rPr>
        <w:t>Задачи дисциплины:</w:t>
      </w:r>
    </w:p>
    <w:p w14:paraId="057F674A" w14:textId="77777777" w:rsidR="00C3022A" w:rsidRPr="00DE3EF1" w:rsidRDefault="00C3022A" w:rsidP="00DE3EF1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E3EF1">
        <w:rPr>
          <w:rFonts w:ascii="Times New Roman" w:hAnsi="Times New Roman" w:cs="Times New Roman"/>
          <w:bCs/>
          <w:sz w:val="24"/>
          <w:szCs w:val="24"/>
          <w:lang w:bidi="ru-RU"/>
        </w:rPr>
        <w:t>- осмыслить современные проблемы управления персоналом;</w:t>
      </w:r>
    </w:p>
    <w:p w14:paraId="03AA4745" w14:textId="77777777" w:rsidR="00C3022A" w:rsidRPr="00DE3EF1" w:rsidRDefault="00C3022A" w:rsidP="00DE3EF1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E3EF1">
        <w:rPr>
          <w:rFonts w:ascii="Times New Roman" w:hAnsi="Times New Roman" w:cs="Times New Roman"/>
          <w:bCs/>
          <w:sz w:val="24"/>
          <w:szCs w:val="24"/>
          <w:lang w:bidi="ru-RU"/>
        </w:rPr>
        <w:t>- приобщить студентов к пониманию взаимосвязи управления организацией в целом и ее персоналом;</w:t>
      </w:r>
    </w:p>
    <w:p w14:paraId="367CDD30" w14:textId="77777777" w:rsidR="00C3022A" w:rsidRPr="00DE3EF1" w:rsidRDefault="00C3022A" w:rsidP="00DE3EF1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E3EF1">
        <w:rPr>
          <w:rFonts w:ascii="Times New Roman" w:hAnsi="Times New Roman" w:cs="Times New Roman"/>
          <w:bCs/>
          <w:sz w:val="24"/>
          <w:szCs w:val="24"/>
          <w:lang w:bidi="ru-RU"/>
        </w:rPr>
        <w:t>- выработать навыки всесторонне рассматривать и оценивать задачи повышения эффективности использования и развития человеческих ресурсов организации;</w:t>
      </w:r>
    </w:p>
    <w:p w14:paraId="6F3E39F9" w14:textId="77777777" w:rsidR="00C3022A" w:rsidRPr="00DE3EF1" w:rsidRDefault="00C3022A" w:rsidP="00DE3EF1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E3EF1">
        <w:rPr>
          <w:rFonts w:ascii="Times New Roman" w:hAnsi="Times New Roman" w:cs="Times New Roman"/>
          <w:bCs/>
          <w:sz w:val="24"/>
          <w:szCs w:val="24"/>
          <w:lang w:bidi="ru-RU"/>
        </w:rPr>
        <w:t>- разрабатывать стратегию управления человеческими ресурсами организации в соответствии со стратегическими планами организации и владением навыками их внедрения и реализации.</w:t>
      </w:r>
    </w:p>
    <w:p w14:paraId="414306DC" w14:textId="77777777" w:rsidR="00C3022A" w:rsidRPr="00DE3EF1" w:rsidRDefault="00C3022A" w:rsidP="00DE3EF1">
      <w:pPr>
        <w:tabs>
          <w:tab w:val="left" w:pos="284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sz w:val="24"/>
          <w:szCs w:val="24"/>
        </w:rPr>
        <w:t>2 Требования к результатам освоения дисциплины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8"/>
        <w:gridCol w:w="2696"/>
        <w:gridCol w:w="5187"/>
      </w:tblGrid>
      <w:tr w:rsidR="00C3022A" w:rsidRPr="00DE3EF1" w14:paraId="04BD9506" w14:textId="77777777" w:rsidTr="00DE3EF1">
        <w:tc>
          <w:tcPr>
            <w:tcW w:w="0" w:type="auto"/>
          </w:tcPr>
          <w:p w14:paraId="436AF412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792241AF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96" w:type="dxa"/>
          </w:tcPr>
          <w:p w14:paraId="323ECD09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2E4CB2DA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187" w:type="dxa"/>
            <w:vAlign w:val="center"/>
          </w:tcPr>
          <w:p w14:paraId="4F763434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C3022A" w:rsidRPr="00DE3EF1" w14:paraId="356360D8" w14:textId="77777777" w:rsidTr="00DE3EF1">
        <w:trPr>
          <w:trHeight w:val="1240"/>
        </w:trPr>
        <w:tc>
          <w:tcPr>
            <w:tcW w:w="0" w:type="auto"/>
            <w:vMerge w:val="restart"/>
          </w:tcPr>
          <w:p w14:paraId="780AAA65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C37CCC4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3B76096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D0104C0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>ПК-2.2 Способен реализовывать систему стратегического управления персоналом организации</w:t>
            </w:r>
          </w:p>
        </w:tc>
        <w:tc>
          <w:tcPr>
            <w:tcW w:w="2696" w:type="dxa"/>
          </w:tcPr>
          <w:p w14:paraId="2B2024AD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>ПК-2.2.1</w:t>
            </w:r>
            <w:proofErr w:type="gramEnd"/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Внедряет HR- политику, планы, программы для реализации стратегических целей организации и управляет их эффективностью</w:t>
            </w:r>
          </w:p>
        </w:tc>
        <w:tc>
          <w:tcPr>
            <w:tcW w:w="5187" w:type="dxa"/>
            <w:vMerge w:val="restart"/>
            <w:vAlign w:val="center"/>
          </w:tcPr>
          <w:p w14:paraId="0B2BBC1F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14:paraId="27DC9860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DE3EF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современные проблемы управления персоналом в организации;</w:t>
            </w:r>
          </w:p>
          <w:p w14:paraId="54CE6DAB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DE3EF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– взаимосвязи управления организацией в целом и ее персоналом;</w:t>
            </w:r>
          </w:p>
          <w:p w14:paraId="0E522E50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DE3EF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– виды стратегий управления человеческими ресурсами.</w:t>
            </w:r>
          </w:p>
          <w:p w14:paraId="01C769D7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14:paraId="5A34081D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>– проводить оценку социально-экономической эффективности управления персоналом;</w:t>
            </w:r>
          </w:p>
          <w:p w14:paraId="1928246B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>– проводить анализ системы стратегического управления персоналом организации</w:t>
            </w:r>
          </w:p>
          <w:p w14:paraId="3409EC39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Владеть:</w:t>
            </w:r>
          </w:p>
          <w:p w14:paraId="7BB807E4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>– подходами к построению организационных структур на основе стратегии управления персоналом;</w:t>
            </w:r>
          </w:p>
          <w:p w14:paraId="5E13B714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>– приемами повышения социально-экономической эффективности организации за счет реализации стратегии управления человеческими ресурсами</w:t>
            </w:r>
          </w:p>
        </w:tc>
      </w:tr>
      <w:tr w:rsidR="00C3022A" w:rsidRPr="00DE3EF1" w14:paraId="2CF1DA79" w14:textId="77777777" w:rsidTr="00DE3EF1">
        <w:tc>
          <w:tcPr>
            <w:tcW w:w="0" w:type="auto"/>
            <w:vMerge/>
          </w:tcPr>
          <w:p w14:paraId="40870B7F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6" w:type="dxa"/>
          </w:tcPr>
          <w:p w14:paraId="17D0D67D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>ПК-2.2.2</w:t>
            </w:r>
            <w:proofErr w:type="gramEnd"/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Выстраивает организационную структуру с учетом плановой потребности в персонале, управляет развитием и социально-экономической эффективностью организации</w:t>
            </w:r>
          </w:p>
        </w:tc>
        <w:tc>
          <w:tcPr>
            <w:tcW w:w="5187" w:type="dxa"/>
            <w:vMerge/>
            <w:vAlign w:val="center"/>
          </w:tcPr>
          <w:p w14:paraId="41C13A99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8AAC925" w14:textId="51995777" w:rsidR="00C3022A" w:rsidRPr="00DE3EF1" w:rsidRDefault="00C3022A" w:rsidP="00DE3EF1">
      <w:pPr>
        <w:tabs>
          <w:tab w:val="left" w:pos="284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sz w:val="24"/>
          <w:szCs w:val="24"/>
        </w:rPr>
        <w:t xml:space="preserve">3 Общая трудоемкость дисциплины </w:t>
      </w:r>
      <w:r w:rsidRPr="00DE3EF1">
        <w:rPr>
          <w:rFonts w:ascii="Times New Roman" w:hAnsi="Times New Roman" w:cs="Times New Roman"/>
          <w:bCs/>
          <w:sz w:val="24"/>
          <w:szCs w:val="24"/>
        </w:rPr>
        <w:t xml:space="preserve">составляет </w:t>
      </w:r>
      <w:r w:rsidR="00DE3EF1">
        <w:rPr>
          <w:rFonts w:ascii="Times New Roman" w:hAnsi="Times New Roman" w:cs="Times New Roman"/>
          <w:bCs/>
          <w:sz w:val="24"/>
          <w:szCs w:val="24"/>
        </w:rPr>
        <w:t>7</w:t>
      </w:r>
      <w:r w:rsidRPr="00DE3EF1">
        <w:rPr>
          <w:rFonts w:ascii="Times New Roman" w:hAnsi="Times New Roman" w:cs="Times New Roman"/>
          <w:bCs/>
          <w:sz w:val="24"/>
          <w:szCs w:val="24"/>
        </w:rPr>
        <w:t xml:space="preserve"> зачетных единиц, </w:t>
      </w:r>
      <w:r w:rsidR="00DE3EF1">
        <w:rPr>
          <w:rFonts w:ascii="Times New Roman" w:hAnsi="Times New Roman" w:cs="Times New Roman"/>
          <w:bCs/>
          <w:sz w:val="24"/>
          <w:szCs w:val="24"/>
        </w:rPr>
        <w:t>252</w:t>
      </w:r>
      <w:r w:rsidRPr="00DE3EF1">
        <w:rPr>
          <w:rFonts w:ascii="Times New Roman" w:hAnsi="Times New Roman" w:cs="Times New Roman"/>
          <w:bCs/>
          <w:sz w:val="24"/>
          <w:szCs w:val="24"/>
        </w:rPr>
        <w:t xml:space="preserve"> часа.</w:t>
      </w:r>
    </w:p>
    <w:p w14:paraId="1AF33D8D" w14:textId="602EF168" w:rsidR="00C3022A" w:rsidRPr="00DE3EF1" w:rsidRDefault="00C3022A" w:rsidP="00DE3EF1">
      <w:pPr>
        <w:tabs>
          <w:tab w:val="left" w:pos="284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sz w:val="24"/>
          <w:szCs w:val="24"/>
        </w:rPr>
        <w:t xml:space="preserve">4 Содержание дисциплины </w:t>
      </w:r>
    </w:p>
    <w:p w14:paraId="2BD31EE6" w14:textId="286E1E9B" w:rsidR="00475F5A" w:rsidRDefault="001F7320" w:rsidP="00DE3EF1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F7320">
        <w:rPr>
          <w:rFonts w:ascii="Times New Roman" w:hAnsi="Times New Roman" w:cs="Times New Roman"/>
          <w:bCs/>
          <w:sz w:val="24"/>
          <w:szCs w:val="24"/>
        </w:rPr>
        <w:t xml:space="preserve">Раздел 1. </w:t>
      </w:r>
      <w:r w:rsidR="00475F5A" w:rsidRPr="00475F5A">
        <w:rPr>
          <w:rFonts w:ascii="Times New Roman" w:hAnsi="Times New Roman" w:cs="Times New Roman"/>
          <w:bCs/>
          <w:sz w:val="24"/>
          <w:szCs w:val="24"/>
        </w:rPr>
        <w:t>Стратегический подход к управлению персоналом в организации.</w:t>
      </w:r>
    </w:p>
    <w:p w14:paraId="2C1B07D7" w14:textId="1A6A3D66" w:rsidR="00475F5A" w:rsidRDefault="001F7320" w:rsidP="00DE3EF1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F7320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F732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75F5A" w:rsidRPr="00475F5A">
        <w:rPr>
          <w:rFonts w:ascii="Times New Roman" w:hAnsi="Times New Roman" w:cs="Times New Roman"/>
          <w:bCs/>
          <w:sz w:val="24"/>
          <w:szCs w:val="24"/>
        </w:rPr>
        <w:t>Разработка системы стратегического управления персоналом организации</w:t>
      </w:r>
      <w:r w:rsidR="00475F5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72DA22" w14:textId="4D3D4C06" w:rsidR="00475F5A" w:rsidRDefault="001F7320" w:rsidP="00DE3EF1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F7320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F732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75F5A" w:rsidRPr="00475F5A">
        <w:rPr>
          <w:rFonts w:ascii="Times New Roman" w:hAnsi="Times New Roman" w:cs="Times New Roman"/>
          <w:bCs/>
          <w:sz w:val="24"/>
          <w:szCs w:val="24"/>
        </w:rPr>
        <w:t>Реализация системы стратегического управления персоналом</w:t>
      </w:r>
    </w:p>
    <w:p w14:paraId="76606547" w14:textId="39F76974" w:rsidR="00475F5A" w:rsidRDefault="001F7320" w:rsidP="00DE3EF1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F7320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1F732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75F5A" w:rsidRPr="00DE3EF1">
        <w:rPr>
          <w:rFonts w:ascii="Times New Roman" w:hAnsi="Times New Roman" w:cs="Times New Roman"/>
          <w:bCs/>
          <w:sz w:val="24"/>
          <w:szCs w:val="24"/>
        </w:rPr>
        <w:t>Построение организационных структур</w:t>
      </w:r>
    </w:p>
    <w:p w14:paraId="3DED36AE" w14:textId="77777777" w:rsidR="00C3022A" w:rsidRPr="00DE3EF1" w:rsidRDefault="00C3022A" w:rsidP="00DE3EF1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</w:p>
    <w:p w14:paraId="12A033C6" w14:textId="77777777" w:rsidR="00C3022A" w:rsidRPr="00DE3EF1" w:rsidRDefault="00C3022A" w:rsidP="00DE3EF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>Аннотация рабочей программы дисциплины</w:t>
      </w:r>
    </w:p>
    <w:p w14:paraId="26EEE6A2" w14:textId="77777777" w:rsidR="00C3022A" w:rsidRPr="00DE3EF1" w:rsidRDefault="00C3022A" w:rsidP="00DE3EF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>Б</w:t>
      </w:r>
      <w:proofErr w:type="gramStart"/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>1.В.ДВ</w:t>
      </w:r>
      <w:proofErr w:type="gramEnd"/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.01.02 </w:t>
      </w:r>
      <w:r w:rsidRPr="00DE3EF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HR</w:t>
      </w:r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proofErr w:type="spellStart"/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>стратегирование</w:t>
      </w:r>
      <w:proofErr w:type="spellEnd"/>
    </w:p>
    <w:p w14:paraId="36129511" w14:textId="77777777" w:rsidR="00C3022A" w:rsidRPr="00DE3EF1" w:rsidRDefault="00C3022A" w:rsidP="00DE3EF1">
      <w:pPr>
        <w:tabs>
          <w:tab w:val="left" w:pos="284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sz w:val="24"/>
          <w:szCs w:val="24"/>
        </w:rPr>
        <w:t>1 Цели и задачи дисциплины</w:t>
      </w:r>
    </w:p>
    <w:p w14:paraId="01ED7A35" w14:textId="77777777" w:rsidR="00C3022A" w:rsidRPr="00DE3EF1" w:rsidRDefault="00C3022A" w:rsidP="00DE3EF1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E3EF1">
        <w:rPr>
          <w:rFonts w:ascii="Times New Roman" w:hAnsi="Times New Roman" w:cs="Times New Roman"/>
          <w:bCs/>
          <w:sz w:val="24"/>
          <w:szCs w:val="24"/>
        </w:rPr>
        <w:t>Цель преподавания дисциплины:</w:t>
      </w:r>
    </w:p>
    <w:p w14:paraId="0E75EC3E" w14:textId="77777777" w:rsidR="00C3022A" w:rsidRPr="00DE3EF1" w:rsidRDefault="00C3022A" w:rsidP="00DE3EF1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E3EF1">
        <w:rPr>
          <w:rFonts w:ascii="Times New Roman" w:hAnsi="Times New Roman" w:cs="Times New Roman"/>
          <w:bCs/>
          <w:sz w:val="24"/>
          <w:szCs w:val="24"/>
        </w:rPr>
        <w:t xml:space="preserve">- создать </w:t>
      </w:r>
      <w:r w:rsidRPr="00DE3EF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комплексное видение современных проблем управления </w:t>
      </w:r>
      <w:r w:rsidRPr="00DE3EF1">
        <w:rPr>
          <w:rFonts w:ascii="Times New Roman" w:hAnsi="Times New Roman" w:cs="Times New Roman"/>
          <w:bCs/>
          <w:sz w:val="24"/>
          <w:szCs w:val="24"/>
          <w:lang w:val="en-US" w:bidi="ru-RU"/>
        </w:rPr>
        <w:t>HR</w:t>
      </w:r>
      <w:r w:rsidRPr="00DE3EF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-ресурсами с точки зрения стратегического подхода; </w:t>
      </w:r>
    </w:p>
    <w:p w14:paraId="5CF4C7B6" w14:textId="77777777" w:rsidR="00C3022A" w:rsidRPr="00DE3EF1" w:rsidRDefault="00C3022A" w:rsidP="00DE3EF1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E3EF1">
        <w:rPr>
          <w:rFonts w:ascii="Times New Roman" w:hAnsi="Times New Roman" w:cs="Times New Roman"/>
          <w:bCs/>
          <w:sz w:val="24"/>
          <w:szCs w:val="24"/>
        </w:rPr>
        <w:lastRenderedPageBreak/>
        <w:t>Задачи дисциплины:</w:t>
      </w:r>
    </w:p>
    <w:p w14:paraId="359E8302" w14:textId="77777777" w:rsidR="00C3022A" w:rsidRPr="00DE3EF1" w:rsidRDefault="00C3022A" w:rsidP="00DE3EF1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E3EF1">
        <w:rPr>
          <w:rFonts w:ascii="Times New Roman" w:hAnsi="Times New Roman" w:cs="Times New Roman"/>
          <w:bCs/>
          <w:sz w:val="24"/>
          <w:szCs w:val="24"/>
          <w:lang w:bidi="ru-RU"/>
        </w:rPr>
        <w:t>- осмыслить современные проблемы управления персоналом;</w:t>
      </w:r>
    </w:p>
    <w:p w14:paraId="1D14C12A" w14:textId="77777777" w:rsidR="00C3022A" w:rsidRPr="00DE3EF1" w:rsidRDefault="00C3022A" w:rsidP="00DE3EF1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E3EF1">
        <w:rPr>
          <w:rFonts w:ascii="Times New Roman" w:hAnsi="Times New Roman" w:cs="Times New Roman"/>
          <w:bCs/>
          <w:sz w:val="24"/>
          <w:szCs w:val="24"/>
          <w:lang w:bidi="ru-RU"/>
        </w:rPr>
        <w:t>- приобщить студентов к пониманию взаимосвязи управления организацией в целом и ее персоналом;</w:t>
      </w:r>
    </w:p>
    <w:p w14:paraId="40432F24" w14:textId="77777777" w:rsidR="00C3022A" w:rsidRPr="00DE3EF1" w:rsidRDefault="00C3022A" w:rsidP="00DE3EF1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E3EF1">
        <w:rPr>
          <w:rFonts w:ascii="Times New Roman" w:hAnsi="Times New Roman" w:cs="Times New Roman"/>
          <w:bCs/>
          <w:sz w:val="24"/>
          <w:szCs w:val="24"/>
          <w:lang w:bidi="ru-RU"/>
        </w:rPr>
        <w:t>- выработать навыки всесторонне рассматривать и оценивать задачи повышения эффективности использования и развития персонала;</w:t>
      </w:r>
    </w:p>
    <w:p w14:paraId="6C744B79" w14:textId="77777777" w:rsidR="00C3022A" w:rsidRPr="00DE3EF1" w:rsidRDefault="00C3022A" w:rsidP="00DE3EF1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E3EF1">
        <w:rPr>
          <w:rFonts w:ascii="Times New Roman" w:hAnsi="Times New Roman" w:cs="Times New Roman"/>
          <w:bCs/>
          <w:sz w:val="24"/>
          <w:szCs w:val="24"/>
          <w:lang w:bidi="ru-RU"/>
        </w:rPr>
        <w:t>- разрабатывать стратегию управления персоналом организации в соответствии со стратегическими планами организации и владением навыками их внедрения и реализации.</w:t>
      </w:r>
    </w:p>
    <w:p w14:paraId="4480412A" w14:textId="77777777" w:rsidR="00C3022A" w:rsidRPr="00DE3EF1" w:rsidRDefault="00C3022A" w:rsidP="00DE3EF1">
      <w:pPr>
        <w:tabs>
          <w:tab w:val="left" w:pos="284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sz w:val="24"/>
          <w:szCs w:val="24"/>
        </w:rPr>
        <w:t>2 Требования к результатам освоения дисциплины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8"/>
        <w:gridCol w:w="2696"/>
        <w:gridCol w:w="5187"/>
      </w:tblGrid>
      <w:tr w:rsidR="00C3022A" w:rsidRPr="00DE3EF1" w14:paraId="05FE534D" w14:textId="77777777" w:rsidTr="00DE3EF1">
        <w:tc>
          <w:tcPr>
            <w:tcW w:w="0" w:type="auto"/>
          </w:tcPr>
          <w:p w14:paraId="0750CACB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41807BC1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96" w:type="dxa"/>
          </w:tcPr>
          <w:p w14:paraId="791862D1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3793E59C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187" w:type="dxa"/>
            <w:vAlign w:val="center"/>
          </w:tcPr>
          <w:p w14:paraId="3FDC6AE9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C3022A" w:rsidRPr="00DE3EF1" w14:paraId="1EFD4374" w14:textId="77777777" w:rsidTr="00DE3EF1">
        <w:trPr>
          <w:trHeight w:val="1240"/>
        </w:trPr>
        <w:tc>
          <w:tcPr>
            <w:tcW w:w="0" w:type="auto"/>
            <w:vMerge w:val="restart"/>
          </w:tcPr>
          <w:p w14:paraId="08CE5E9C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102B89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7630EB2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379A1A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>ПК-2.2 Способен реализовывать систему стратегического управления персоналом организации</w:t>
            </w:r>
          </w:p>
        </w:tc>
        <w:tc>
          <w:tcPr>
            <w:tcW w:w="2696" w:type="dxa"/>
          </w:tcPr>
          <w:p w14:paraId="661FD6AC" w14:textId="77777777" w:rsidR="00C3022A" w:rsidRPr="00DE3EF1" w:rsidRDefault="00C3022A" w:rsidP="00986F54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>ПК-2.2.1</w:t>
            </w:r>
            <w:proofErr w:type="gramEnd"/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Внедряет HR- политику, планы, программы для реализации стратегических целей организации и управляет их эффективностью</w:t>
            </w:r>
          </w:p>
        </w:tc>
        <w:tc>
          <w:tcPr>
            <w:tcW w:w="5187" w:type="dxa"/>
            <w:vMerge w:val="restart"/>
            <w:vAlign w:val="center"/>
          </w:tcPr>
          <w:p w14:paraId="6E7B6ECE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14:paraId="1056CB60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DE3EF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актуальные аспекты управления </w:t>
            </w:r>
            <w:r w:rsidRPr="00DE3EF1">
              <w:rPr>
                <w:rFonts w:ascii="Times New Roman" w:hAnsi="Times New Roman" w:cs="Times New Roman"/>
                <w:bCs/>
                <w:sz w:val="20"/>
                <w:szCs w:val="20"/>
                <w:lang w:val="en-US" w:bidi="ru-RU"/>
              </w:rPr>
              <w:t>HR</w:t>
            </w:r>
            <w:r w:rsidRPr="00DE3EF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-ресурсами в организации;</w:t>
            </w:r>
          </w:p>
          <w:p w14:paraId="6CC4E323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DE3EF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– виды стратегий управления </w:t>
            </w:r>
            <w:r w:rsidRPr="00DE3EF1">
              <w:rPr>
                <w:rFonts w:ascii="Times New Roman" w:hAnsi="Times New Roman" w:cs="Times New Roman"/>
                <w:bCs/>
                <w:sz w:val="20"/>
                <w:szCs w:val="20"/>
                <w:lang w:val="en-US" w:bidi="ru-RU"/>
              </w:rPr>
              <w:t>HR</w:t>
            </w:r>
            <w:r w:rsidRPr="00DE3EF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-ресурсами.</w:t>
            </w:r>
          </w:p>
          <w:p w14:paraId="584A9792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14:paraId="40A59E92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проводить оценку социально-экономической эффективности управления </w:t>
            </w:r>
            <w:r w:rsidRPr="00DE3E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HR</w:t>
            </w:r>
            <w:r w:rsidRPr="00DE3EF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-ресурсами</w:t>
            </w:r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2CC11B69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проводить анализ системы стратегического управления </w:t>
            </w:r>
            <w:r w:rsidRPr="00DE3E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HR</w:t>
            </w:r>
            <w:r w:rsidRPr="00DE3EF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-ресурсами</w:t>
            </w:r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</w:t>
            </w:r>
          </w:p>
          <w:p w14:paraId="074552DB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Владеть:</w:t>
            </w:r>
          </w:p>
          <w:p w14:paraId="09884885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инструментами построению организационных структур на основе стратегии управления </w:t>
            </w:r>
            <w:r w:rsidRPr="00DE3E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HR</w:t>
            </w:r>
            <w:r w:rsidRPr="00DE3EF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-ресурсами</w:t>
            </w:r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4C52C931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способами повышения социально-экономической эффективности организации за счет реализации стратегии управления </w:t>
            </w:r>
            <w:r w:rsidRPr="00DE3E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HR</w:t>
            </w:r>
            <w:r w:rsidRPr="00DE3EF1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-ресурсами</w:t>
            </w:r>
          </w:p>
        </w:tc>
      </w:tr>
      <w:tr w:rsidR="00C3022A" w:rsidRPr="00DE3EF1" w14:paraId="41F9C2B0" w14:textId="77777777" w:rsidTr="00DE3EF1">
        <w:tc>
          <w:tcPr>
            <w:tcW w:w="0" w:type="auto"/>
            <w:vMerge/>
          </w:tcPr>
          <w:p w14:paraId="75118D22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6" w:type="dxa"/>
          </w:tcPr>
          <w:p w14:paraId="3D6042F1" w14:textId="77777777" w:rsidR="00C3022A" w:rsidRPr="00DE3EF1" w:rsidRDefault="00C3022A" w:rsidP="00986F54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>ПК-2.2.2</w:t>
            </w:r>
            <w:proofErr w:type="gramEnd"/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Выстраивает организационную структуру с учетом плановой потребности в персонале, управляет развитием и социально-экономической эффективностью организации</w:t>
            </w:r>
          </w:p>
        </w:tc>
        <w:tc>
          <w:tcPr>
            <w:tcW w:w="5187" w:type="dxa"/>
            <w:vMerge/>
            <w:vAlign w:val="center"/>
          </w:tcPr>
          <w:p w14:paraId="30F4FF7A" w14:textId="77777777" w:rsidR="00C3022A" w:rsidRPr="00DE3EF1" w:rsidRDefault="00C3022A" w:rsidP="00DE3EF1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902F8AD" w14:textId="49DFA962" w:rsidR="00C3022A" w:rsidRPr="00DE3EF1" w:rsidRDefault="00C3022A" w:rsidP="00DE3EF1">
      <w:pPr>
        <w:tabs>
          <w:tab w:val="left" w:pos="284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sz w:val="24"/>
          <w:szCs w:val="24"/>
        </w:rPr>
        <w:t xml:space="preserve">3 Общая трудоемкость дисциплины </w:t>
      </w:r>
      <w:r w:rsidRPr="00DE3EF1">
        <w:rPr>
          <w:rFonts w:ascii="Times New Roman" w:hAnsi="Times New Roman" w:cs="Times New Roman"/>
          <w:bCs/>
          <w:sz w:val="24"/>
          <w:szCs w:val="24"/>
        </w:rPr>
        <w:t xml:space="preserve">составляет </w:t>
      </w:r>
      <w:r w:rsidR="00DE3EF1">
        <w:rPr>
          <w:rFonts w:ascii="Times New Roman" w:hAnsi="Times New Roman" w:cs="Times New Roman"/>
          <w:bCs/>
          <w:sz w:val="24"/>
          <w:szCs w:val="24"/>
        </w:rPr>
        <w:t>7</w:t>
      </w:r>
      <w:r w:rsidRPr="00DE3EF1">
        <w:rPr>
          <w:rFonts w:ascii="Times New Roman" w:hAnsi="Times New Roman" w:cs="Times New Roman"/>
          <w:bCs/>
          <w:sz w:val="24"/>
          <w:szCs w:val="24"/>
        </w:rPr>
        <w:t xml:space="preserve"> зачетных единиц, </w:t>
      </w:r>
      <w:r w:rsidR="00DE3EF1">
        <w:rPr>
          <w:rFonts w:ascii="Times New Roman" w:hAnsi="Times New Roman" w:cs="Times New Roman"/>
          <w:bCs/>
          <w:sz w:val="24"/>
          <w:szCs w:val="24"/>
        </w:rPr>
        <w:t>252</w:t>
      </w:r>
      <w:r w:rsidRPr="00DE3EF1">
        <w:rPr>
          <w:rFonts w:ascii="Times New Roman" w:hAnsi="Times New Roman" w:cs="Times New Roman"/>
          <w:bCs/>
          <w:sz w:val="24"/>
          <w:szCs w:val="24"/>
        </w:rPr>
        <w:t xml:space="preserve"> часа.</w:t>
      </w:r>
    </w:p>
    <w:p w14:paraId="420AC6B6" w14:textId="77777777" w:rsidR="00C3022A" w:rsidRPr="00DE3EF1" w:rsidRDefault="00C3022A" w:rsidP="00DE3EF1">
      <w:pPr>
        <w:tabs>
          <w:tab w:val="left" w:pos="284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sz w:val="24"/>
          <w:szCs w:val="24"/>
        </w:rPr>
        <w:t xml:space="preserve">4 Содержание дисциплины. </w:t>
      </w:r>
    </w:p>
    <w:p w14:paraId="5C2EF99A" w14:textId="30C04608" w:rsidR="00554014" w:rsidRDefault="001F7320" w:rsidP="00DE3EF1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F7320">
        <w:rPr>
          <w:rFonts w:ascii="Times New Roman" w:hAnsi="Times New Roman" w:cs="Times New Roman"/>
          <w:bCs/>
          <w:sz w:val="24"/>
          <w:szCs w:val="24"/>
        </w:rPr>
        <w:t xml:space="preserve">Раздел 1. </w:t>
      </w:r>
      <w:r w:rsidR="00C3022A" w:rsidRPr="00DE3EF1">
        <w:rPr>
          <w:rFonts w:ascii="Times New Roman" w:hAnsi="Times New Roman" w:cs="Times New Roman"/>
          <w:bCs/>
          <w:sz w:val="24"/>
          <w:szCs w:val="24"/>
        </w:rPr>
        <w:t xml:space="preserve">Стратегический подход к управлению </w:t>
      </w:r>
      <w:r w:rsidR="00C3022A" w:rsidRPr="00DE3EF1">
        <w:rPr>
          <w:rFonts w:ascii="Times New Roman" w:hAnsi="Times New Roman" w:cs="Times New Roman"/>
          <w:bCs/>
          <w:sz w:val="24"/>
          <w:szCs w:val="24"/>
          <w:lang w:val="en-US"/>
        </w:rPr>
        <w:t>HR</w:t>
      </w:r>
      <w:r w:rsidR="00C3022A" w:rsidRPr="00DE3EF1">
        <w:rPr>
          <w:rFonts w:ascii="Times New Roman" w:hAnsi="Times New Roman" w:cs="Times New Roman"/>
          <w:bCs/>
          <w:sz w:val="24"/>
          <w:szCs w:val="24"/>
          <w:lang w:bidi="ru-RU"/>
        </w:rPr>
        <w:t>-ресурсами</w:t>
      </w:r>
      <w:r w:rsidR="00C3022A" w:rsidRPr="00DE3EF1">
        <w:rPr>
          <w:rFonts w:ascii="Times New Roman" w:hAnsi="Times New Roman" w:cs="Times New Roman"/>
          <w:bCs/>
          <w:sz w:val="24"/>
          <w:szCs w:val="24"/>
        </w:rPr>
        <w:t xml:space="preserve"> в организации. </w:t>
      </w:r>
    </w:p>
    <w:p w14:paraId="23C5F78E" w14:textId="3AD0227A" w:rsidR="00554014" w:rsidRDefault="001F7320" w:rsidP="00DE3EF1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F7320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F732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3022A" w:rsidRPr="00DE3EF1">
        <w:rPr>
          <w:rFonts w:ascii="Times New Roman" w:hAnsi="Times New Roman" w:cs="Times New Roman"/>
          <w:bCs/>
          <w:sz w:val="24"/>
          <w:szCs w:val="24"/>
        </w:rPr>
        <w:t xml:space="preserve">Аналитический инструментарий стратегического управления </w:t>
      </w:r>
      <w:r w:rsidR="00C3022A" w:rsidRPr="00DE3EF1">
        <w:rPr>
          <w:rFonts w:ascii="Times New Roman" w:hAnsi="Times New Roman" w:cs="Times New Roman"/>
          <w:bCs/>
          <w:sz w:val="24"/>
          <w:szCs w:val="24"/>
          <w:lang w:val="en-US"/>
        </w:rPr>
        <w:t>HR</w:t>
      </w:r>
      <w:r w:rsidR="00C3022A" w:rsidRPr="00DE3EF1">
        <w:rPr>
          <w:rFonts w:ascii="Times New Roman" w:hAnsi="Times New Roman" w:cs="Times New Roman"/>
          <w:bCs/>
          <w:sz w:val="24"/>
          <w:szCs w:val="24"/>
          <w:lang w:bidi="ru-RU"/>
        </w:rPr>
        <w:t>-ресурсами</w:t>
      </w:r>
      <w:r w:rsidR="00C3022A" w:rsidRPr="00DE3EF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8F78F8A" w14:textId="534F9688" w:rsidR="00554014" w:rsidRDefault="001F7320" w:rsidP="00DE3EF1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F7320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F732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3022A" w:rsidRPr="00DE3EF1">
        <w:rPr>
          <w:rFonts w:ascii="Times New Roman" w:hAnsi="Times New Roman" w:cs="Times New Roman"/>
          <w:bCs/>
          <w:sz w:val="24"/>
          <w:szCs w:val="24"/>
        </w:rPr>
        <w:t xml:space="preserve">Оценка эффективности управления </w:t>
      </w:r>
      <w:r w:rsidR="00C3022A" w:rsidRPr="00DE3EF1">
        <w:rPr>
          <w:rFonts w:ascii="Times New Roman" w:hAnsi="Times New Roman" w:cs="Times New Roman"/>
          <w:bCs/>
          <w:sz w:val="24"/>
          <w:szCs w:val="24"/>
          <w:lang w:val="en-US"/>
        </w:rPr>
        <w:t>HR</w:t>
      </w:r>
      <w:r w:rsidR="00C3022A" w:rsidRPr="00DE3EF1">
        <w:rPr>
          <w:rFonts w:ascii="Times New Roman" w:hAnsi="Times New Roman" w:cs="Times New Roman"/>
          <w:bCs/>
          <w:sz w:val="24"/>
          <w:szCs w:val="24"/>
          <w:lang w:bidi="ru-RU"/>
        </w:rPr>
        <w:t>-ресурсами</w:t>
      </w:r>
      <w:r w:rsidR="00C3022A" w:rsidRPr="00DE3EF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27600FF" w14:textId="10E8B4F5" w:rsidR="00C3022A" w:rsidRPr="00DE3EF1" w:rsidRDefault="001F7320" w:rsidP="00DE3EF1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F7320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1F732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3022A" w:rsidRPr="00DE3EF1">
        <w:rPr>
          <w:rFonts w:ascii="Times New Roman" w:hAnsi="Times New Roman" w:cs="Times New Roman"/>
          <w:bCs/>
          <w:sz w:val="24"/>
          <w:szCs w:val="24"/>
        </w:rPr>
        <w:t xml:space="preserve">Организационное проектирование на основе стратегии управления </w:t>
      </w:r>
      <w:r w:rsidR="00C3022A" w:rsidRPr="00DE3EF1">
        <w:rPr>
          <w:rFonts w:ascii="Times New Roman" w:hAnsi="Times New Roman" w:cs="Times New Roman"/>
          <w:bCs/>
          <w:sz w:val="24"/>
          <w:szCs w:val="24"/>
          <w:lang w:val="en-US"/>
        </w:rPr>
        <w:t>HR</w:t>
      </w:r>
      <w:r w:rsidR="00C3022A" w:rsidRPr="00DE3EF1">
        <w:rPr>
          <w:rFonts w:ascii="Times New Roman" w:hAnsi="Times New Roman" w:cs="Times New Roman"/>
          <w:bCs/>
          <w:sz w:val="24"/>
          <w:szCs w:val="24"/>
          <w:lang w:bidi="ru-RU"/>
        </w:rPr>
        <w:t>-ресурсами</w:t>
      </w:r>
      <w:r w:rsidR="00C3022A" w:rsidRPr="00DE3EF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10F80C" w14:textId="77777777" w:rsidR="00C3022A" w:rsidRPr="00DE3EF1" w:rsidRDefault="00C3022A" w:rsidP="00DE3EF1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</w:p>
    <w:p w14:paraId="4B808D7A" w14:textId="77777777" w:rsidR="00C3022A" w:rsidRPr="00DE3EF1" w:rsidRDefault="00C3022A" w:rsidP="00DE3EF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Аннотация рабочей программы дисциплины</w:t>
      </w:r>
    </w:p>
    <w:p w14:paraId="1DC0534B" w14:textId="77777777" w:rsidR="00C3022A" w:rsidRPr="00DE3EF1" w:rsidRDefault="00C3022A" w:rsidP="00DE3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>Б</w:t>
      </w:r>
      <w:proofErr w:type="gramStart"/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>1.В.ДВ</w:t>
      </w:r>
      <w:proofErr w:type="gramEnd"/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>.02.01 Администрирование HR-процессов</w:t>
      </w:r>
    </w:p>
    <w:p w14:paraId="76483325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sz w:val="24"/>
          <w:szCs w:val="24"/>
        </w:rPr>
        <w:t>1 Цели и задачи дисциплины</w:t>
      </w:r>
    </w:p>
    <w:p w14:paraId="4ADEF68C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DE3EF1">
        <w:rPr>
          <w:rFonts w:ascii="Times New Roman" w:hAnsi="Times New Roman" w:cs="Times New Roman"/>
          <w:bCs/>
          <w:sz w:val="24"/>
          <w:szCs w:val="24"/>
        </w:rPr>
        <w:t>преподавания дисциплины</w:t>
      </w:r>
      <w:r w:rsidRPr="00DE3EF1">
        <w:rPr>
          <w:rFonts w:ascii="Times New Roman" w:hAnsi="Times New Roman" w:cs="Times New Roman"/>
          <w:sz w:val="24"/>
          <w:szCs w:val="24"/>
        </w:rPr>
        <w:t>:</w:t>
      </w:r>
    </w:p>
    <w:p w14:paraId="66A5261C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 xml:space="preserve">– формирование знаний, умений и навыков процесса администрирования </w:t>
      </w:r>
      <w:r w:rsidRPr="00DE3EF1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DE3EF1">
        <w:rPr>
          <w:rFonts w:ascii="Times New Roman" w:hAnsi="Times New Roman" w:cs="Times New Roman"/>
          <w:sz w:val="24"/>
          <w:szCs w:val="24"/>
        </w:rPr>
        <w:t>-процессов.</w:t>
      </w:r>
    </w:p>
    <w:p w14:paraId="68B3E46C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>Задачи</w:t>
      </w:r>
      <w:r w:rsidRPr="00DE3EF1">
        <w:rPr>
          <w:rFonts w:ascii="Times New Roman" w:hAnsi="Times New Roman" w:cs="Times New Roman"/>
          <w:bCs/>
          <w:sz w:val="24"/>
          <w:szCs w:val="24"/>
        </w:rPr>
        <w:t xml:space="preserve"> дисциплины</w:t>
      </w:r>
      <w:r w:rsidRPr="00DE3EF1">
        <w:rPr>
          <w:rFonts w:ascii="Times New Roman" w:hAnsi="Times New Roman" w:cs="Times New Roman"/>
          <w:sz w:val="24"/>
          <w:szCs w:val="24"/>
        </w:rPr>
        <w:t>:</w:t>
      </w:r>
    </w:p>
    <w:p w14:paraId="584F04C9" w14:textId="35AF813F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 xml:space="preserve">– сформировать у обучающихся знания о процессах анализа и </w:t>
      </w:r>
      <w:r w:rsidR="00986F54" w:rsidRPr="00DE3EF1">
        <w:rPr>
          <w:rFonts w:ascii="Times New Roman" w:hAnsi="Times New Roman" w:cs="Times New Roman"/>
          <w:sz w:val="24"/>
          <w:szCs w:val="24"/>
        </w:rPr>
        <w:t>документирования социального,</w:t>
      </w:r>
      <w:r w:rsidRPr="00DE3EF1">
        <w:rPr>
          <w:rFonts w:ascii="Times New Roman" w:hAnsi="Times New Roman" w:cs="Times New Roman"/>
          <w:sz w:val="24"/>
          <w:szCs w:val="24"/>
        </w:rPr>
        <w:t xml:space="preserve"> и бизнес-управления с помощью инструментальных средств;</w:t>
      </w:r>
    </w:p>
    <w:p w14:paraId="6A776F07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>– сформировать у обучающихся умения анализировать, разрабатывать и оформлять документы по процессам и результатам управления персоналом и работе структурных подразделений;</w:t>
      </w:r>
    </w:p>
    <w:p w14:paraId="02EB61D9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>– сформировать у обучающихся навыки анализа успешных корпоративных практик по организации стратегического управления персоналом, организации и взаимодействия подразделений.</w:t>
      </w:r>
    </w:p>
    <w:p w14:paraId="1B157071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sz w:val="24"/>
          <w:szCs w:val="24"/>
        </w:rPr>
        <w:t>2 Требования к результатам освоения дисциплины</w:t>
      </w:r>
      <w:r w:rsidRPr="00DE3EF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6"/>
        <w:gridCol w:w="2440"/>
        <w:gridCol w:w="5255"/>
      </w:tblGrid>
      <w:tr w:rsidR="00C3022A" w:rsidRPr="00DE3EF1" w14:paraId="5C56A17F" w14:textId="77777777" w:rsidTr="00986F54">
        <w:tc>
          <w:tcPr>
            <w:tcW w:w="2086" w:type="dxa"/>
            <w:vAlign w:val="center"/>
          </w:tcPr>
          <w:p w14:paraId="208751C8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02592F04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440" w:type="dxa"/>
            <w:vAlign w:val="center"/>
          </w:tcPr>
          <w:p w14:paraId="326D5943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28062AA6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255" w:type="dxa"/>
            <w:vAlign w:val="center"/>
          </w:tcPr>
          <w:p w14:paraId="0F9EDB7A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C3022A" w:rsidRPr="00DE3EF1" w14:paraId="5477AB3A" w14:textId="77777777" w:rsidTr="00DE3EF1">
        <w:trPr>
          <w:trHeight w:val="4370"/>
        </w:trPr>
        <w:tc>
          <w:tcPr>
            <w:tcW w:w="2086" w:type="dxa"/>
            <w:vMerge w:val="restart"/>
            <w:vAlign w:val="center"/>
          </w:tcPr>
          <w:p w14:paraId="027E7E99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ПК-2.3 Способен администрировать процессы и </w:t>
            </w:r>
            <w:proofErr w:type="spellStart"/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документоооборот</w:t>
            </w:r>
            <w:proofErr w:type="spellEnd"/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стратегическому управлению персоналом организации</w:t>
            </w:r>
          </w:p>
        </w:tc>
        <w:tc>
          <w:tcPr>
            <w:tcW w:w="2440" w:type="dxa"/>
            <w:vAlign w:val="center"/>
          </w:tcPr>
          <w:p w14:paraId="49CB77EB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>ПК-2.3.1</w:t>
            </w:r>
            <w:proofErr w:type="gramEnd"/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Контролирует и анализирует процессы социального и бизнес-управления организацией</w:t>
            </w:r>
          </w:p>
        </w:tc>
        <w:tc>
          <w:tcPr>
            <w:tcW w:w="5255" w:type="dxa"/>
            <w:vAlign w:val="center"/>
          </w:tcPr>
          <w:p w14:paraId="1DC43F07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0CB2B30F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DE3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инструментальные системы, используемые для описания и анализа бизнес-процессов</w:t>
            </w:r>
          </w:p>
          <w:p w14:paraId="3E8BECD0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>– инструментальные системы, используемые для описания и анализа социального управления</w:t>
            </w:r>
          </w:p>
          <w:p w14:paraId="1908C167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>– основы анализа и документирования социального и бизнес-управления с помощью инструментальных средств</w:t>
            </w:r>
          </w:p>
          <w:p w14:paraId="7FF05E16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435671BF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>– разрабатывать стратегии и политики в управлении персоналом</w:t>
            </w:r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cr/>
              <w:t>– разрабатывать корпоративные социальные программы</w:t>
            </w:r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cr/>
              <w:t>– анализировать процессы социального и бизнес-управления организацией</w:t>
            </w:r>
          </w:p>
          <w:p w14:paraId="66567AAF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14:paraId="1EAD84A9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>– навыками постановки стратегических целей в управлении персоналом</w:t>
            </w:r>
          </w:p>
          <w:p w14:paraId="01C70F41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>– навыками разработки корпоративной политики, планов, программ, процедур и технологий по социальному управлению организацией</w:t>
            </w:r>
          </w:p>
          <w:p w14:paraId="4CA0EB82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>– навыками анализа успешных корпоративных практик по организации стратегического управления персоналом, организации и взаимодействия подразделений</w:t>
            </w:r>
          </w:p>
        </w:tc>
      </w:tr>
      <w:tr w:rsidR="00C3022A" w:rsidRPr="00DE3EF1" w14:paraId="7F2C484C" w14:textId="77777777" w:rsidTr="00DE3EF1">
        <w:trPr>
          <w:trHeight w:val="2412"/>
        </w:trPr>
        <w:tc>
          <w:tcPr>
            <w:tcW w:w="2086" w:type="dxa"/>
            <w:vMerge/>
            <w:vAlign w:val="center"/>
          </w:tcPr>
          <w:p w14:paraId="0DF0A81D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0" w:type="dxa"/>
            <w:vAlign w:val="center"/>
          </w:tcPr>
          <w:p w14:paraId="646E246B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>ПК-2.3.2</w:t>
            </w:r>
            <w:r w:rsidRPr="00DE3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EF1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Осуществляет документационное и организационное сопровождение стратегического управления персоналом и работы структурных подразделений</w:t>
            </w:r>
          </w:p>
        </w:tc>
        <w:tc>
          <w:tcPr>
            <w:tcW w:w="5255" w:type="dxa"/>
            <w:vAlign w:val="center"/>
          </w:tcPr>
          <w:p w14:paraId="70780C70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48821049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sz w:val="20"/>
                <w:szCs w:val="20"/>
              </w:rPr>
              <w:t>– локальные нормативные акты организации в области управления персоналом</w:t>
            </w:r>
          </w:p>
          <w:p w14:paraId="40B79411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sz w:val="20"/>
                <w:szCs w:val="20"/>
              </w:rPr>
              <w:t>– порядок формирования, ведения банка данных и предоставления отчетности по системам управления персоналом и работе структурных подразделений</w:t>
            </w:r>
          </w:p>
          <w:p w14:paraId="5DB817F5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sz w:val="20"/>
                <w:szCs w:val="20"/>
              </w:rPr>
              <w:t>– системы стандартов по бизнес-процессам, профессиям</w:t>
            </w:r>
          </w:p>
          <w:p w14:paraId="7A7BEC4A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sz w:val="20"/>
                <w:szCs w:val="20"/>
              </w:rPr>
              <w:t>(специальностям), нормы труда</w:t>
            </w:r>
          </w:p>
          <w:p w14:paraId="7F24CE5C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420DACD0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sz w:val="20"/>
                <w:szCs w:val="20"/>
              </w:rPr>
              <w:t>– анализировать, разрабатывать и оформлять документы по процессам и результатам управления персоналом и работе структурных подразделений</w:t>
            </w:r>
          </w:p>
          <w:p w14:paraId="21AB781D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sz w:val="20"/>
                <w:szCs w:val="20"/>
              </w:rPr>
              <w:t>– работать с информационными системами и базами данных по персоналу, системам управления персоналом и организации деятельности структурных подразделений</w:t>
            </w:r>
          </w:p>
          <w:p w14:paraId="4A2BAE20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sz w:val="20"/>
                <w:szCs w:val="20"/>
              </w:rPr>
              <w:t>– обеспечивать кадровое делопроизводство и документационное сопровождение процессов по управлению персоналом и работе структурных подразделений</w:t>
            </w:r>
          </w:p>
          <w:p w14:paraId="08C3E74E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14:paraId="5E8D6178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sz w:val="20"/>
                <w:szCs w:val="20"/>
              </w:rPr>
              <w:t>– навыками документационного оформления результатов управления персоналом, его аудита, работы структурных подразделений</w:t>
            </w:r>
          </w:p>
          <w:p w14:paraId="70E11308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sz w:val="20"/>
                <w:szCs w:val="20"/>
              </w:rPr>
              <w:t>– навыками документационного и организационного сопровождение стратегического управления персоналом и работы структурных подразделений</w:t>
            </w:r>
          </w:p>
          <w:p w14:paraId="05A3FCF7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EF1">
              <w:rPr>
                <w:rFonts w:ascii="Times New Roman" w:hAnsi="Times New Roman" w:cs="Times New Roman"/>
                <w:sz w:val="20"/>
                <w:szCs w:val="20"/>
              </w:rPr>
              <w:t>– навыками подготовки предложений по развитию систем управления персоналом, по повышению эффективности работы структурных подразделений</w:t>
            </w:r>
          </w:p>
        </w:tc>
      </w:tr>
    </w:tbl>
    <w:p w14:paraId="55729333" w14:textId="37D82F3E" w:rsidR="00C3022A" w:rsidRPr="00DE3EF1" w:rsidRDefault="00C3022A" w:rsidP="00DE3EF1">
      <w:pPr>
        <w:pStyle w:val="a5"/>
        <w:tabs>
          <w:tab w:val="right" w:leader="underscore" w:pos="9639"/>
        </w:tabs>
        <w:ind w:right="-1" w:firstLine="709"/>
      </w:pPr>
      <w:r w:rsidRPr="00DE3EF1">
        <w:rPr>
          <w:b/>
          <w:bCs/>
        </w:rPr>
        <w:t>3 Общая трудоемкость дисциплины</w:t>
      </w:r>
      <w:r w:rsidRPr="00DE3EF1">
        <w:t xml:space="preserve"> составляет 7 зачетных единиц, 252 часа.</w:t>
      </w:r>
    </w:p>
    <w:p w14:paraId="2786012B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sz w:val="24"/>
          <w:szCs w:val="24"/>
        </w:rPr>
        <w:t>4 Содержание дисциплины.</w:t>
      </w:r>
    </w:p>
    <w:p w14:paraId="04887DDA" w14:textId="2F2D9A56" w:rsidR="00073D3C" w:rsidRPr="00073D3C" w:rsidRDefault="00073D3C" w:rsidP="00073D3C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073D3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Раздел 1.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>HR</w:t>
      </w:r>
      <w:r w:rsidRPr="00073D3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-процессы: основные понятия и определения. </w:t>
      </w:r>
    </w:p>
    <w:p w14:paraId="0350D41D" w14:textId="243D6026" w:rsidR="00073D3C" w:rsidRPr="00073D3C" w:rsidRDefault="00073D3C" w:rsidP="00073D3C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073D3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Раздел 2. Методика документирования бизнес-процессов.</w:t>
      </w:r>
    </w:p>
    <w:p w14:paraId="4EE60DB0" w14:textId="25EFC490" w:rsidR="00073D3C" w:rsidRPr="00073D3C" w:rsidRDefault="00073D3C" w:rsidP="00073D3C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073D3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Раздел 3. Документационное сопровождение процессов управления персоналом и работой структурных подразделений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110A9D0E" w14:textId="050D7487" w:rsidR="00073D3C" w:rsidRDefault="00073D3C" w:rsidP="00073D3C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ar-SA"/>
        </w:rPr>
      </w:pPr>
      <w:r w:rsidRPr="00073D3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Раздел 4. Инструментальные </w:t>
      </w:r>
      <w:r w:rsidR="00F2024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средства</w:t>
      </w:r>
      <w:r w:rsidRPr="00073D3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моделирования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>HR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 </w:t>
      </w:r>
      <w:r w:rsidRPr="00073D3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бизнес-процессов.</w:t>
      </w:r>
    </w:p>
    <w:p w14:paraId="59E5A9DB" w14:textId="5F37E8F7" w:rsidR="00073D3C" w:rsidRDefault="00073D3C" w:rsidP="00073D3C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ar-SA"/>
        </w:rPr>
      </w:pPr>
    </w:p>
    <w:p w14:paraId="66EDD382" w14:textId="77777777" w:rsidR="00C3022A" w:rsidRPr="00DE3EF1" w:rsidRDefault="00C3022A" w:rsidP="00DE3EF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>Аннотация рабочей программы дисциплины</w:t>
      </w:r>
    </w:p>
    <w:p w14:paraId="4F18A07D" w14:textId="77777777" w:rsidR="001234EC" w:rsidRDefault="00C3022A" w:rsidP="00DE3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>Б</w:t>
      </w:r>
      <w:proofErr w:type="gramStart"/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>1.В.ДВ</w:t>
      </w:r>
      <w:proofErr w:type="gramEnd"/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>.02.02 Стандартизация и документационное обеспечение</w:t>
      </w:r>
    </w:p>
    <w:p w14:paraId="4CD80C8D" w14:textId="47A4A28D" w:rsidR="00C3022A" w:rsidRPr="00DE3EF1" w:rsidRDefault="00C3022A" w:rsidP="00DE3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управления персоналом</w:t>
      </w:r>
    </w:p>
    <w:p w14:paraId="17664D66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sz w:val="24"/>
          <w:szCs w:val="24"/>
        </w:rPr>
        <w:t>1 Цели и задачи дисциплины</w:t>
      </w:r>
    </w:p>
    <w:p w14:paraId="4AB4032B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DE3EF1">
        <w:rPr>
          <w:rFonts w:ascii="Times New Roman" w:hAnsi="Times New Roman" w:cs="Times New Roman"/>
          <w:bCs/>
          <w:sz w:val="24"/>
          <w:szCs w:val="24"/>
        </w:rPr>
        <w:t>преподавания дисциплины</w:t>
      </w:r>
      <w:r w:rsidRPr="00DE3EF1">
        <w:rPr>
          <w:rFonts w:ascii="Times New Roman" w:hAnsi="Times New Roman" w:cs="Times New Roman"/>
          <w:sz w:val="24"/>
          <w:szCs w:val="24"/>
        </w:rPr>
        <w:t>:</w:t>
      </w:r>
    </w:p>
    <w:p w14:paraId="76EA5C8A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>– формирование знаний, умений и навыков необходимых для профессиональной деятельности в области стандартизации и документооборота в управлении персоналом, а также документационного сопровождения трудовой деятельности работника.</w:t>
      </w:r>
    </w:p>
    <w:p w14:paraId="17ED04C2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>Задачи</w:t>
      </w:r>
      <w:r w:rsidRPr="00DE3EF1">
        <w:rPr>
          <w:rFonts w:ascii="Times New Roman" w:hAnsi="Times New Roman" w:cs="Times New Roman"/>
          <w:bCs/>
          <w:sz w:val="24"/>
          <w:szCs w:val="24"/>
        </w:rPr>
        <w:t xml:space="preserve"> дисциплины</w:t>
      </w:r>
      <w:r w:rsidRPr="00DE3EF1">
        <w:rPr>
          <w:rFonts w:ascii="Times New Roman" w:hAnsi="Times New Roman" w:cs="Times New Roman"/>
          <w:sz w:val="24"/>
          <w:szCs w:val="24"/>
        </w:rPr>
        <w:t>:</w:t>
      </w:r>
    </w:p>
    <w:p w14:paraId="7ADC4C3B" w14:textId="77777777" w:rsidR="00C3022A" w:rsidRPr="00DE3EF1" w:rsidRDefault="00C3022A" w:rsidP="003C18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>– сформировать у обучающихся знания об основах стандартизации, документооборота и документационного сопровождения кадровых процессов в организации;</w:t>
      </w:r>
    </w:p>
    <w:p w14:paraId="706577C1" w14:textId="77777777" w:rsidR="00C3022A" w:rsidRPr="00DE3EF1" w:rsidRDefault="00C3022A" w:rsidP="003C18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>– сформировать у обучающихся умения анализировать, разрабатывать и оформлять документы по процессам и результатам управления персоналом и работе структурных подразделений;</w:t>
      </w:r>
    </w:p>
    <w:p w14:paraId="7FB01EEC" w14:textId="77777777" w:rsidR="00C3022A" w:rsidRPr="00DE3EF1" w:rsidRDefault="00C3022A" w:rsidP="003C18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>– сформировать у обучающихся навыки анализа успешных корпоративных практик по организации стратегического управления персоналом, организации и взаимодействия подразделений.</w:t>
      </w:r>
    </w:p>
    <w:p w14:paraId="229F2EA9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sz w:val="24"/>
          <w:szCs w:val="24"/>
        </w:rPr>
        <w:t>2 Требования к результатам освоения дисциплины</w:t>
      </w:r>
      <w:r w:rsidRPr="00DE3EF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6"/>
        <w:gridCol w:w="2440"/>
        <w:gridCol w:w="5255"/>
      </w:tblGrid>
      <w:tr w:rsidR="00C3022A" w:rsidRPr="00DE3EF1" w14:paraId="3DA4C1B9" w14:textId="77777777" w:rsidTr="00986F54">
        <w:tc>
          <w:tcPr>
            <w:tcW w:w="2086" w:type="dxa"/>
            <w:vAlign w:val="center"/>
          </w:tcPr>
          <w:p w14:paraId="4FCDC4AA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23FE7B3C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440" w:type="dxa"/>
            <w:vAlign w:val="center"/>
          </w:tcPr>
          <w:p w14:paraId="74CA7F97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178DB90C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255" w:type="dxa"/>
            <w:vAlign w:val="center"/>
          </w:tcPr>
          <w:p w14:paraId="3300B822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C3022A" w:rsidRPr="00DE3EF1" w14:paraId="51CBC9E8" w14:textId="77777777" w:rsidTr="00DE3EF1">
        <w:trPr>
          <w:trHeight w:val="4370"/>
        </w:trPr>
        <w:tc>
          <w:tcPr>
            <w:tcW w:w="2086" w:type="dxa"/>
            <w:vMerge w:val="restart"/>
            <w:vAlign w:val="center"/>
          </w:tcPr>
          <w:p w14:paraId="74A8BA15" w14:textId="0EA43F58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ПК-2.3 Способен администрировать процессы и документооборот по стратегическому управлению персоналом организации</w:t>
            </w:r>
          </w:p>
        </w:tc>
        <w:tc>
          <w:tcPr>
            <w:tcW w:w="2440" w:type="dxa"/>
            <w:vAlign w:val="center"/>
          </w:tcPr>
          <w:p w14:paraId="07F7BCB5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ПК-2.3.1</w:t>
            </w:r>
            <w:proofErr w:type="gramEnd"/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Контролирует и анализирует процессы социального и бизнес-управления организацией</w:t>
            </w:r>
          </w:p>
        </w:tc>
        <w:tc>
          <w:tcPr>
            <w:tcW w:w="5255" w:type="dxa"/>
            <w:vAlign w:val="center"/>
          </w:tcPr>
          <w:p w14:paraId="460F0FA5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4AD80701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3C1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инструментальные системы, используемые для описания и анализа бизнес-процессов</w:t>
            </w:r>
          </w:p>
          <w:p w14:paraId="5C9197F0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 инструментальные системы, используемые для описания и анализа социального управления</w:t>
            </w:r>
          </w:p>
          <w:p w14:paraId="587EC593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 основы анализа и документирования социального и бизнес-управления с помощью инструментальных средств</w:t>
            </w:r>
          </w:p>
          <w:p w14:paraId="126E8E1E" w14:textId="77777777" w:rsidR="00C3022A" w:rsidRPr="00CA6085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364ED616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 разрабатывать стратегии и политики в управлении персоналом</w:t>
            </w: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cr/>
              <w:t>– разрабатывать корпоративные социальные программы</w:t>
            </w: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cr/>
              <w:t>– анализировать процессы социального и бизнес-управления организацией</w:t>
            </w:r>
          </w:p>
          <w:p w14:paraId="0977E4E2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14:paraId="5794723D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 навыками постановки стратегических целей в управлении персоналом</w:t>
            </w:r>
          </w:p>
          <w:p w14:paraId="74EF7A94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 навыками разработки корпоративной политики, планов, программ, процедур и технологий по социальному управлению организацией</w:t>
            </w:r>
          </w:p>
          <w:p w14:paraId="223E799A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 навыками анализа успешных корпоративных практик по организации стратегического управления персоналом, организации и взаимодействия подразделений</w:t>
            </w:r>
          </w:p>
        </w:tc>
      </w:tr>
      <w:tr w:rsidR="00C3022A" w:rsidRPr="00DE3EF1" w14:paraId="771C732C" w14:textId="77777777" w:rsidTr="00DE3EF1">
        <w:trPr>
          <w:trHeight w:val="2408"/>
        </w:trPr>
        <w:tc>
          <w:tcPr>
            <w:tcW w:w="2086" w:type="dxa"/>
            <w:vMerge/>
            <w:vAlign w:val="center"/>
          </w:tcPr>
          <w:p w14:paraId="120DB5A1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0" w:type="dxa"/>
            <w:vAlign w:val="center"/>
          </w:tcPr>
          <w:p w14:paraId="32FDADFE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ПК-2.3.2</w:t>
            </w:r>
            <w:r w:rsidRPr="003C1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Осуществляет документационное и организационное сопровождение стратегического управления персоналом и работы структурных подразделений</w:t>
            </w:r>
          </w:p>
        </w:tc>
        <w:tc>
          <w:tcPr>
            <w:tcW w:w="5255" w:type="dxa"/>
            <w:vAlign w:val="center"/>
          </w:tcPr>
          <w:p w14:paraId="4908AE35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6D100549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sz w:val="20"/>
                <w:szCs w:val="20"/>
              </w:rPr>
              <w:t>– локальные нормативные акты организации в области управления персоналом</w:t>
            </w:r>
          </w:p>
          <w:p w14:paraId="1AA7C027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sz w:val="20"/>
                <w:szCs w:val="20"/>
              </w:rPr>
              <w:t>– порядок формирования, ведения банка данных и предоставления отчетности по системам управления персоналом и работе структурных подразделений</w:t>
            </w:r>
          </w:p>
          <w:p w14:paraId="30834ABF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sz w:val="20"/>
                <w:szCs w:val="20"/>
              </w:rPr>
              <w:t>– системы стандартов по бизнес-процессам, профессиям</w:t>
            </w:r>
          </w:p>
          <w:p w14:paraId="37D74C2A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sz w:val="20"/>
                <w:szCs w:val="20"/>
              </w:rPr>
              <w:t>(специальностям), нормы труда</w:t>
            </w:r>
          </w:p>
          <w:p w14:paraId="5991CBBC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4941DB64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sz w:val="20"/>
                <w:szCs w:val="20"/>
              </w:rPr>
              <w:t>– анализировать, разрабатывать и оформлять документы по процессам и результатам управления персоналом и работе структурных подразделений</w:t>
            </w:r>
          </w:p>
          <w:p w14:paraId="7E8A5AF9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sz w:val="20"/>
                <w:szCs w:val="20"/>
              </w:rPr>
              <w:t>– работать с информационными системами и базами данных по персоналу, системам управления персоналом и организации деятельности структурных подразделений</w:t>
            </w:r>
          </w:p>
          <w:p w14:paraId="1CD105E2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sz w:val="20"/>
                <w:szCs w:val="20"/>
              </w:rPr>
              <w:t xml:space="preserve">– обеспечивать кадровое делопроизводство и документационное сопровождение процессов по </w:t>
            </w:r>
            <w:r w:rsidRPr="003C18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управлению персоналом и работе структурных подразделений</w:t>
            </w:r>
          </w:p>
          <w:p w14:paraId="19DB79A8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14:paraId="13D6F19C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sz w:val="20"/>
                <w:szCs w:val="20"/>
              </w:rPr>
              <w:t>– навыками документационного оформления результатов управления персоналом, его аудита, работы структурных подразделений</w:t>
            </w:r>
          </w:p>
          <w:p w14:paraId="37FF9D67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sz w:val="20"/>
                <w:szCs w:val="20"/>
              </w:rPr>
              <w:t>– навыками документационного и организационного сопровождение стратегического управления персоналом и работы структурных подразделений</w:t>
            </w:r>
          </w:p>
          <w:p w14:paraId="644646F1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sz w:val="20"/>
                <w:szCs w:val="20"/>
              </w:rPr>
              <w:t>– навыками подготовки предложений по развитию систем управления персоналом, по повышению эффективности работы структурных подразделений</w:t>
            </w:r>
          </w:p>
        </w:tc>
      </w:tr>
    </w:tbl>
    <w:p w14:paraId="197B6735" w14:textId="4E1EBD4D" w:rsidR="00C3022A" w:rsidRPr="00DE3EF1" w:rsidRDefault="00C3022A" w:rsidP="00DE3EF1">
      <w:pPr>
        <w:pStyle w:val="a5"/>
        <w:tabs>
          <w:tab w:val="right" w:leader="underscore" w:pos="9639"/>
        </w:tabs>
        <w:ind w:right="-1" w:firstLine="709"/>
      </w:pPr>
      <w:r w:rsidRPr="00DE3EF1">
        <w:rPr>
          <w:b/>
          <w:bCs/>
        </w:rPr>
        <w:lastRenderedPageBreak/>
        <w:t>3 Общая трудоемкость дисциплины</w:t>
      </w:r>
      <w:r w:rsidRPr="00DE3EF1">
        <w:t xml:space="preserve"> составляет 7 зачетных единиц, 252 часа.</w:t>
      </w:r>
    </w:p>
    <w:p w14:paraId="2E33186C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sz w:val="24"/>
          <w:szCs w:val="24"/>
        </w:rPr>
        <w:t>4 Содержание дисциплины.</w:t>
      </w:r>
    </w:p>
    <w:p w14:paraId="54CB6806" w14:textId="77777777" w:rsidR="008B7F7B" w:rsidRDefault="009B2F3F" w:rsidP="00DE3EF1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B2F3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Раздел 1. </w:t>
      </w:r>
      <w:r w:rsidR="008B7F7B" w:rsidRPr="008B7F7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Управление документацией предприятия. </w:t>
      </w:r>
    </w:p>
    <w:p w14:paraId="445EBCD0" w14:textId="77777777" w:rsidR="008B7F7B" w:rsidRPr="009B2F3F" w:rsidRDefault="00B16762" w:rsidP="008B7F7B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167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Раздел 2. </w:t>
      </w:r>
      <w:r w:rsidR="008B7F7B" w:rsidRPr="009B2F3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Унификация и стандартизация</w:t>
      </w:r>
      <w:r w:rsidR="008B7F7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B7F7B" w:rsidRPr="009B2F3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документов</w:t>
      </w:r>
      <w:r w:rsidR="008B7F7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по управлению персоналом</w:t>
      </w:r>
      <w:r w:rsidR="008B7F7B" w:rsidRPr="009B2F3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02907DD6" w14:textId="77777777" w:rsidR="00073D3C" w:rsidRPr="00073D3C" w:rsidRDefault="00073D3C" w:rsidP="00073D3C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073D3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Раздел 3. Документационное сопровождение процессов управления персоналом и работой структурных подразделений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7C381C3B" w14:textId="6757DCC5" w:rsidR="00073D3C" w:rsidRDefault="00073D3C" w:rsidP="00073D3C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ar-SA"/>
        </w:rPr>
      </w:pPr>
      <w:r w:rsidRPr="00073D3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Раздел 4. Инструментальные </w:t>
      </w:r>
      <w:r w:rsidR="00F2024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средства</w:t>
      </w:r>
      <w:r w:rsidRPr="00073D3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502C03" w:rsidRPr="00502C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документационного обеспечения управления персоналом</w:t>
      </w:r>
      <w:r w:rsidRPr="00073D3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1960F137" w14:textId="0C5124DE" w:rsidR="00C3022A" w:rsidRPr="00DE3EF1" w:rsidRDefault="00C3022A" w:rsidP="00DE3EF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>Аннотация рабочей программы дисциплины</w:t>
      </w:r>
    </w:p>
    <w:p w14:paraId="371277F0" w14:textId="77777777" w:rsidR="00C3022A" w:rsidRPr="00DE3EF1" w:rsidRDefault="00C3022A" w:rsidP="00DE3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>Б</w:t>
      </w:r>
      <w:proofErr w:type="gramStart"/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>1.В.ДВ</w:t>
      </w:r>
      <w:proofErr w:type="gramEnd"/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>.03.01 Теория и практика кадровой политики организации</w:t>
      </w:r>
    </w:p>
    <w:p w14:paraId="5A900B6D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sz w:val="24"/>
          <w:szCs w:val="24"/>
        </w:rPr>
        <w:t>1 Цели и задачи дисциплины</w:t>
      </w:r>
    </w:p>
    <w:p w14:paraId="63133B3F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DE3EF1">
        <w:rPr>
          <w:rFonts w:ascii="Times New Roman" w:hAnsi="Times New Roman" w:cs="Times New Roman"/>
          <w:bCs/>
          <w:sz w:val="24"/>
          <w:szCs w:val="24"/>
        </w:rPr>
        <w:t>преподавания дисциплины</w:t>
      </w:r>
      <w:r w:rsidRPr="00DE3EF1">
        <w:rPr>
          <w:rFonts w:ascii="Times New Roman" w:hAnsi="Times New Roman" w:cs="Times New Roman"/>
          <w:sz w:val="24"/>
          <w:szCs w:val="24"/>
        </w:rPr>
        <w:t>:</w:t>
      </w:r>
    </w:p>
    <w:p w14:paraId="73D4DA3E" w14:textId="073FEC8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>–</w:t>
      </w:r>
      <w:r w:rsidR="003C1842">
        <w:rPr>
          <w:rFonts w:ascii="Times New Roman" w:hAnsi="Times New Roman" w:cs="Times New Roman"/>
          <w:sz w:val="24"/>
          <w:szCs w:val="24"/>
        </w:rPr>
        <w:t xml:space="preserve"> </w:t>
      </w:r>
      <w:r w:rsidRPr="00DE3EF1">
        <w:rPr>
          <w:rFonts w:ascii="Times New Roman" w:hAnsi="Times New Roman" w:cs="Times New Roman"/>
          <w:color w:val="000000"/>
          <w:sz w:val="24"/>
          <w:szCs w:val="24"/>
        </w:rPr>
        <w:t>формирование компетенции разработки и осуществления кадровой политики организации</w:t>
      </w:r>
      <w:r w:rsidRPr="00DE3EF1">
        <w:rPr>
          <w:rFonts w:ascii="Times New Roman" w:hAnsi="Times New Roman" w:cs="Times New Roman"/>
          <w:sz w:val="24"/>
          <w:szCs w:val="24"/>
        </w:rPr>
        <w:t>.</w:t>
      </w:r>
    </w:p>
    <w:p w14:paraId="47C56E1D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>Задачи</w:t>
      </w:r>
      <w:r w:rsidRPr="00DE3EF1">
        <w:rPr>
          <w:rFonts w:ascii="Times New Roman" w:hAnsi="Times New Roman" w:cs="Times New Roman"/>
          <w:bCs/>
          <w:sz w:val="24"/>
          <w:szCs w:val="24"/>
        </w:rPr>
        <w:t xml:space="preserve"> дисциплины</w:t>
      </w:r>
      <w:r w:rsidRPr="00DE3EF1">
        <w:rPr>
          <w:rFonts w:ascii="Times New Roman" w:hAnsi="Times New Roman" w:cs="Times New Roman"/>
          <w:sz w:val="24"/>
          <w:szCs w:val="24"/>
        </w:rPr>
        <w:t>:</w:t>
      </w:r>
    </w:p>
    <w:p w14:paraId="7C1E3675" w14:textId="3A61AF64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>–</w:t>
      </w:r>
      <w:r w:rsidR="003C1842">
        <w:rPr>
          <w:rFonts w:ascii="Times New Roman" w:hAnsi="Times New Roman" w:cs="Times New Roman"/>
          <w:sz w:val="24"/>
          <w:szCs w:val="24"/>
        </w:rPr>
        <w:t xml:space="preserve"> </w:t>
      </w:r>
      <w:r w:rsidRPr="00DE3EF1">
        <w:rPr>
          <w:rFonts w:ascii="Times New Roman" w:hAnsi="Times New Roman" w:cs="Times New Roman"/>
          <w:sz w:val="24"/>
          <w:szCs w:val="24"/>
        </w:rPr>
        <w:t>сформировать у учащихся знания целей кадровой политики в системе стратегического управления персоналом организации;</w:t>
      </w:r>
    </w:p>
    <w:p w14:paraId="2E1C243C" w14:textId="50925995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>–</w:t>
      </w:r>
      <w:r w:rsidR="003C1842">
        <w:rPr>
          <w:rFonts w:ascii="Times New Roman" w:hAnsi="Times New Roman" w:cs="Times New Roman"/>
          <w:sz w:val="24"/>
          <w:szCs w:val="24"/>
        </w:rPr>
        <w:t xml:space="preserve"> </w:t>
      </w:r>
      <w:r w:rsidRPr="00DE3EF1">
        <w:rPr>
          <w:rFonts w:ascii="Times New Roman" w:hAnsi="Times New Roman" w:cs="Times New Roman"/>
          <w:sz w:val="24"/>
          <w:szCs w:val="24"/>
        </w:rPr>
        <w:t>сформировать у учащихся умения выбирать варианты кадровой политики, адекватные внешним и внутренним условиям деятельности организации;</w:t>
      </w:r>
    </w:p>
    <w:p w14:paraId="08A6E3D9" w14:textId="19838332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>–</w:t>
      </w:r>
      <w:r w:rsidR="003C1842">
        <w:rPr>
          <w:rFonts w:ascii="Times New Roman" w:hAnsi="Times New Roman" w:cs="Times New Roman"/>
          <w:sz w:val="24"/>
          <w:szCs w:val="24"/>
        </w:rPr>
        <w:t xml:space="preserve"> </w:t>
      </w:r>
      <w:r w:rsidRPr="00DE3EF1">
        <w:rPr>
          <w:rFonts w:ascii="Times New Roman" w:hAnsi="Times New Roman" w:cs="Times New Roman"/>
          <w:sz w:val="24"/>
          <w:szCs w:val="24"/>
        </w:rPr>
        <w:t xml:space="preserve">сформировать у учащихся навыки разработки </w:t>
      </w:r>
      <w:r w:rsidRPr="00DE3EF1">
        <w:rPr>
          <w:rFonts w:ascii="Times New Roman" w:hAnsi="Times New Roman" w:cs="Times New Roman"/>
          <w:color w:val="000000"/>
          <w:sz w:val="24"/>
          <w:szCs w:val="24"/>
        </w:rPr>
        <w:t>планов, программ, процедур и технологий осуществления кадровой политики организации</w:t>
      </w:r>
      <w:r w:rsidRPr="00DE3EF1">
        <w:rPr>
          <w:rFonts w:ascii="Times New Roman" w:hAnsi="Times New Roman" w:cs="Times New Roman"/>
          <w:sz w:val="24"/>
          <w:szCs w:val="24"/>
        </w:rPr>
        <w:t>.</w:t>
      </w:r>
    </w:p>
    <w:p w14:paraId="0DDCE23B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sz w:val="24"/>
          <w:szCs w:val="24"/>
        </w:rPr>
        <w:t>2 Требования к результатам освоения дисциплины</w:t>
      </w:r>
    </w:p>
    <w:tbl>
      <w:tblPr>
        <w:tblW w:w="9780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648"/>
        <w:gridCol w:w="4924"/>
      </w:tblGrid>
      <w:tr w:rsidR="00C3022A" w:rsidRPr="00DE3EF1" w14:paraId="7C10733C" w14:textId="77777777" w:rsidTr="00DE3EF1">
        <w:tc>
          <w:tcPr>
            <w:tcW w:w="0" w:type="auto"/>
            <w:vAlign w:val="center"/>
          </w:tcPr>
          <w:p w14:paraId="6DDF98B2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35F1C566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48" w:type="dxa"/>
            <w:vAlign w:val="center"/>
          </w:tcPr>
          <w:p w14:paraId="172EA0B7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72D84AF8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4924" w:type="dxa"/>
            <w:vAlign w:val="center"/>
          </w:tcPr>
          <w:p w14:paraId="6EC0F8AA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C3022A" w:rsidRPr="00DE3EF1" w14:paraId="2D9037E1" w14:textId="77777777" w:rsidTr="00DE3EF1">
        <w:tc>
          <w:tcPr>
            <w:tcW w:w="0" w:type="auto"/>
            <w:vMerge w:val="restart"/>
            <w:vAlign w:val="center"/>
          </w:tcPr>
          <w:p w14:paraId="1E21D124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ПК-2.1</w:t>
            </w:r>
            <w:r w:rsidRPr="003C1842"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разрабатывать систему стратегического управления персоналом организации</w:t>
            </w:r>
          </w:p>
        </w:tc>
        <w:tc>
          <w:tcPr>
            <w:tcW w:w="2648" w:type="dxa"/>
            <w:vAlign w:val="center"/>
          </w:tcPr>
          <w:p w14:paraId="12610DCD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C1842">
              <w:rPr>
                <w:rFonts w:ascii="Times New Roman" w:hAnsi="Times New Roman" w:cs="Times New Roman"/>
                <w:sz w:val="20"/>
                <w:szCs w:val="20"/>
              </w:rPr>
              <w:t>ПК-2.1.1</w:t>
            </w:r>
            <w:proofErr w:type="gramEnd"/>
            <w:r w:rsidRPr="003C1842"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Разрабатывает корпоративную политику, планы, программы по управлению персоналом и определяет их экономическую эффективность</w:t>
            </w:r>
          </w:p>
        </w:tc>
        <w:tc>
          <w:tcPr>
            <w:tcW w:w="4924" w:type="dxa"/>
            <w:vAlign w:val="center"/>
          </w:tcPr>
          <w:p w14:paraId="305B1C09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324F3F57" w14:textId="409F786A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C1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стратегические цели в управлении персоналом при разработке кадровой политики организации</w:t>
            </w:r>
          </w:p>
          <w:p w14:paraId="253DBDAE" w14:textId="40DB5AB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C1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анализа количественного и качественного состава персонала</w:t>
            </w:r>
          </w:p>
          <w:p w14:paraId="4CA28437" w14:textId="3A340103" w:rsidR="00C3022A" w:rsidRPr="003C1842" w:rsidRDefault="00C3022A" w:rsidP="00DE3E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 внешних и внутренних факторов, обусловливающих кадровую политику организации</w:t>
            </w:r>
          </w:p>
          <w:p w14:paraId="11B7212D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3980841B" w14:textId="7817A475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C1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успешные корпоративные практики по кадровой политике при организации стратегического управления персоналом организации</w:t>
            </w:r>
          </w:p>
          <w:p w14:paraId="1258C199" w14:textId="3E0D0A93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C1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разрабатывать корпоративную кадровую политику</w:t>
            </w:r>
          </w:p>
          <w:p w14:paraId="7207D07D" w14:textId="155B7CCD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оценивать степень успешности проводимой кадровой политики</w:t>
            </w:r>
          </w:p>
          <w:p w14:paraId="30D6374F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14:paraId="25149AC2" w14:textId="71CF7E51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навыками выбора типа и постановки целей кадровой политики организации</w:t>
            </w:r>
          </w:p>
          <w:p w14:paraId="2281BBC7" w14:textId="402DCBF5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навыками разработки </w:t>
            </w:r>
            <w:r w:rsidRPr="003C1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планов, программ, процедур и технологий в контексте кадровой политики</w:t>
            </w:r>
          </w:p>
          <w:p w14:paraId="660D76B7" w14:textId="37F64A73" w:rsidR="00C3022A" w:rsidRPr="003C1842" w:rsidRDefault="00C3022A" w:rsidP="00DE3E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C1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навыками аудита и контроллинга в области реализации кадровой политики</w:t>
            </w:r>
          </w:p>
        </w:tc>
      </w:tr>
      <w:tr w:rsidR="00C3022A" w:rsidRPr="00DE3EF1" w14:paraId="5501A2A1" w14:textId="77777777" w:rsidTr="00DE3EF1">
        <w:trPr>
          <w:trHeight w:val="699"/>
        </w:trPr>
        <w:tc>
          <w:tcPr>
            <w:tcW w:w="0" w:type="auto"/>
            <w:vMerge/>
            <w:vAlign w:val="center"/>
          </w:tcPr>
          <w:p w14:paraId="10BC6DB6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8" w:type="dxa"/>
            <w:vAlign w:val="center"/>
          </w:tcPr>
          <w:p w14:paraId="27C990B9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sz w:val="20"/>
                <w:szCs w:val="20"/>
              </w:rPr>
              <w:t>ПК-2.1.2 Осуществляет организационное проектирование и управление социальным развитием организации</w:t>
            </w:r>
          </w:p>
        </w:tc>
        <w:tc>
          <w:tcPr>
            <w:tcW w:w="4924" w:type="dxa"/>
            <w:vAlign w:val="center"/>
          </w:tcPr>
          <w:p w14:paraId="7AC1C61F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3C184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6DA86F3" w14:textId="6585ED56" w:rsidR="00C3022A" w:rsidRPr="003C1842" w:rsidRDefault="00C3022A" w:rsidP="00DE3E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 организационного проектирования с кадровой политикой организации</w:t>
            </w:r>
          </w:p>
          <w:p w14:paraId="38780380" w14:textId="7E92EC73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внешние и внутренние связи кадровой политики с управлением социальным развитием организации</w:t>
            </w:r>
          </w:p>
          <w:p w14:paraId="6F2B1CA4" w14:textId="5DEEFC4B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методы анализа социальных программ и определения их эффективности</w:t>
            </w:r>
          </w:p>
          <w:p w14:paraId="63F6A2EE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C184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7D57F46" w14:textId="3451B358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корректировать кадровую политику с учетом целей социального развития организации, систем мотивации, эффективности, оценки и развития персонала</w:t>
            </w:r>
          </w:p>
          <w:p w14:paraId="248048BE" w14:textId="3D5A189A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создавать и описывать структуру, цели, задачи, функции структурных подразделений и должностных лиц в процессе организационного проектирования </w:t>
            </w:r>
          </w:p>
          <w:p w14:paraId="68737038" w14:textId="446E996C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организовывать и проводить мероприятия с персоналом в соответствие с целями социального развития организации</w:t>
            </w:r>
          </w:p>
          <w:p w14:paraId="2FA51453" w14:textId="4BAEDCBB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sz w:val="20"/>
                <w:szCs w:val="20"/>
              </w:rPr>
              <w:t>Владеть</w:t>
            </w:r>
            <w:r w:rsidRPr="003C184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B0970EB" w14:textId="6200970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навыками организационного проектирования с учетом положений действующей кадровой политики</w:t>
            </w:r>
          </w:p>
          <w:p w14:paraId="643DCD1F" w14:textId="0E56CF13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навыками разработки корпоративных социальных программ</w:t>
            </w:r>
          </w:p>
          <w:p w14:paraId="31F311E1" w14:textId="3352B6EA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навыками управления и контроля социального развития организации</w:t>
            </w:r>
          </w:p>
        </w:tc>
      </w:tr>
    </w:tbl>
    <w:p w14:paraId="45BA29DC" w14:textId="77777777" w:rsidR="00C3022A" w:rsidRPr="00DE3EF1" w:rsidRDefault="00C3022A" w:rsidP="00DE3EF1">
      <w:pPr>
        <w:pStyle w:val="a5"/>
        <w:tabs>
          <w:tab w:val="right" w:leader="underscore" w:pos="9639"/>
        </w:tabs>
        <w:ind w:right="-1" w:firstLine="709"/>
      </w:pPr>
      <w:r w:rsidRPr="00DE3EF1">
        <w:rPr>
          <w:b/>
          <w:bCs/>
        </w:rPr>
        <w:t>3 Общая трудоемкость дисциплины</w:t>
      </w:r>
      <w:r w:rsidRPr="00DE3EF1">
        <w:t xml:space="preserve"> составляет 5 зачетных единиц, 180 часов.</w:t>
      </w:r>
    </w:p>
    <w:p w14:paraId="11E4B8DD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sz w:val="24"/>
          <w:szCs w:val="24"/>
        </w:rPr>
        <w:t>4 Содержание дисциплины.</w:t>
      </w:r>
    </w:p>
    <w:p w14:paraId="272FDD7D" w14:textId="149A13FA" w:rsidR="00A26EAE" w:rsidRDefault="00C3022A" w:rsidP="00DE3EF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E3EF1">
        <w:rPr>
          <w:rFonts w:ascii="Times New Roman" w:hAnsi="Times New Roman" w:cs="Times New Roman"/>
          <w:bCs/>
          <w:sz w:val="24"/>
          <w:szCs w:val="24"/>
        </w:rPr>
        <w:tab/>
      </w:r>
      <w:r w:rsidRPr="00DE3EF1">
        <w:rPr>
          <w:rFonts w:ascii="Times New Roman" w:hAnsi="Times New Roman" w:cs="Times New Roman"/>
          <w:bCs/>
          <w:sz w:val="24"/>
          <w:szCs w:val="24"/>
        </w:rPr>
        <w:tab/>
      </w:r>
      <w:r w:rsidR="00A26EAE" w:rsidRPr="00A26EAE">
        <w:rPr>
          <w:rFonts w:ascii="Times New Roman" w:hAnsi="Times New Roman" w:cs="Times New Roman"/>
          <w:bCs/>
          <w:sz w:val="24"/>
          <w:szCs w:val="24"/>
        </w:rPr>
        <w:t>Раздел 1. Формирование кадровой политики</w:t>
      </w:r>
    </w:p>
    <w:p w14:paraId="224B9BDB" w14:textId="067AA5C4" w:rsidR="00A26EAE" w:rsidRDefault="00A26EAE" w:rsidP="00A26EAE">
      <w:pPr>
        <w:tabs>
          <w:tab w:val="left" w:pos="284"/>
        </w:tabs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26EAE">
        <w:rPr>
          <w:rFonts w:ascii="Times New Roman" w:hAnsi="Times New Roman" w:cs="Times New Roman"/>
          <w:bCs/>
          <w:sz w:val="24"/>
          <w:szCs w:val="24"/>
        </w:rPr>
        <w:t>Раздел 2. Реализация кадровой политики</w:t>
      </w:r>
    </w:p>
    <w:p w14:paraId="75323C23" w14:textId="77777777" w:rsidR="00A26EAE" w:rsidRDefault="00A26EAE" w:rsidP="00DE3EF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1" w:name="_Hlk126576003"/>
    </w:p>
    <w:p w14:paraId="2493BED2" w14:textId="2A360388" w:rsidR="00C3022A" w:rsidRPr="00DE3EF1" w:rsidRDefault="00C3022A" w:rsidP="00DE3EF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>Аннотация рабочей программы дисциплины</w:t>
      </w:r>
    </w:p>
    <w:p w14:paraId="530C3848" w14:textId="77777777" w:rsidR="00C3022A" w:rsidRPr="00DE3EF1" w:rsidRDefault="00C3022A" w:rsidP="00DE3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>Б</w:t>
      </w:r>
      <w:proofErr w:type="gramStart"/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>1.В.ДВ</w:t>
      </w:r>
      <w:proofErr w:type="gramEnd"/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.03.02 </w:t>
      </w:r>
      <w:r w:rsidRPr="00DE3EF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HR</w:t>
      </w:r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>-методология</w:t>
      </w:r>
    </w:p>
    <w:p w14:paraId="16D812A0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sz w:val="24"/>
          <w:szCs w:val="24"/>
        </w:rPr>
        <w:t>1 Цели и задачи дисциплины</w:t>
      </w:r>
    </w:p>
    <w:p w14:paraId="7A4F5040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DE3EF1">
        <w:rPr>
          <w:rFonts w:ascii="Times New Roman" w:hAnsi="Times New Roman" w:cs="Times New Roman"/>
          <w:bCs/>
          <w:sz w:val="24"/>
          <w:szCs w:val="24"/>
        </w:rPr>
        <w:t>преподавания дисциплины</w:t>
      </w:r>
      <w:r w:rsidRPr="00DE3EF1">
        <w:rPr>
          <w:rFonts w:ascii="Times New Roman" w:hAnsi="Times New Roman" w:cs="Times New Roman"/>
          <w:sz w:val="24"/>
          <w:szCs w:val="24"/>
        </w:rPr>
        <w:t>:</w:t>
      </w:r>
    </w:p>
    <w:p w14:paraId="4FC69611" w14:textId="654CD560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>–</w:t>
      </w:r>
      <w:r w:rsidR="003C1842">
        <w:rPr>
          <w:rFonts w:ascii="Times New Roman" w:hAnsi="Times New Roman" w:cs="Times New Roman"/>
          <w:sz w:val="24"/>
          <w:szCs w:val="24"/>
        </w:rPr>
        <w:t xml:space="preserve"> </w:t>
      </w:r>
      <w:r w:rsidRPr="00DE3EF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компетенции в области теоретической и практической </w:t>
      </w:r>
      <w:r w:rsidRPr="00DE3EF1">
        <w:rPr>
          <w:rFonts w:ascii="Times New Roman" w:hAnsi="Times New Roman" w:cs="Times New Roman"/>
          <w:bCs/>
          <w:iCs/>
          <w:sz w:val="24"/>
          <w:szCs w:val="24"/>
          <w:lang w:val="en-US"/>
        </w:rPr>
        <w:t>HR</w:t>
      </w:r>
      <w:r w:rsidRPr="00DE3EF1">
        <w:rPr>
          <w:rFonts w:ascii="Times New Roman" w:hAnsi="Times New Roman" w:cs="Times New Roman"/>
          <w:bCs/>
          <w:iCs/>
          <w:sz w:val="24"/>
          <w:szCs w:val="24"/>
        </w:rPr>
        <w:t>-методологии</w:t>
      </w:r>
      <w:r w:rsidRPr="00DE3EF1">
        <w:rPr>
          <w:rFonts w:ascii="Times New Roman" w:hAnsi="Times New Roman" w:cs="Times New Roman"/>
          <w:sz w:val="24"/>
          <w:szCs w:val="24"/>
        </w:rPr>
        <w:t>.</w:t>
      </w:r>
    </w:p>
    <w:p w14:paraId="1077FCE5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>Задачи</w:t>
      </w:r>
      <w:r w:rsidRPr="00DE3EF1">
        <w:rPr>
          <w:rFonts w:ascii="Times New Roman" w:hAnsi="Times New Roman" w:cs="Times New Roman"/>
          <w:bCs/>
          <w:sz w:val="24"/>
          <w:szCs w:val="24"/>
        </w:rPr>
        <w:t xml:space="preserve"> дисциплины</w:t>
      </w:r>
      <w:r w:rsidRPr="00DE3EF1">
        <w:rPr>
          <w:rFonts w:ascii="Times New Roman" w:hAnsi="Times New Roman" w:cs="Times New Roman"/>
          <w:sz w:val="24"/>
          <w:szCs w:val="24"/>
        </w:rPr>
        <w:t>:</w:t>
      </w:r>
    </w:p>
    <w:p w14:paraId="662D9430" w14:textId="4FA2B744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>–</w:t>
      </w:r>
      <w:r w:rsidR="003C1842">
        <w:rPr>
          <w:rFonts w:ascii="Times New Roman" w:hAnsi="Times New Roman" w:cs="Times New Roman"/>
          <w:sz w:val="24"/>
          <w:szCs w:val="24"/>
        </w:rPr>
        <w:t xml:space="preserve"> </w:t>
      </w:r>
      <w:r w:rsidRPr="00DE3EF1">
        <w:rPr>
          <w:rFonts w:ascii="Times New Roman" w:hAnsi="Times New Roman" w:cs="Times New Roman"/>
          <w:sz w:val="24"/>
          <w:szCs w:val="24"/>
        </w:rPr>
        <w:t xml:space="preserve">сформировать у учащихся знания подходов (направлений </w:t>
      </w:r>
      <w:r w:rsidRPr="00DE3EF1">
        <w:rPr>
          <w:rFonts w:ascii="Times New Roman" w:hAnsi="Times New Roman" w:cs="Times New Roman"/>
          <w:bCs/>
          <w:iCs/>
          <w:sz w:val="24"/>
          <w:szCs w:val="24"/>
          <w:lang w:val="en-US"/>
        </w:rPr>
        <w:t>HR</w:t>
      </w:r>
      <w:r w:rsidRPr="00DE3EF1">
        <w:rPr>
          <w:rFonts w:ascii="Times New Roman" w:hAnsi="Times New Roman" w:cs="Times New Roman"/>
          <w:bCs/>
          <w:iCs/>
          <w:sz w:val="24"/>
          <w:szCs w:val="24"/>
        </w:rPr>
        <w:t>-методологии)</w:t>
      </w:r>
      <w:r w:rsidRPr="00DE3EF1">
        <w:rPr>
          <w:rFonts w:ascii="Times New Roman" w:hAnsi="Times New Roman" w:cs="Times New Roman"/>
          <w:sz w:val="24"/>
          <w:szCs w:val="24"/>
        </w:rPr>
        <w:t xml:space="preserve"> в системе стратегического управления персоналом организации;</w:t>
      </w:r>
    </w:p>
    <w:p w14:paraId="7D9ADBB6" w14:textId="305D7B0E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>–</w:t>
      </w:r>
      <w:r w:rsidR="003C1842">
        <w:rPr>
          <w:rFonts w:ascii="Times New Roman" w:hAnsi="Times New Roman" w:cs="Times New Roman"/>
          <w:sz w:val="24"/>
          <w:szCs w:val="24"/>
        </w:rPr>
        <w:t xml:space="preserve"> </w:t>
      </w:r>
      <w:r w:rsidRPr="00DE3EF1">
        <w:rPr>
          <w:rFonts w:ascii="Times New Roman" w:hAnsi="Times New Roman" w:cs="Times New Roman"/>
          <w:sz w:val="24"/>
          <w:szCs w:val="24"/>
        </w:rPr>
        <w:t xml:space="preserve">сформировать у учащихся умения выбирать варианты </w:t>
      </w:r>
      <w:r w:rsidRPr="00DE3EF1">
        <w:rPr>
          <w:rFonts w:ascii="Times New Roman" w:hAnsi="Times New Roman" w:cs="Times New Roman"/>
          <w:bCs/>
          <w:iCs/>
          <w:sz w:val="24"/>
          <w:szCs w:val="24"/>
          <w:lang w:val="en-US"/>
        </w:rPr>
        <w:t>HR</w:t>
      </w:r>
      <w:r w:rsidRPr="00DE3EF1">
        <w:rPr>
          <w:rFonts w:ascii="Times New Roman" w:hAnsi="Times New Roman" w:cs="Times New Roman"/>
          <w:bCs/>
          <w:iCs/>
          <w:sz w:val="24"/>
          <w:szCs w:val="24"/>
        </w:rPr>
        <w:t>-методологии</w:t>
      </w:r>
      <w:r w:rsidRPr="00DE3EF1">
        <w:rPr>
          <w:rFonts w:ascii="Times New Roman" w:hAnsi="Times New Roman" w:cs="Times New Roman"/>
          <w:sz w:val="24"/>
          <w:szCs w:val="24"/>
        </w:rPr>
        <w:t>, адекватные внешним и внутренним условиям деятельности организации;</w:t>
      </w:r>
    </w:p>
    <w:p w14:paraId="38EBD2FF" w14:textId="0D46894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>–</w:t>
      </w:r>
      <w:r w:rsidR="003C1842">
        <w:rPr>
          <w:rFonts w:ascii="Times New Roman" w:hAnsi="Times New Roman" w:cs="Times New Roman"/>
          <w:sz w:val="24"/>
          <w:szCs w:val="24"/>
        </w:rPr>
        <w:t xml:space="preserve"> </w:t>
      </w:r>
      <w:r w:rsidRPr="00DE3EF1">
        <w:rPr>
          <w:rFonts w:ascii="Times New Roman" w:hAnsi="Times New Roman" w:cs="Times New Roman"/>
          <w:sz w:val="24"/>
          <w:szCs w:val="24"/>
        </w:rPr>
        <w:t xml:space="preserve">сформировать у учащихся навыки разработки </w:t>
      </w:r>
      <w:r w:rsidRPr="00DE3EF1">
        <w:rPr>
          <w:rFonts w:ascii="Times New Roman" w:hAnsi="Times New Roman" w:cs="Times New Roman"/>
          <w:color w:val="000000"/>
          <w:sz w:val="24"/>
          <w:szCs w:val="24"/>
        </w:rPr>
        <w:t xml:space="preserve">планов, программ, процедур и технологий осуществления принятой </w:t>
      </w:r>
      <w:r w:rsidRPr="00DE3EF1">
        <w:rPr>
          <w:rFonts w:ascii="Times New Roman" w:hAnsi="Times New Roman" w:cs="Times New Roman"/>
          <w:bCs/>
          <w:iCs/>
          <w:sz w:val="24"/>
          <w:szCs w:val="24"/>
          <w:lang w:val="en-US"/>
        </w:rPr>
        <w:t>HR</w:t>
      </w:r>
      <w:r w:rsidRPr="00DE3EF1">
        <w:rPr>
          <w:rFonts w:ascii="Times New Roman" w:hAnsi="Times New Roman" w:cs="Times New Roman"/>
          <w:bCs/>
          <w:iCs/>
          <w:sz w:val="24"/>
          <w:szCs w:val="24"/>
        </w:rPr>
        <w:t>-методологии</w:t>
      </w:r>
      <w:r w:rsidRPr="00DE3EF1">
        <w:rPr>
          <w:rFonts w:ascii="Times New Roman" w:hAnsi="Times New Roman" w:cs="Times New Roman"/>
          <w:sz w:val="24"/>
          <w:szCs w:val="24"/>
        </w:rPr>
        <w:t>.</w:t>
      </w:r>
    </w:p>
    <w:p w14:paraId="0B23C1A6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sz w:val="24"/>
          <w:szCs w:val="24"/>
        </w:rPr>
        <w:t>2 Требования к результатам освоения дисциплины</w:t>
      </w:r>
    </w:p>
    <w:tbl>
      <w:tblPr>
        <w:tblW w:w="9780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648"/>
        <w:gridCol w:w="4924"/>
      </w:tblGrid>
      <w:tr w:rsidR="00C3022A" w:rsidRPr="00DE3EF1" w14:paraId="5A9B4943" w14:textId="77777777" w:rsidTr="00DE3EF1">
        <w:tc>
          <w:tcPr>
            <w:tcW w:w="0" w:type="auto"/>
            <w:vAlign w:val="center"/>
          </w:tcPr>
          <w:p w14:paraId="75C8BFEA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31776035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48" w:type="dxa"/>
            <w:vAlign w:val="center"/>
          </w:tcPr>
          <w:p w14:paraId="4BB28FD2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1C443878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4924" w:type="dxa"/>
            <w:vAlign w:val="center"/>
          </w:tcPr>
          <w:p w14:paraId="00370A85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C3022A" w:rsidRPr="00DE3EF1" w14:paraId="65D06D2D" w14:textId="77777777" w:rsidTr="00DE3EF1">
        <w:tc>
          <w:tcPr>
            <w:tcW w:w="0" w:type="auto"/>
            <w:vMerge w:val="restart"/>
            <w:vAlign w:val="center"/>
          </w:tcPr>
          <w:p w14:paraId="12566AFB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ПК-2.1</w:t>
            </w:r>
            <w:r w:rsidRPr="003C1842"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разрабатывать систему стратегического управления персоналом организации</w:t>
            </w:r>
          </w:p>
        </w:tc>
        <w:tc>
          <w:tcPr>
            <w:tcW w:w="2648" w:type="dxa"/>
            <w:vAlign w:val="center"/>
          </w:tcPr>
          <w:p w14:paraId="1852E6AB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C1842">
              <w:rPr>
                <w:rFonts w:ascii="Times New Roman" w:hAnsi="Times New Roman" w:cs="Times New Roman"/>
                <w:sz w:val="20"/>
                <w:szCs w:val="20"/>
              </w:rPr>
              <w:t>ПК-2.1.1</w:t>
            </w:r>
            <w:proofErr w:type="gramEnd"/>
            <w:r w:rsidRPr="003C1842"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Разрабатывает корпоративную политику, планы, программы по управлению персоналом и определяет их экономическую эффективность</w:t>
            </w:r>
          </w:p>
        </w:tc>
        <w:tc>
          <w:tcPr>
            <w:tcW w:w="4924" w:type="dxa"/>
            <w:vAlign w:val="center"/>
          </w:tcPr>
          <w:p w14:paraId="3F67EC89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10EA2960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3C1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стратегические цели в управлении персоналом при разработке </w:t>
            </w:r>
            <w:r w:rsidRPr="003C184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HR</w:t>
            </w:r>
            <w:r w:rsidRPr="003C18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-методологии</w:t>
            </w:r>
          </w:p>
          <w:p w14:paraId="0242070B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3C1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анализа количественного и качественного состава персонала</w:t>
            </w:r>
          </w:p>
          <w:p w14:paraId="3A14E931" w14:textId="77777777" w:rsidR="00C3022A" w:rsidRPr="003C1842" w:rsidRDefault="00C3022A" w:rsidP="00DE3E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–комплекс внешних и внутренних факторов, обусловливающих выбор или разработку </w:t>
            </w:r>
            <w:r w:rsidRPr="003C184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HR</w:t>
            </w:r>
            <w:r w:rsidRPr="003C18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-методологии</w:t>
            </w: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организации</w:t>
            </w:r>
          </w:p>
          <w:p w14:paraId="4F42DF7C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53846AFE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3C1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анализировать успешные корпоративные практические </w:t>
            </w:r>
            <w:r w:rsidRPr="003C184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HR</w:t>
            </w:r>
            <w:r w:rsidRPr="003C18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-методологии</w:t>
            </w:r>
            <w:r w:rsidRPr="003C1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организации стратегического управления персоналом организации</w:t>
            </w:r>
          </w:p>
          <w:p w14:paraId="1A096F0A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–</w:t>
            </w:r>
            <w:r w:rsidRPr="003C1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разрабатывать корпоративную </w:t>
            </w:r>
            <w:r w:rsidRPr="003C184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HR</w:t>
            </w:r>
            <w:r w:rsidRPr="003C18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-методологию</w:t>
            </w:r>
          </w:p>
          <w:p w14:paraId="76F58129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–оценивать степень успешности </w:t>
            </w:r>
            <w:r w:rsidRPr="003C184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HR</w:t>
            </w:r>
            <w:r w:rsidRPr="003C18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-методологии</w:t>
            </w:r>
          </w:p>
          <w:p w14:paraId="4368FA61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14:paraId="2D5A3813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–навыками выбора типа и направлений </w:t>
            </w:r>
            <w:r w:rsidRPr="003C184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HR</w:t>
            </w:r>
            <w:r w:rsidRPr="003C18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-методологии</w:t>
            </w: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9260CC3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–навыками разработки </w:t>
            </w:r>
            <w:r w:rsidRPr="003C1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планов, программ, процедур и технологий в контексте </w:t>
            </w:r>
            <w:r w:rsidRPr="003C184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HR</w:t>
            </w:r>
            <w:r w:rsidRPr="003C18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-методологии</w:t>
            </w:r>
          </w:p>
          <w:p w14:paraId="43C48934" w14:textId="77777777" w:rsidR="00C3022A" w:rsidRPr="003C1842" w:rsidRDefault="00C3022A" w:rsidP="00DE3E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3C1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навыками аудита и контроллинга в области реализации </w:t>
            </w:r>
            <w:r w:rsidRPr="003C184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HR</w:t>
            </w:r>
            <w:r w:rsidRPr="003C18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-методологии</w:t>
            </w:r>
          </w:p>
        </w:tc>
      </w:tr>
      <w:tr w:rsidR="00C3022A" w:rsidRPr="00DE3EF1" w14:paraId="65EEFBE7" w14:textId="77777777" w:rsidTr="00DE3EF1">
        <w:trPr>
          <w:trHeight w:val="699"/>
        </w:trPr>
        <w:tc>
          <w:tcPr>
            <w:tcW w:w="0" w:type="auto"/>
            <w:vMerge/>
            <w:vAlign w:val="center"/>
          </w:tcPr>
          <w:p w14:paraId="07F936A9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8" w:type="dxa"/>
            <w:vAlign w:val="center"/>
          </w:tcPr>
          <w:p w14:paraId="7EB2A6AA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sz w:val="20"/>
                <w:szCs w:val="20"/>
              </w:rPr>
              <w:t>ПК-2.1.2 Осуществляет организационное проектирование и управление социальным развитием организации</w:t>
            </w:r>
          </w:p>
        </w:tc>
        <w:tc>
          <w:tcPr>
            <w:tcW w:w="4924" w:type="dxa"/>
            <w:vAlign w:val="center"/>
          </w:tcPr>
          <w:p w14:paraId="26B0CD95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3C184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7CB907D" w14:textId="77777777" w:rsidR="00C3022A" w:rsidRPr="003C1842" w:rsidRDefault="00C3022A" w:rsidP="00DE3E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–взаимодействие организационного проектирования с </w:t>
            </w:r>
            <w:r w:rsidRPr="003C184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HR</w:t>
            </w:r>
            <w:r w:rsidRPr="003C18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-методологией</w:t>
            </w:r>
          </w:p>
          <w:p w14:paraId="0772F091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–внешние и внутренние связи </w:t>
            </w:r>
            <w:r w:rsidRPr="003C184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HR</w:t>
            </w:r>
            <w:r w:rsidRPr="003C18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-методологии</w:t>
            </w: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управлением социальным развитием организации</w:t>
            </w:r>
          </w:p>
          <w:p w14:paraId="5F83A664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–методы анализа социальных программ и определения их эффективности</w:t>
            </w:r>
          </w:p>
          <w:p w14:paraId="5893419D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C184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4490478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–корректировать </w:t>
            </w:r>
            <w:r w:rsidRPr="003C184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HR</w:t>
            </w:r>
            <w:r w:rsidRPr="003C18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-методологию</w:t>
            </w: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учетом целей социального развития организации, систем мотивации, эффективности, оценки и развития персонала</w:t>
            </w:r>
          </w:p>
          <w:p w14:paraId="203D40AB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–создавать и описывать структуру, цели, задачи, функции структурных подразделений и должностных лиц в процессе организационного проектирования </w:t>
            </w:r>
          </w:p>
          <w:p w14:paraId="68E6A820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–организовывать и проводить мероприятия с персоналом в соответствие с целями социального развития организации</w:t>
            </w:r>
          </w:p>
          <w:p w14:paraId="73CCC2D1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3C1842">
              <w:rPr>
                <w:rFonts w:ascii="Times New Roman" w:hAnsi="Times New Roman" w:cs="Times New Roman"/>
                <w:b/>
                <w:sz w:val="20"/>
                <w:szCs w:val="20"/>
              </w:rPr>
              <w:t>Владеть</w:t>
            </w:r>
            <w:r w:rsidRPr="003C184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15ABB0C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–навыками организационного проектирования с учетом положений действующей </w:t>
            </w:r>
            <w:r w:rsidRPr="003C184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HR</w:t>
            </w:r>
            <w:r w:rsidRPr="003C18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-методологии</w:t>
            </w:r>
          </w:p>
          <w:p w14:paraId="60C67D38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–навыками разработки корпоративных социальных программ</w:t>
            </w:r>
          </w:p>
          <w:p w14:paraId="39BEC096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–навыками управления и контроля социального развития организации</w:t>
            </w:r>
          </w:p>
        </w:tc>
      </w:tr>
    </w:tbl>
    <w:p w14:paraId="474E6C41" w14:textId="77777777" w:rsidR="00C3022A" w:rsidRPr="00DE3EF1" w:rsidRDefault="00C3022A" w:rsidP="00DE3EF1">
      <w:pPr>
        <w:pStyle w:val="a5"/>
        <w:tabs>
          <w:tab w:val="right" w:leader="underscore" w:pos="9639"/>
        </w:tabs>
        <w:ind w:right="-1" w:firstLine="709"/>
      </w:pPr>
      <w:r w:rsidRPr="00DE3EF1">
        <w:rPr>
          <w:b/>
          <w:bCs/>
        </w:rPr>
        <w:t>3 Общая трудоемкость дисциплины</w:t>
      </w:r>
      <w:r w:rsidRPr="00DE3EF1">
        <w:t xml:space="preserve"> составляет 5 зачетных единиц, 180 часов.</w:t>
      </w:r>
    </w:p>
    <w:p w14:paraId="269BE729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sz w:val="24"/>
          <w:szCs w:val="24"/>
        </w:rPr>
        <w:t>4 Содержание дисциплины.</w:t>
      </w:r>
    </w:p>
    <w:p w14:paraId="022AD519" w14:textId="18ADED39" w:rsidR="000C7896" w:rsidRDefault="00C3022A" w:rsidP="000C7896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DE3EF1">
        <w:rPr>
          <w:rFonts w:ascii="Times New Roman" w:hAnsi="Times New Roman" w:cs="Times New Roman"/>
          <w:bCs/>
          <w:sz w:val="24"/>
          <w:szCs w:val="24"/>
        </w:rPr>
        <w:tab/>
      </w:r>
      <w:r w:rsidRPr="00DE3EF1">
        <w:rPr>
          <w:rFonts w:ascii="Times New Roman" w:hAnsi="Times New Roman" w:cs="Times New Roman"/>
          <w:bCs/>
          <w:sz w:val="24"/>
          <w:szCs w:val="24"/>
        </w:rPr>
        <w:tab/>
      </w:r>
      <w:r w:rsidR="000C7896" w:rsidRPr="000C7896">
        <w:rPr>
          <w:rFonts w:ascii="Times New Roman" w:hAnsi="Times New Roman" w:cs="Times New Roman"/>
          <w:sz w:val="24"/>
          <w:szCs w:val="24"/>
        </w:rPr>
        <w:t xml:space="preserve">Раздел 1. Теоретическая </w:t>
      </w:r>
      <w:r w:rsidR="000C7896" w:rsidRPr="000C7896">
        <w:rPr>
          <w:rFonts w:ascii="Times New Roman" w:hAnsi="Times New Roman" w:cs="Times New Roman"/>
          <w:iCs/>
          <w:sz w:val="24"/>
          <w:szCs w:val="24"/>
          <w:lang w:val="en-US"/>
        </w:rPr>
        <w:t>HR</w:t>
      </w:r>
      <w:r w:rsidR="000C7896" w:rsidRPr="000C7896">
        <w:rPr>
          <w:rFonts w:ascii="Times New Roman" w:hAnsi="Times New Roman" w:cs="Times New Roman"/>
          <w:iCs/>
          <w:sz w:val="24"/>
          <w:szCs w:val="24"/>
        </w:rPr>
        <w:t>-методологии</w:t>
      </w:r>
    </w:p>
    <w:p w14:paraId="637264D1" w14:textId="44E5A030" w:rsidR="000C7896" w:rsidRPr="000C7896" w:rsidRDefault="000C7896" w:rsidP="000C7896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C7896">
        <w:rPr>
          <w:rFonts w:ascii="Times New Roman" w:hAnsi="Times New Roman" w:cs="Times New Roman"/>
          <w:sz w:val="24"/>
          <w:szCs w:val="24"/>
        </w:rPr>
        <w:t>Раздел 2. Практическая HR-методологии</w:t>
      </w:r>
    </w:p>
    <w:p w14:paraId="7DC55EB1" w14:textId="77777777" w:rsidR="000C7896" w:rsidRDefault="000C7896" w:rsidP="00DE3EF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bookmarkEnd w:id="11"/>
    <w:p w14:paraId="353DBB38" w14:textId="3753ED32" w:rsidR="00C3022A" w:rsidRPr="00DE3EF1" w:rsidRDefault="00C3022A" w:rsidP="00DE3EF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>Аннотация рабочей программы дисциплины</w:t>
      </w:r>
    </w:p>
    <w:p w14:paraId="1C44186E" w14:textId="77777777" w:rsidR="00C3022A" w:rsidRPr="00DE3EF1" w:rsidRDefault="00C3022A" w:rsidP="00DE3EF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>Б</w:t>
      </w:r>
      <w:proofErr w:type="gramStart"/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>1.В.ДВ</w:t>
      </w:r>
      <w:proofErr w:type="gramEnd"/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>.04.01 Управление социальным развитием организации</w:t>
      </w:r>
    </w:p>
    <w:p w14:paraId="7B69F991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sz w:val="24"/>
          <w:szCs w:val="24"/>
        </w:rPr>
        <w:t>1 Цели и задачи дисциплины</w:t>
      </w:r>
    </w:p>
    <w:p w14:paraId="2B982610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DE3EF1">
        <w:rPr>
          <w:rFonts w:ascii="Times New Roman" w:hAnsi="Times New Roman" w:cs="Times New Roman"/>
          <w:bCs/>
          <w:sz w:val="24"/>
          <w:szCs w:val="24"/>
        </w:rPr>
        <w:t>преподавания дисциплины</w:t>
      </w:r>
      <w:r w:rsidRPr="00DE3EF1">
        <w:rPr>
          <w:rFonts w:ascii="Times New Roman" w:hAnsi="Times New Roman" w:cs="Times New Roman"/>
          <w:sz w:val="24"/>
          <w:szCs w:val="24"/>
        </w:rPr>
        <w:t>:</w:t>
      </w:r>
    </w:p>
    <w:p w14:paraId="06F90D5B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>– формирование знаний, умений и навыков в области социального управления, позволяющих эффективно воздействовать на социальные процессы, влиять на формирование благоприятной для человека социальной сферы в организации.</w:t>
      </w:r>
    </w:p>
    <w:p w14:paraId="1B8211DC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>Задачи</w:t>
      </w:r>
      <w:r w:rsidRPr="00DE3EF1">
        <w:rPr>
          <w:rFonts w:ascii="Times New Roman" w:hAnsi="Times New Roman" w:cs="Times New Roman"/>
          <w:bCs/>
          <w:sz w:val="24"/>
          <w:szCs w:val="24"/>
        </w:rPr>
        <w:t xml:space="preserve"> дисциплины</w:t>
      </w:r>
      <w:r w:rsidRPr="00DE3EF1">
        <w:rPr>
          <w:rFonts w:ascii="Times New Roman" w:hAnsi="Times New Roman" w:cs="Times New Roman"/>
          <w:sz w:val="24"/>
          <w:szCs w:val="24"/>
        </w:rPr>
        <w:t>:</w:t>
      </w:r>
    </w:p>
    <w:p w14:paraId="67F3E86E" w14:textId="77777777" w:rsidR="00C3022A" w:rsidRPr="00DE3EF1" w:rsidRDefault="00C3022A" w:rsidP="00DE3EF1">
      <w:pPr>
        <w:pStyle w:val="a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DE3EF1">
        <w:t>сформировать у обучающихся знания понятийного аппарата социального управления в организации;</w:t>
      </w:r>
    </w:p>
    <w:p w14:paraId="1328B70E" w14:textId="77777777" w:rsidR="00C3022A" w:rsidRPr="00DE3EF1" w:rsidRDefault="00C3022A" w:rsidP="00DE3EF1">
      <w:pPr>
        <w:pStyle w:val="aa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DE3EF1">
        <w:t>сформировать у обучающихся умения осуществлять анализ эффективности процесса социального управления в организации;</w:t>
      </w:r>
    </w:p>
    <w:p w14:paraId="1C034790" w14:textId="77777777" w:rsidR="00C3022A" w:rsidRPr="00DE3EF1" w:rsidRDefault="00C3022A" w:rsidP="00DE3EF1">
      <w:pPr>
        <w:pStyle w:val="aa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DE3EF1">
        <w:t>сформировать у обучающихся практические навыки управления процессом социального развития организации и прогнозирования возможных направлений его развития.</w:t>
      </w:r>
    </w:p>
    <w:p w14:paraId="44DD30FC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sz w:val="24"/>
          <w:szCs w:val="24"/>
        </w:rPr>
        <w:t>2 Требования к результатам освоения дисциплины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9"/>
        <w:gridCol w:w="2595"/>
        <w:gridCol w:w="5427"/>
      </w:tblGrid>
      <w:tr w:rsidR="00C3022A" w:rsidRPr="00DE3EF1" w14:paraId="014A7C39" w14:textId="77777777" w:rsidTr="00DE3EF1">
        <w:tc>
          <w:tcPr>
            <w:tcW w:w="0" w:type="auto"/>
          </w:tcPr>
          <w:p w14:paraId="74AD0CEF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2DD6216A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595" w:type="dxa"/>
          </w:tcPr>
          <w:p w14:paraId="0ACCAB44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68D2F551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427" w:type="dxa"/>
            <w:vAlign w:val="center"/>
          </w:tcPr>
          <w:p w14:paraId="001A0550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C3022A" w:rsidRPr="00DE3EF1" w14:paraId="3DF60A50" w14:textId="77777777" w:rsidTr="00DE3EF1">
        <w:trPr>
          <w:trHeight w:val="2881"/>
        </w:trPr>
        <w:tc>
          <w:tcPr>
            <w:tcW w:w="0" w:type="auto"/>
            <w:vMerge w:val="restart"/>
            <w:vAlign w:val="center"/>
          </w:tcPr>
          <w:p w14:paraId="218C45FE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ПК-2.1 </w:t>
            </w:r>
          </w:p>
          <w:p w14:paraId="1D65D45D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Способен разрабатывать систему стратегического управления персоналом организации</w:t>
            </w:r>
          </w:p>
        </w:tc>
        <w:tc>
          <w:tcPr>
            <w:tcW w:w="2595" w:type="dxa"/>
            <w:vAlign w:val="center"/>
          </w:tcPr>
          <w:p w14:paraId="6690BD96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ПК-2.1.1</w:t>
            </w:r>
            <w:proofErr w:type="gramEnd"/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Разрабатывает корпоративную политику, планы, программы по управлению персоналом и определяет их экономическую эффективность</w:t>
            </w:r>
          </w:p>
        </w:tc>
        <w:tc>
          <w:tcPr>
            <w:tcW w:w="5427" w:type="dxa"/>
            <w:vMerge w:val="restart"/>
          </w:tcPr>
          <w:p w14:paraId="59C62079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C1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D89AE6" w14:textId="77777777" w:rsidR="00C3022A" w:rsidRPr="003C1842" w:rsidRDefault="00C3022A" w:rsidP="00DE3EF1">
            <w:pPr>
              <w:pStyle w:val="aa"/>
              <w:widowControl w:val="0"/>
              <w:numPr>
                <w:ilvl w:val="0"/>
                <w:numId w:val="8"/>
              </w:numPr>
              <w:tabs>
                <w:tab w:val="left" w:pos="16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3C1842">
              <w:rPr>
                <w:sz w:val="20"/>
                <w:szCs w:val="20"/>
              </w:rPr>
              <w:t xml:space="preserve"> основы корпоративной политики в организации, порядок и методы разработки планов и программ социального развития организации</w:t>
            </w:r>
            <w:r w:rsidRPr="003C1842">
              <w:rPr>
                <w:bCs/>
                <w:sz w:val="20"/>
                <w:szCs w:val="20"/>
              </w:rPr>
              <w:t xml:space="preserve"> </w:t>
            </w:r>
          </w:p>
          <w:p w14:paraId="30BB3456" w14:textId="77777777" w:rsidR="00C3022A" w:rsidRPr="003C1842" w:rsidRDefault="00C3022A" w:rsidP="00DE3EF1">
            <w:pPr>
              <w:pStyle w:val="aa"/>
              <w:widowControl w:val="0"/>
              <w:numPr>
                <w:ilvl w:val="0"/>
                <w:numId w:val="8"/>
              </w:numPr>
              <w:tabs>
                <w:tab w:val="left" w:pos="16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3C1842">
              <w:rPr>
                <w:bCs/>
                <w:sz w:val="20"/>
                <w:szCs w:val="20"/>
              </w:rPr>
              <w:t>методы социологической диагностики, используемые для изучения социальных процессов в организации и прогнозирования возможных направлений их развития</w:t>
            </w:r>
          </w:p>
          <w:p w14:paraId="18D3855C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sz w:val="20"/>
                <w:szCs w:val="20"/>
              </w:rPr>
              <w:t>- основные направления работы по составлению и внедрению планов, программ, стратегий по управлению процессом социального развития организации</w:t>
            </w:r>
          </w:p>
          <w:p w14:paraId="05AFE428" w14:textId="77777777" w:rsidR="00C3022A" w:rsidRPr="003C1842" w:rsidRDefault="00C3022A" w:rsidP="00DE3EF1">
            <w:pPr>
              <w:pStyle w:val="aa"/>
              <w:widowControl w:val="0"/>
              <w:numPr>
                <w:ilvl w:val="0"/>
                <w:numId w:val="8"/>
              </w:numPr>
              <w:tabs>
                <w:tab w:val="left" w:pos="16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3C1842">
              <w:rPr>
                <w:bCs/>
                <w:sz w:val="20"/>
                <w:szCs w:val="20"/>
              </w:rPr>
              <w:t>методы анализа выполнения социальных программ и определения их экономической эффективности</w:t>
            </w:r>
          </w:p>
          <w:p w14:paraId="47D07BD1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14:paraId="242ADDFD" w14:textId="77777777" w:rsidR="00C3022A" w:rsidRPr="003C1842" w:rsidRDefault="00C3022A" w:rsidP="00DE3EF1">
            <w:pPr>
              <w:pStyle w:val="aa"/>
              <w:widowControl w:val="0"/>
              <w:numPr>
                <w:ilvl w:val="0"/>
                <w:numId w:val="7"/>
              </w:numPr>
              <w:tabs>
                <w:tab w:val="left" w:pos="16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3C1842">
              <w:rPr>
                <w:bCs/>
                <w:sz w:val="20"/>
                <w:szCs w:val="20"/>
              </w:rPr>
              <w:t>анализировать и систематизировать информацию о различных социальных процессах в организации</w:t>
            </w:r>
          </w:p>
          <w:p w14:paraId="1B92FD51" w14:textId="77777777" w:rsidR="00C3022A" w:rsidRPr="003C1842" w:rsidRDefault="00C3022A" w:rsidP="00DE3EF1">
            <w:pPr>
              <w:pStyle w:val="aa"/>
              <w:widowControl w:val="0"/>
              <w:numPr>
                <w:ilvl w:val="0"/>
                <w:numId w:val="7"/>
              </w:numPr>
              <w:tabs>
                <w:tab w:val="left" w:pos="16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3C1842">
              <w:rPr>
                <w:bCs/>
                <w:sz w:val="20"/>
                <w:szCs w:val="20"/>
              </w:rPr>
              <w:t xml:space="preserve"> определять критерии и уровни удовлетворенности персонала</w:t>
            </w:r>
          </w:p>
          <w:p w14:paraId="710CCE0F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sz w:val="20"/>
                <w:szCs w:val="20"/>
              </w:rPr>
              <w:t>- прогнозировать социально-экономическую эффективность предлагаемых программ по управлению процессом социального развития организации</w:t>
            </w:r>
          </w:p>
          <w:p w14:paraId="134A1A26" w14:textId="77777777" w:rsidR="00C3022A" w:rsidRPr="003C1842" w:rsidRDefault="00C3022A" w:rsidP="00DE3EF1">
            <w:pPr>
              <w:pStyle w:val="aa"/>
              <w:widowControl w:val="0"/>
              <w:tabs>
                <w:tab w:val="left" w:pos="168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 w:rsidRPr="003C1842">
              <w:rPr>
                <w:b/>
                <w:sz w:val="20"/>
                <w:szCs w:val="20"/>
              </w:rPr>
              <w:t>Владеть:</w:t>
            </w:r>
          </w:p>
          <w:p w14:paraId="1CD9F1A8" w14:textId="77777777" w:rsidR="00C3022A" w:rsidRPr="003C1842" w:rsidRDefault="00C3022A" w:rsidP="00DE3EF1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16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3C1842">
              <w:rPr>
                <w:bCs/>
                <w:sz w:val="20"/>
                <w:szCs w:val="20"/>
              </w:rPr>
              <w:t>навыками проведения анализа социальной среды организации для принятия управленческих решений</w:t>
            </w:r>
          </w:p>
          <w:p w14:paraId="7018894E" w14:textId="77777777" w:rsidR="00C3022A" w:rsidRPr="003C1842" w:rsidRDefault="00C3022A" w:rsidP="00DE3EF1">
            <w:pPr>
              <w:pStyle w:val="aa"/>
              <w:widowControl w:val="0"/>
              <w:tabs>
                <w:tab w:val="left" w:pos="168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3C1842">
              <w:rPr>
                <w:sz w:val="20"/>
                <w:szCs w:val="20"/>
              </w:rPr>
              <w:t>- навыками внедрения корпоративных стандартов в области управления персоналом</w:t>
            </w:r>
          </w:p>
          <w:p w14:paraId="785855EA" w14:textId="66BFF5CC" w:rsidR="00C3022A" w:rsidRPr="003C1842" w:rsidRDefault="00C3022A" w:rsidP="00DE3EF1">
            <w:pPr>
              <w:pStyle w:val="aa"/>
              <w:widowControl w:val="0"/>
              <w:tabs>
                <w:tab w:val="left" w:pos="168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3C1842">
              <w:rPr>
                <w:bCs/>
                <w:sz w:val="20"/>
                <w:szCs w:val="20"/>
              </w:rPr>
              <w:t>– навыками изучения социальных процессов в организации и прогнозирования и корректировки возможных направлений их развития</w:t>
            </w:r>
          </w:p>
          <w:p w14:paraId="6FE4F774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sz w:val="20"/>
                <w:szCs w:val="20"/>
              </w:rPr>
              <w:t>- навыками прогнозирования социально-экономической эффективности предлагаемых программ по управлению процессом социального развития организации</w:t>
            </w:r>
          </w:p>
        </w:tc>
      </w:tr>
      <w:tr w:rsidR="00C3022A" w:rsidRPr="00DE3EF1" w14:paraId="42C74C05" w14:textId="77777777" w:rsidTr="00DE3EF1">
        <w:trPr>
          <w:trHeight w:val="2462"/>
        </w:trPr>
        <w:tc>
          <w:tcPr>
            <w:tcW w:w="0" w:type="auto"/>
            <w:vMerge/>
            <w:vAlign w:val="center"/>
          </w:tcPr>
          <w:p w14:paraId="22F66B91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62895E9C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ПК-2.1.2 Осуществляет организационное проектирование и управление социальным развитием организации</w:t>
            </w:r>
          </w:p>
        </w:tc>
        <w:tc>
          <w:tcPr>
            <w:tcW w:w="5427" w:type="dxa"/>
            <w:vMerge/>
            <w:vAlign w:val="center"/>
          </w:tcPr>
          <w:p w14:paraId="4AFF64B5" w14:textId="77777777" w:rsidR="00C3022A" w:rsidRPr="00DE3EF1" w:rsidRDefault="00C3022A" w:rsidP="00DE3EF1">
            <w:pPr>
              <w:pStyle w:val="aa"/>
              <w:widowControl w:val="0"/>
              <w:tabs>
                <w:tab w:val="left" w:pos="168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</w:tr>
    </w:tbl>
    <w:p w14:paraId="72BC349B" w14:textId="42F4A9CA" w:rsidR="00C3022A" w:rsidRPr="00DE3EF1" w:rsidRDefault="00C3022A" w:rsidP="00DE3EF1">
      <w:pPr>
        <w:pStyle w:val="a5"/>
        <w:tabs>
          <w:tab w:val="right" w:leader="underscore" w:pos="9639"/>
        </w:tabs>
        <w:ind w:right="-1" w:firstLine="709"/>
      </w:pPr>
      <w:r w:rsidRPr="00DE3EF1">
        <w:rPr>
          <w:b/>
          <w:bCs/>
        </w:rPr>
        <w:t>3 Общая трудоемкость дисциплины</w:t>
      </w:r>
      <w:r w:rsidRPr="00DE3EF1">
        <w:t xml:space="preserve"> составляет 4 зачетны</w:t>
      </w:r>
      <w:r w:rsidR="008F66C1">
        <w:t>х</w:t>
      </w:r>
      <w:r w:rsidRPr="00DE3EF1">
        <w:t xml:space="preserve"> единицы, 144 часа.</w:t>
      </w:r>
    </w:p>
    <w:p w14:paraId="393B0184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sz w:val="24"/>
          <w:szCs w:val="24"/>
        </w:rPr>
        <w:t>4 Содержание дисциплины.</w:t>
      </w:r>
    </w:p>
    <w:p w14:paraId="7E659A3B" w14:textId="2C91F4B4" w:rsidR="00A55175" w:rsidRPr="005D70A7" w:rsidRDefault="00D91F54" w:rsidP="00A551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1. </w:t>
      </w:r>
      <w:r w:rsidR="00A55175" w:rsidRPr="005D70A7">
        <w:rPr>
          <w:rFonts w:ascii="Times New Roman" w:hAnsi="Times New Roman" w:cs="Times New Roman"/>
          <w:iCs/>
          <w:sz w:val="24"/>
          <w:szCs w:val="24"/>
        </w:rPr>
        <w:t>Концептуальные аспекты управлени</w:t>
      </w:r>
      <w:r w:rsidR="00A670E5" w:rsidRPr="005D70A7">
        <w:rPr>
          <w:rFonts w:ascii="Times New Roman" w:hAnsi="Times New Roman" w:cs="Times New Roman"/>
          <w:iCs/>
          <w:sz w:val="24"/>
          <w:szCs w:val="24"/>
        </w:rPr>
        <w:t>я</w:t>
      </w:r>
      <w:r w:rsidR="00A55175" w:rsidRPr="005D70A7">
        <w:rPr>
          <w:rFonts w:ascii="Times New Roman" w:hAnsi="Times New Roman" w:cs="Times New Roman"/>
          <w:iCs/>
          <w:sz w:val="24"/>
          <w:szCs w:val="24"/>
        </w:rPr>
        <w:t xml:space="preserve"> социальным развитием организации.</w:t>
      </w:r>
    </w:p>
    <w:p w14:paraId="1BDBD32B" w14:textId="360678F0" w:rsidR="003C1842" w:rsidRPr="00A55175" w:rsidRDefault="00D91F54" w:rsidP="00A551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1F54">
        <w:rPr>
          <w:rFonts w:ascii="Times New Roman" w:hAnsi="Times New Roman" w:cs="Times New Roman"/>
          <w:i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Pr="00D91F5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A55175" w:rsidRPr="005D70A7">
        <w:rPr>
          <w:rFonts w:ascii="Times New Roman" w:hAnsi="Times New Roman" w:cs="Times New Roman"/>
          <w:iCs/>
          <w:sz w:val="24"/>
          <w:szCs w:val="24"/>
        </w:rPr>
        <w:t>Методический инструментарий эффективного управления социальным развитием организации</w:t>
      </w:r>
      <w:r w:rsidR="008A0C23" w:rsidRPr="005D70A7">
        <w:rPr>
          <w:rFonts w:ascii="Times New Roman" w:hAnsi="Times New Roman" w:cs="Times New Roman"/>
          <w:iCs/>
          <w:sz w:val="24"/>
          <w:szCs w:val="24"/>
        </w:rPr>
        <w:t>.</w:t>
      </w:r>
    </w:p>
    <w:p w14:paraId="1FA04CC1" w14:textId="77777777" w:rsidR="00A55175" w:rsidRDefault="00A55175" w:rsidP="00DE3EF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2D2800C" w14:textId="6EADE111" w:rsidR="00C3022A" w:rsidRPr="00DE3EF1" w:rsidRDefault="00C3022A" w:rsidP="00DE3EF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>Аннотация рабочей программы дисциплины</w:t>
      </w:r>
    </w:p>
    <w:p w14:paraId="408737BB" w14:textId="77777777" w:rsidR="00C3022A" w:rsidRPr="00DE3EF1" w:rsidRDefault="00C3022A" w:rsidP="00DE3EF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>Б</w:t>
      </w:r>
      <w:proofErr w:type="gramStart"/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>1.В.ДВ</w:t>
      </w:r>
      <w:proofErr w:type="gramEnd"/>
      <w:r w:rsidRPr="00DE3EF1">
        <w:rPr>
          <w:rFonts w:ascii="Times New Roman" w:hAnsi="Times New Roman" w:cs="Times New Roman"/>
          <w:b/>
          <w:bCs/>
          <w:iCs/>
          <w:sz w:val="24"/>
          <w:szCs w:val="24"/>
        </w:rPr>
        <w:t>.04.02 Социальное развитие персонала</w:t>
      </w:r>
    </w:p>
    <w:p w14:paraId="1E71E5F0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sz w:val="24"/>
          <w:szCs w:val="24"/>
        </w:rPr>
        <w:t>1 Цели и задачи дисциплины</w:t>
      </w:r>
    </w:p>
    <w:p w14:paraId="128EFC56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DE3EF1">
        <w:rPr>
          <w:rFonts w:ascii="Times New Roman" w:hAnsi="Times New Roman" w:cs="Times New Roman"/>
          <w:bCs/>
          <w:sz w:val="24"/>
          <w:szCs w:val="24"/>
        </w:rPr>
        <w:t>преподавания дисциплины</w:t>
      </w:r>
      <w:r w:rsidRPr="00DE3EF1">
        <w:rPr>
          <w:rFonts w:ascii="Times New Roman" w:hAnsi="Times New Roman" w:cs="Times New Roman"/>
          <w:sz w:val="24"/>
          <w:szCs w:val="24"/>
        </w:rPr>
        <w:t>:</w:t>
      </w:r>
    </w:p>
    <w:p w14:paraId="1273220C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>– формирование знаний, умений и навыков в области социального управления, позволяющих эффективно воздействовать на социальные процессы, влиять на формирование благоприятной для человека социальной сферы в организации.</w:t>
      </w:r>
    </w:p>
    <w:p w14:paraId="65EDDFAD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>Задачи</w:t>
      </w:r>
      <w:r w:rsidRPr="00DE3EF1">
        <w:rPr>
          <w:rFonts w:ascii="Times New Roman" w:hAnsi="Times New Roman" w:cs="Times New Roman"/>
          <w:bCs/>
          <w:sz w:val="24"/>
          <w:szCs w:val="24"/>
        </w:rPr>
        <w:t xml:space="preserve"> дисциплины</w:t>
      </w:r>
      <w:r w:rsidRPr="00DE3EF1">
        <w:rPr>
          <w:rFonts w:ascii="Times New Roman" w:hAnsi="Times New Roman" w:cs="Times New Roman"/>
          <w:sz w:val="24"/>
          <w:szCs w:val="24"/>
        </w:rPr>
        <w:t>:</w:t>
      </w:r>
    </w:p>
    <w:p w14:paraId="71AAEE53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>– сформировать у обучающихся знания понятийного аппарата социального управления в организации;</w:t>
      </w:r>
    </w:p>
    <w:p w14:paraId="4585D75E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>– сформировать у обучающихся умения проектирования и документного сопровождения процесса социального развития персонала в организации;</w:t>
      </w:r>
    </w:p>
    <w:p w14:paraId="3AA41CAC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F1">
        <w:rPr>
          <w:rFonts w:ascii="Times New Roman" w:hAnsi="Times New Roman" w:cs="Times New Roman"/>
          <w:sz w:val="24"/>
          <w:szCs w:val="24"/>
        </w:rPr>
        <w:t>– сформировать у обучающихся практические навыки оценки эффективности процесса социального развития персонала в организации.</w:t>
      </w:r>
    </w:p>
    <w:p w14:paraId="44ECBF10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sz w:val="24"/>
          <w:szCs w:val="24"/>
        </w:rPr>
        <w:t>2 Требования к результатам освоения дисциплины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9"/>
        <w:gridCol w:w="2595"/>
        <w:gridCol w:w="5427"/>
      </w:tblGrid>
      <w:tr w:rsidR="00C3022A" w:rsidRPr="00DE3EF1" w14:paraId="7EBC9102" w14:textId="77777777" w:rsidTr="00DE3EF1">
        <w:tc>
          <w:tcPr>
            <w:tcW w:w="0" w:type="auto"/>
          </w:tcPr>
          <w:p w14:paraId="496A94B7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18D80A66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595" w:type="dxa"/>
          </w:tcPr>
          <w:p w14:paraId="33139D55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12879B27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427" w:type="dxa"/>
            <w:vAlign w:val="center"/>
          </w:tcPr>
          <w:p w14:paraId="7757CF67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C3022A" w:rsidRPr="00DE3EF1" w14:paraId="14FBA3D3" w14:textId="77777777" w:rsidTr="00DE3EF1">
        <w:trPr>
          <w:trHeight w:val="4370"/>
        </w:trPr>
        <w:tc>
          <w:tcPr>
            <w:tcW w:w="0" w:type="auto"/>
            <w:vMerge w:val="restart"/>
            <w:vAlign w:val="center"/>
          </w:tcPr>
          <w:p w14:paraId="2313FDD4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ПК-2.1 </w:t>
            </w:r>
          </w:p>
          <w:p w14:paraId="50FD6A7B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Способен разрабатывать систему стратегического управления персоналом организации</w:t>
            </w:r>
          </w:p>
        </w:tc>
        <w:tc>
          <w:tcPr>
            <w:tcW w:w="2595" w:type="dxa"/>
            <w:vAlign w:val="center"/>
          </w:tcPr>
          <w:p w14:paraId="24EAE0EE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ПК-2.1.1</w:t>
            </w:r>
            <w:proofErr w:type="gramEnd"/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Разрабатывает корпоративную политику, планы, программы по управлению персоналом и определяет их экономическую эффективность</w:t>
            </w:r>
          </w:p>
        </w:tc>
        <w:tc>
          <w:tcPr>
            <w:tcW w:w="5427" w:type="dxa"/>
            <w:vMerge w:val="restart"/>
            <w:vAlign w:val="center"/>
          </w:tcPr>
          <w:p w14:paraId="61C3C1AE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C1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EA2B65" w14:textId="77777777" w:rsidR="00C3022A" w:rsidRPr="003C1842" w:rsidRDefault="00C3022A" w:rsidP="00DE3EF1">
            <w:pPr>
              <w:pStyle w:val="aa"/>
              <w:widowControl w:val="0"/>
              <w:numPr>
                <w:ilvl w:val="0"/>
                <w:numId w:val="8"/>
              </w:numPr>
              <w:tabs>
                <w:tab w:val="left" w:pos="16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3C1842">
              <w:rPr>
                <w:sz w:val="20"/>
                <w:szCs w:val="20"/>
              </w:rPr>
              <w:t xml:space="preserve"> основы корпоративной политики в организации, порядок и методы разработки планов и программ социального развития персонала</w:t>
            </w:r>
            <w:r w:rsidRPr="003C1842">
              <w:rPr>
                <w:bCs/>
                <w:sz w:val="20"/>
                <w:szCs w:val="20"/>
              </w:rPr>
              <w:t xml:space="preserve"> </w:t>
            </w:r>
          </w:p>
          <w:p w14:paraId="0B8F8CD9" w14:textId="77777777" w:rsidR="00C3022A" w:rsidRPr="003C1842" w:rsidRDefault="00C3022A" w:rsidP="00DE3EF1">
            <w:pPr>
              <w:pStyle w:val="aa"/>
              <w:widowControl w:val="0"/>
              <w:numPr>
                <w:ilvl w:val="0"/>
                <w:numId w:val="8"/>
              </w:numPr>
              <w:tabs>
                <w:tab w:val="left" w:pos="16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3C1842">
              <w:rPr>
                <w:bCs/>
                <w:sz w:val="20"/>
                <w:szCs w:val="20"/>
              </w:rPr>
              <w:t>методы социологической диагностики, используемые для изучения социальных процессов в организации и прогнозирования возможных направлений их развития</w:t>
            </w:r>
          </w:p>
          <w:p w14:paraId="1D1B1B6E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sz w:val="20"/>
                <w:szCs w:val="20"/>
              </w:rPr>
              <w:t>- основные направления работы по составлению и внедрению планов, программ, стратегий по управлению процессом социального развития персонала в организации</w:t>
            </w:r>
          </w:p>
          <w:p w14:paraId="33F80016" w14:textId="77777777" w:rsidR="00C3022A" w:rsidRPr="003C1842" w:rsidRDefault="00C3022A" w:rsidP="00DE3EF1">
            <w:pPr>
              <w:pStyle w:val="aa"/>
              <w:widowControl w:val="0"/>
              <w:numPr>
                <w:ilvl w:val="0"/>
                <w:numId w:val="8"/>
              </w:numPr>
              <w:tabs>
                <w:tab w:val="left" w:pos="16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3C1842">
              <w:rPr>
                <w:bCs/>
                <w:sz w:val="20"/>
                <w:szCs w:val="20"/>
              </w:rPr>
              <w:t>методы анализа выполнения социальных программ и определения их экономической эффективности</w:t>
            </w:r>
          </w:p>
          <w:p w14:paraId="4C281D84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14:paraId="3A011C68" w14:textId="77777777" w:rsidR="00C3022A" w:rsidRPr="003C1842" w:rsidRDefault="00C3022A" w:rsidP="00DE3EF1">
            <w:pPr>
              <w:pStyle w:val="aa"/>
              <w:widowControl w:val="0"/>
              <w:numPr>
                <w:ilvl w:val="0"/>
                <w:numId w:val="7"/>
              </w:numPr>
              <w:tabs>
                <w:tab w:val="left" w:pos="16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3C1842">
              <w:rPr>
                <w:bCs/>
                <w:sz w:val="20"/>
                <w:szCs w:val="20"/>
              </w:rPr>
              <w:t>анализировать и систематизировать информацию о различных социальных процессах в организации</w:t>
            </w:r>
          </w:p>
          <w:p w14:paraId="57AB983F" w14:textId="77777777" w:rsidR="00C3022A" w:rsidRPr="003C1842" w:rsidRDefault="00C3022A" w:rsidP="00DE3EF1">
            <w:pPr>
              <w:pStyle w:val="aa"/>
              <w:widowControl w:val="0"/>
              <w:numPr>
                <w:ilvl w:val="0"/>
                <w:numId w:val="7"/>
              </w:numPr>
              <w:tabs>
                <w:tab w:val="left" w:pos="16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3C1842">
              <w:rPr>
                <w:bCs/>
                <w:sz w:val="20"/>
                <w:szCs w:val="20"/>
              </w:rPr>
              <w:t xml:space="preserve"> определять критерии и уровни удовлетворенности персонала</w:t>
            </w:r>
          </w:p>
          <w:p w14:paraId="6CFC9A40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sz w:val="20"/>
                <w:szCs w:val="20"/>
              </w:rPr>
              <w:t>- прогнозировать социально-экономическую эффективность предлагаемых программ по управлению процессом социального развития персонала</w:t>
            </w:r>
          </w:p>
          <w:p w14:paraId="31B682A3" w14:textId="77777777" w:rsidR="00C3022A" w:rsidRPr="003C1842" w:rsidRDefault="00C3022A" w:rsidP="00DE3EF1">
            <w:pPr>
              <w:pStyle w:val="aa"/>
              <w:widowControl w:val="0"/>
              <w:tabs>
                <w:tab w:val="left" w:pos="168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 w:rsidRPr="003C1842">
              <w:rPr>
                <w:b/>
                <w:sz w:val="20"/>
                <w:szCs w:val="20"/>
              </w:rPr>
              <w:t>Владеть:</w:t>
            </w:r>
          </w:p>
          <w:p w14:paraId="41BE6495" w14:textId="77777777" w:rsidR="00C3022A" w:rsidRPr="003C1842" w:rsidRDefault="00C3022A" w:rsidP="00DE3EF1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16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3C1842">
              <w:rPr>
                <w:bCs/>
                <w:sz w:val="20"/>
                <w:szCs w:val="20"/>
              </w:rPr>
              <w:t>навыками проведения анализа социальной среды организации для принятия управленческих решений</w:t>
            </w:r>
          </w:p>
          <w:p w14:paraId="402578E7" w14:textId="77777777" w:rsidR="00C3022A" w:rsidRPr="003C1842" w:rsidRDefault="00C3022A" w:rsidP="00DE3EF1">
            <w:pPr>
              <w:pStyle w:val="aa"/>
              <w:widowControl w:val="0"/>
              <w:tabs>
                <w:tab w:val="left" w:pos="168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3C1842">
              <w:rPr>
                <w:sz w:val="20"/>
                <w:szCs w:val="20"/>
              </w:rPr>
              <w:t>- навыками внедрения корпоративных стандартов в области управления персоналом</w:t>
            </w:r>
          </w:p>
          <w:p w14:paraId="789C0869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sz w:val="20"/>
                <w:szCs w:val="20"/>
              </w:rPr>
              <w:t>- навыками прогнозирования социально-экономической эффективности предлагаемых программ по управлению процессом социального развития персонала в организации</w:t>
            </w:r>
          </w:p>
        </w:tc>
      </w:tr>
      <w:tr w:rsidR="00C3022A" w:rsidRPr="00DE3EF1" w14:paraId="621F66D9" w14:textId="77777777" w:rsidTr="00DE3EF1">
        <w:trPr>
          <w:trHeight w:val="2334"/>
        </w:trPr>
        <w:tc>
          <w:tcPr>
            <w:tcW w:w="0" w:type="auto"/>
            <w:vMerge/>
            <w:vAlign w:val="center"/>
          </w:tcPr>
          <w:p w14:paraId="14C89CEA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6F386684" w14:textId="77777777" w:rsidR="00C3022A" w:rsidRPr="003C1842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842">
              <w:rPr>
                <w:rFonts w:ascii="Times New Roman" w:hAnsi="Times New Roman" w:cs="Times New Roman"/>
                <w:bCs/>
                <w:sz w:val="20"/>
                <w:szCs w:val="20"/>
              </w:rPr>
              <w:t>ПК-2.1.2 Осуществляет организационное проектирование и управление социальным развитием организации</w:t>
            </w:r>
          </w:p>
        </w:tc>
        <w:tc>
          <w:tcPr>
            <w:tcW w:w="5427" w:type="dxa"/>
            <w:vMerge/>
            <w:vAlign w:val="center"/>
          </w:tcPr>
          <w:p w14:paraId="61C1C7EB" w14:textId="77777777" w:rsidR="00C3022A" w:rsidRPr="00DE3EF1" w:rsidRDefault="00C3022A" w:rsidP="00DE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E08DC0" w14:textId="2BA18016" w:rsidR="00C3022A" w:rsidRPr="00DE3EF1" w:rsidRDefault="00C3022A" w:rsidP="00DE3EF1">
      <w:pPr>
        <w:pStyle w:val="a5"/>
        <w:tabs>
          <w:tab w:val="right" w:leader="underscore" w:pos="9639"/>
        </w:tabs>
        <w:ind w:right="-1" w:firstLine="709"/>
      </w:pPr>
      <w:r w:rsidRPr="00DE3EF1">
        <w:rPr>
          <w:b/>
          <w:bCs/>
        </w:rPr>
        <w:t>3 Общая трудоемкость дисциплины</w:t>
      </w:r>
      <w:r w:rsidRPr="00DE3EF1">
        <w:t xml:space="preserve"> составляет 4 зачетны</w:t>
      </w:r>
      <w:r w:rsidR="008F66C1">
        <w:t>х</w:t>
      </w:r>
      <w:r w:rsidRPr="00DE3EF1">
        <w:t xml:space="preserve"> единицы, 144 часа.</w:t>
      </w:r>
    </w:p>
    <w:p w14:paraId="1DAAB573" w14:textId="77777777" w:rsidR="00C3022A" w:rsidRPr="00DE3EF1" w:rsidRDefault="00C3022A" w:rsidP="00DE3E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EF1">
        <w:rPr>
          <w:rFonts w:ascii="Times New Roman" w:hAnsi="Times New Roman" w:cs="Times New Roman"/>
          <w:b/>
          <w:bCs/>
          <w:sz w:val="24"/>
          <w:szCs w:val="24"/>
        </w:rPr>
        <w:t>4 Содержание дисциплины.</w:t>
      </w:r>
    </w:p>
    <w:p w14:paraId="41DE6A6A" w14:textId="537D594A" w:rsidR="00A670E5" w:rsidRPr="005D70A7" w:rsidRDefault="00D91F54" w:rsidP="00DE3EF1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2" w:name="_Hlk126529995"/>
      <w:r w:rsidRPr="00D91F54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A670E5" w:rsidRPr="005D70A7">
        <w:rPr>
          <w:rFonts w:ascii="Times New Roman" w:hAnsi="Times New Roman" w:cs="Times New Roman"/>
          <w:sz w:val="24"/>
          <w:szCs w:val="24"/>
        </w:rPr>
        <w:t xml:space="preserve">Концептуальные аспекты социального развития персонала </w:t>
      </w:r>
    </w:p>
    <w:p w14:paraId="38FFC72F" w14:textId="5680F709" w:rsidR="00C3022A" w:rsidRDefault="00D91F54" w:rsidP="00DE3EF1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91F54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91F54">
        <w:rPr>
          <w:rFonts w:ascii="Times New Roman" w:hAnsi="Times New Roman" w:cs="Times New Roman"/>
          <w:sz w:val="24"/>
          <w:szCs w:val="24"/>
        </w:rPr>
        <w:t xml:space="preserve">. </w:t>
      </w:r>
      <w:r w:rsidR="00C3022A" w:rsidRPr="005D70A7">
        <w:rPr>
          <w:rFonts w:ascii="Times New Roman" w:hAnsi="Times New Roman" w:cs="Times New Roman"/>
          <w:sz w:val="24"/>
          <w:szCs w:val="24"/>
        </w:rPr>
        <w:t xml:space="preserve">Методические проблемы оценки результата и эффективности социального </w:t>
      </w:r>
      <w:r w:rsidR="00A670E5" w:rsidRPr="005D70A7">
        <w:rPr>
          <w:rFonts w:ascii="Times New Roman" w:hAnsi="Times New Roman" w:cs="Times New Roman"/>
          <w:sz w:val="24"/>
          <w:szCs w:val="24"/>
        </w:rPr>
        <w:t>развития персонала</w:t>
      </w:r>
      <w:r w:rsidR="00C3022A" w:rsidRPr="005D70A7">
        <w:rPr>
          <w:rFonts w:ascii="Times New Roman" w:hAnsi="Times New Roman" w:cs="Times New Roman"/>
          <w:sz w:val="24"/>
          <w:szCs w:val="24"/>
        </w:rPr>
        <w:t>.</w:t>
      </w:r>
    </w:p>
    <w:bookmarkEnd w:id="12"/>
    <w:p w14:paraId="3DA238B0" w14:textId="13658425" w:rsidR="003C1842" w:rsidRDefault="003C1842" w:rsidP="00DE3EF1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7B1E459" w14:textId="77777777" w:rsidR="003C1842" w:rsidRPr="00DC1562" w:rsidRDefault="003C1842" w:rsidP="00DC156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1562">
        <w:rPr>
          <w:rFonts w:ascii="Times New Roman" w:hAnsi="Times New Roman" w:cs="Times New Roman"/>
          <w:b/>
          <w:bCs/>
          <w:iCs/>
          <w:sz w:val="24"/>
          <w:szCs w:val="24"/>
        </w:rPr>
        <w:t>Аннотация рабочей программы практики</w:t>
      </w:r>
    </w:p>
    <w:p w14:paraId="3E91EC58" w14:textId="77777777" w:rsidR="003C1842" w:rsidRPr="00DC1562" w:rsidRDefault="003C1842" w:rsidP="00DC156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1562">
        <w:rPr>
          <w:rFonts w:ascii="Times New Roman" w:hAnsi="Times New Roman" w:cs="Times New Roman"/>
          <w:b/>
          <w:bCs/>
          <w:iCs/>
          <w:sz w:val="24"/>
          <w:szCs w:val="24"/>
        </w:rPr>
        <w:t>Б2.О.01(У) Учебная – ознакомительная практика</w:t>
      </w:r>
    </w:p>
    <w:p w14:paraId="7F24C6C7" w14:textId="77777777" w:rsidR="003C1842" w:rsidRPr="00DC1562" w:rsidRDefault="003C184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562">
        <w:rPr>
          <w:rFonts w:ascii="Times New Roman" w:hAnsi="Times New Roman" w:cs="Times New Roman"/>
          <w:b/>
          <w:bCs/>
          <w:sz w:val="24"/>
          <w:szCs w:val="24"/>
        </w:rPr>
        <w:t>1 Цели и задачи практики</w:t>
      </w:r>
    </w:p>
    <w:p w14:paraId="40EAC631" w14:textId="77777777" w:rsidR="003C1842" w:rsidRPr="00DC1562" w:rsidRDefault="003C184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>Цель прохождения практики:</w:t>
      </w:r>
    </w:p>
    <w:p w14:paraId="09C2100F" w14:textId="77777777" w:rsidR="003C1842" w:rsidRPr="00DC1562" w:rsidRDefault="003C184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 xml:space="preserve">– формирование первичной готовности к профессиональной деятельности через апробацию теоретических знаний при самостоятельном исследовании проблем в области управления персоналом. </w:t>
      </w:r>
    </w:p>
    <w:p w14:paraId="74EEC326" w14:textId="77777777" w:rsidR="003C1842" w:rsidRPr="00DC1562" w:rsidRDefault="003C184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>Задачи практики:</w:t>
      </w:r>
    </w:p>
    <w:p w14:paraId="06C16F63" w14:textId="77777777" w:rsidR="003C1842" w:rsidRPr="00DC1562" w:rsidRDefault="003C184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 xml:space="preserve">– индуцировать у обучающихся способность к управленческих решениям на основе оценки их социально-экономической эффективности; </w:t>
      </w:r>
    </w:p>
    <w:p w14:paraId="45DACFB4" w14:textId="77777777" w:rsidR="003C1842" w:rsidRPr="00DC1562" w:rsidRDefault="003C184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>– сформировать у обучающихся способность применять подходы, технологии, методы стратегического управления персоналом.</w:t>
      </w:r>
    </w:p>
    <w:p w14:paraId="765F02B4" w14:textId="77777777" w:rsidR="003C1842" w:rsidRPr="00DC1562" w:rsidRDefault="003C184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1562">
        <w:rPr>
          <w:rFonts w:ascii="Times New Roman" w:hAnsi="Times New Roman" w:cs="Times New Roman"/>
          <w:b/>
          <w:bCs/>
          <w:sz w:val="24"/>
          <w:szCs w:val="24"/>
        </w:rPr>
        <w:t>2 Требования к результатам прохождения практики</w:t>
      </w:r>
    </w:p>
    <w:tbl>
      <w:tblPr>
        <w:tblW w:w="9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3"/>
        <w:gridCol w:w="1911"/>
        <w:gridCol w:w="5204"/>
      </w:tblGrid>
      <w:tr w:rsidR="003C1842" w:rsidRPr="00DC1562" w14:paraId="7B2FF7E5" w14:textId="77777777" w:rsidTr="00DC1562">
        <w:tc>
          <w:tcPr>
            <w:tcW w:w="2653" w:type="dxa"/>
          </w:tcPr>
          <w:p w14:paraId="35F7BD2F" w14:textId="77777777" w:rsidR="003C1842" w:rsidRPr="00DC1562" w:rsidRDefault="003C184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15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7C218F69" w14:textId="77777777" w:rsidR="003C1842" w:rsidRPr="00DC1562" w:rsidRDefault="003C184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15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1911" w:type="dxa"/>
          </w:tcPr>
          <w:p w14:paraId="2E879918" w14:textId="77777777" w:rsidR="003C1842" w:rsidRPr="00DC1562" w:rsidRDefault="003C184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15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23090191" w14:textId="77777777" w:rsidR="003C1842" w:rsidRPr="00DC1562" w:rsidRDefault="003C184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15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204" w:type="dxa"/>
            <w:vAlign w:val="center"/>
          </w:tcPr>
          <w:p w14:paraId="2B8DD4F8" w14:textId="77777777" w:rsidR="003C1842" w:rsidRPr="00DC1562" w:rsidRDefault="003C184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15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3C1842" w:rsidRPr="00DC1562" w14:paraId="479E0E85" w14:textId="77777777" w:rsidTr="00DC1562">
        <w:trPr>
          <w:trHeight w:val="1913"/>
        </w:trPr>
        <w:tc>
          <w:tcPr>
            <w:tcW w:w="2653" w:type="dxa"/>
            <w:vAlign w:val="center"/>
          </w:tcPr>
          <w:p w14:paraId="7A46092B" w14:textId="77777777" w:rsidR="003C1842" w:rsidRPr="00DC1562" w:rsidRDefault="003C184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56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ОПК-1 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      </w:r>
          </w:p>
        </w:tc>
        <w:tc>
          <w:tcPr>
            <w:tcW w:w="1911" w:type="dxa"/>
            <w:vAlign w:val="center"/>
          </w:tcPr>
          <w:p w14:paraId="6BDAB5EC" w14:textId="77777777" w:rsidR="003C1842" w:rsidRPr="00DC1562" w:rsidRDefault="003C184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562">
              <w:rPr>
                <w:rFonts w:ascii="Times New Roman" w:hAnsi="Times New Roman" w:cs="Times New Roman"/>
                <w:bCs/>
                <w:sz w:val="20"/>
                <w:szCs w:val="20"/>
              </w:rPr>
              <w:t>ОПК-1.2 С</w:t>
            </w:r>
            <w:r w:rsidRPr="00DC1562">
              <w:rPr>
                <w:rFonts w:ascii="Times New Roman" w:hAnsi="Times New Roman" w:cs="Times New Roman"/>
                <w:sz w:val="20"/>
                <w:szCs w:val="20"/>
              </w:rPr>
              <w:t>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</w:t>
            </w:r>
          </w:p>
        </w:tc>
        <w:tc>
          <w:tcPr>
            <w:tcW w:w="5204" w:type="dxa"/>
            <w:vAlign w:val="center"/>
          </w:tcPr>
          <w:p w14:paraId="40820FF4" w14:textId="77777777" w:rsidR="003C1842" w:rsidRPr="00DC1562" w:rsidRDefault="003C1842" w:rsidP="00DC1562">
            <w:pPr>
              <w:pStyle w:val="a7"/>
              <w:rPr>
                <w:b/>
                <w:bCs/>
                <w:sz w:val="20"/>
                <w:szCs w:val="20"/>
              </w:rPr>
            </w:pPr>
            <w:r w:rsidRPr="00DC1562">
              <w:rPr>
                <w:b/>
                <w:bCs/>
                <w:sz w:val="20"/>
                <w:szCs w:val="20"/>
              </w:rPr>
              <w:t>Знать:</w:t>
            </w:r>
          </w:p>
          <w:p w14:paraId="58AAC8CC" w14:textId="77777777" w:rsidR="003C1842" w:rsidRPr="00DC1562" w:rsidRDefault="003C1842" w:rsidP="00DC1562">
            <w:pPr>
              <w:pStyle w:val="a7"/>
              <w:rPr>
                <w:bCs/>
                <w:sz w:val="20"/>
                <w:szCs w:val="20"/>
              </w:rPr>
            </w:pPr>
            <w:r w:rsidRPr="00DC1562">
              <w:rPr>
                <w:sz w:val="20"/>
                <w:szCs w:val="20"/>
              </w:rPr>
              <w:t xml:space="preserve">- основы </w:t>
            </w:r>
            <w:r w:rsidRPr="00DC1562">
              <w:rPr>
                <w:bCs/>
                <w:sz w:val="20"/>
                <w:szCs w:val="20"/>
              </w:rPr>
              <w:t>экономической, организационной, управленческой, социологической, психологической теорий и права применительно к профессиональной деятельности</w:t>
            </w:r>
          </w:p>
          <w:p w14:paraId="2AE62D0D" w14:textId="77777777" w:rsidR="003C1842" w:rsidRPr="00DC1562" w:rsidRDefault="003C1842" w:rsidP="00DC1562">
            <w:pPr>
              <w:pStyle w:val="a7"/>
              <w:rPr>
                <w:sz w:val="20"/>
                <w:szCs w:val="20"/>
              </w:rPr>
            </w:pPr>
            <w:r w:rsidRPr="00DC1562">
              <w:rPr>
                <w:sz w:val="20"/>
                <w:szCs w:val="20"/>
              </w:rPr>
              <w:t>- современные проблемы в корпоративном и функциональном управлении организацией</w:t>
            </w:r>
          </w:p>
          <w:p w14:paraId="5B5B17A0" w14:textId="77777777" w:rsidR="003C1842" w:rsidRPr="00DC1562" w:rsidRDefault="003C1842" w:rsidP="00DC1562">
            <w:pPr>
              <w:pStyle w:val="a7"/>
              <w:rPr>
                <w:b/>
                <w:bCs/>
                <w:sz w:val="20"/>
                <w:szCs w:val="20"/>
              </w:rPr>
            </w:pPr>
            <w:r w:rsidRPr="00DC1562">
              <w:rPr>
                <w:b/>
                <w:bCs/>
                <w:sz w:val="20"/>
                <w:szCs w:val="20"/>
              </w:rPr>
              <w:t>Уметь:</w:t>
            </w:r>
          </w:p>
          <w:p w14:paraId="50A62F0A" w14:textId="77777777" w:rsidR="003C1842" w:rsidRPr="00DC1562" w:rsidRDefault="003C1842" w:rsidP="00DC1562">
            <w:pPr>
              <w:pStyle w:val="a7"/>
              <w:rPr>
                <w:sz w:val="20"/>
                <w:szCs w:val="20"/>
              </w:rPr>
            </w:pPr>
            <w:r w:rsidRPr="00DC1562">
              <w:rPr>
                <w:b/>
                <w:bCs/>
                <w:sz w:val="20"/>
                <w:szCs w:val="20"/>
              </w:rPr>
              <w:t xml:space="preserve">- </w:t>
            </w:r>
            <w:r w:rsidRPr="00DC1562">
              <w:rPr>
                <w:bCs/>
                <w:sz w:val="20"/>
                <w:szCs w:val="20"/>
              </w:rPr>
              <w:t xml:space="preserve">применять </w:t>
            </w:r>
            <w:r w:rsidRPr="00DC1562">
              <w:rPr>
                <w:sz w:val="20"/>
                <w:szCs w:val="20"/>
              </w:rPr>
              <w:t xml:space="preserve">организационно-методическую, социально-экономическую, нормативно-техническую, законодательную и др. базу для решения проблем по выбранной теме магистерской диссертации </w:t>
            </w:r>
          </w:p>
          <w:p w14:paraId="12676B47" w14:textId="77777777" w:rsidR="003C1842" w:rsidRPr="00DC1562" w:rsidRDefault="003C1842" w:rsidP="00DC1562">
            <w:pPr>
              <w:pStyle w:val="a7"/>
              <w:rPr>
                <w:sz w:val="20"/>
                <w:szCs w:val="20"/>
              </w:rPr>
            </w:pPr>
            <w:r w:rsidRPr="00DC1562">
              <w:rPr>
                <w:sz w:val="20"/>
                <w:szCs w:val="20"/>
              </w:rPr>
              <w:t>- обобщать отечественный и зарубежный опыт в решении проблем профессиональной деятельности применительно к теме магистерской диссертации</w:t>
            </w:r>
          </w:p>
          <w:p w14:paraId="248B31B3" w14:textId="77777777" w:rsidR="003C1842" w:rsidRPr="00DC1562" w:rsidRDefault="003C1842" w:rsidP="00DC1562">
            <w:pPr>
              <w:pStyle w:val="a7"/>
              <w:rPr>
                <w:b/>
                <w:bCs/>
                <w:sz w:val="20"/>
                <w:szCs w:val="20"/>
              </w:rPr>
            </w:pPr>
            <w:r w:rsidRPr="00DC1562">
              <w:rPr>
                <w:b/>
                <w:bCs/>
                <w:sz w:val="20"/>
                <w:szCs w:val="20"/>
              </w:rPr>
              <w:t>Владеть:</w:t>
            </w:r>
          </w:p>
          <w:p w14:paraId="0AFE6EA1" w14:textId="77777777" w:rsidR="003C1842" w:rsidRPr="00DC1562" w:rsidRDefault="003C1842" w:rsidP="00DC1562">
            <w:pPr>
              <w:pStyle w:val="a7"/>
              <w:rPr>
                <w:bCs/>
                <w:sz w:val="20"/>
                <w:szCs w:val="20"/>
              </w:rPr>
            </w:pPr>
            <w:r w:rsidRPr="00DC1562">
              <w:rPr>
                <w:bCs/>
                <w:sz w:val="20"/>
                <w:szCs w:val="20"/>
              </w:rPr>
              <w:t>- способностью классифицировать подходы, теории в исследовании проблем управления персоналом в соответствии с темой магистерской диссертации</w:t>
            </w:r>
          </w:p>
          <w:p w14:paraId="5DE6DEB8" w14:textId="77777777" w:rsidR="003C1842" w:rsidRPr="00DC1562" w:rsidRDefault="003C1842" w:rsidP="00DC1562">
            <w:pPr>
              <w:pStyle w:val="a7"/>
              <w:rPr>
                <w:sz w:val="20"/>
                <w:szCs w:val="20"/>
              </w:rPr>
            </w:pPr>
            <w:r w:rsidRPr="00DC1562">
              <w:rPr>
                <w:sz w:val="20"/>
                <w:szCs w:val="20"/>
              </w:rPr>
              <w:t>- систематизировать собранный материал в соответствии с темой магистерского исследования и самостоятельно делать теоретические выводы</w:t>
            </w:r>
          </w:p>
          <w:p w14:paraId="7CFB1693" w14:textId="77777777" w:rsidR="003C1842" w:rsidRPr="00DC1562" w:rsidRDefault="003C1842" w:rsidP="00DC1562">
            <w:pPr>
              <w:pStyle w:val="a7"/>
              <w:rPr>
                <w:sz w:val="20"/>
                <w:szCs w:val="20"/>
              </w:rPr>
            </w:pPr>
          </w:p>
        </w:tc>
      </w:tr>
      <w:tr w:rsidR="003C1842" w:rsidRPr="00DC1562" w14:paraId="25ADDE61" w14:textId="77777777" w:rsidTr="00DC1562">
        <w:trPr>
          <w:trHeight w:val="1913"/>
        </w:trPr>
        <w:tc>
          <w:tcPr>
            <w:tcW w:w="2653" w:type="dxa"/>
            <w:vMerge w:val="restart"/>
            <w:vAlign w:val="center"/>
          </w:tcPr>
          <w:p w14:paraId="159FEDBE" w14:textId="77777777" w:rsidR="003C1842" w:rsidRPr="00DC1562" w:rsidRDefault="003C184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5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ОПК-3 Способен разрабатывать и обеспечивать реализацию стратегии, политик и технологий управления персоналом организации в динамичной среде и оценивать их социальную и экономическую эффективность </w:t>
            </w:r>
          </w:p>
        </w:tc>
        <w:tc>
          <w:tcPr>
            <w:tcW w:w="1911" w:type="dxa"/>
            <w:vAlign w:val="center"/>
          </w:tcPr>
          <w:p w14:paraId="33705B4E" w14:textId="77777777" w:rsidR="003C1842" w:rsidRPr="00DC1562" w:rsidRDefault="003C184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562">
              <w:rPr>
                <w:rFonts w:ascii="Times New Roman" w:hAnsi="Times New Roman" w:cs="Times New Roman"/>
                <w:bCs/>
                <w:sz w:val="20"/>
                <w:szCs w:val="20"/>
              </w:rPr>
              <w:t>ОПК-3.1 Использует технологии стратегического управления персоналом организации</w:t>
            </w:r>
          </w:p>
        </w:tc>
        <w:tc>
          <w:tcPr>
            <w:tcW w:w="5204" w:type="dxa"/>
            <w:vMerge w:val="restart"/>
            <w:vAlign w:val="center"/>
          </w:tcPr>
          <w:p w14:paraId="786B8B89" w14:textId="77777777" w:rsidR="003C1842" w:rsidRPr="00DC1562" w:rsidRDefault="003C1842" w:rsidP="00DC1562">
            <w:pPr>
              <w:pStyle w:val="a7"/>
              <w:rPr>
                <w:b/>
                <w:bCs/>
                <w:sz w:val="20"/>
                <w:szCs w:val="20"/>
              </w:rPr>
            </w:pPr>
            <w:r w:rsidRPr="00DC1562">
              <w:rPr>
                <w:b/>
                <w:bCs/>
                <w:sz w:val="20"/>
                <w:szCs w:val="20"/>
              </w:rPr>
              <w:t>Знать:</w:t>
            </w:r>
          </w:p>
          <w:p w14:paraId="50D4FC8E" w14:textId="77777777" w:rsidR="003C1842" w:rsidRPr="00DC1562" w:rsidRDefault="003C1842" w:rsidP="00DC1562">
            <w:pPr>
              <w:pStyle w:val="a7"/>
              <w:rPr>
                <w:bCs/>
                <w:sz w:val="20"/>
                <w:szCs w:val="20"/>
              </w:rPr>
            </w:pPr>
            <w:r w:rsidRPr="00DC1562">
              <w:rPr>
                <w:sz w:val="20"/>
                <w:szCs w:val="20"/>
              </w:rPr>
              <w:t>- место системы управления персоналом в корпоративном управлении</w:t>
            </w:r>
            <w:r w:rsidRPr="00DC1562">
              <w:rPr>
                <w:bCs/>
                <w:sz w:val="20"/>
                <w:szCs w:val="20"/>
              </w:rPr>
              <w:t xml:space="preserve"> </w:t>
            </w:r>
          </w:p>
          <w:p w14:paraId="15E9C21C" w14:textId="77777777" w:rsidR="003C1842" w:rsidRPr="00DC1562" w:rsidRDefault="003C1842" w:rsidP="00DC1562">
            <w:pPr>
              <w:pStyle w:val="a7"/>
              <w:rPr>
                <w:bCs/>
                <w:sz w:val="20"/>
                <w:szCs w:val="20"/>
              </w:rPr>
            </w:pPr>
            <w:r w:rsidRPr="00DC1562">
              <w:rPr>
                <w:sz w:val="20"/>
                <w:szCs w:val="20"/>
              </w:rPr>
              <w:t xml:space="preserve">- </w:t>
            </w:r>
            <w:r w:rsidRPr="00DC1562">
              <w:rPr>
                <w:bCs/>
                <w:sz w:val="20"/>
                <w:szCs w:val="20"/>
              </w:rPr>
              <w:t>сущность социально-экономической эффективности</w:t>
            </w:r>
          </w:p>
          <w:p w14:paraId="43C85C93" w14:textId="77777777" w:rsidR="003C1842" w:rsidRPr="00DC1562" w:rsidRDefault="003C1842" w:rsidP="00DC1562">
            <w:pPr>
              <w:pStyle w:val="a7"/>
              <w:rPr>
                <w:b/>
                <w:bCs/>
                <w:sz w:val="20"/>
                <w:szCs w:val="20"/>
              </w:rPr>
            </w:pPr>
            <w:r w:rsidRPr="00DC1562">
              <w:rPr>
                <w:b/>
                <w:bCs/>
                <w:sz w:val="20"/>
                <w:szCs w:val="20"/>
              </w:rPr>
              <w:t>Уметь:</w:t>
            </w:r>
          </w:p>
          <w:p w14:paraId="78945A47" w14:textId="77777777" w:rsidR="003C1842" w:rsidRPr="00DC1562" w:rsidRDefault="003C1842" w:rsidP="00DC1562">
            <w:pPr>
              <w:pStyle w:val="a7"/>
              <w:rPr>
                <w:bCs/>
                <w:sz w:val="20"/>
                <w:szCs w:val="20"/>
              </w:rPr>
            </w:pPr>
            <w:r w:rsidRPr="00DC1562">
              <w:rPr>
                <w:bCs/>
                <w:sz w:val="20"/>
                <w:szCs w:val="20"/>
              </w:rPr>
              <w:t>- применять технологии управления персоналом</w:t>
            </w:r>
          </w:p>
          <w:p w14:paraId="6E583EB1" w14:textId="77777777" w:rsidR="003C1842" w:rsidRPr="00DC1562" w:rsidRDefault="003C1842" w:rsidP="00DC1562">
            <w:pPr>
              <w:pStyle w:val="a7"/>
              <w:rPr>
                <w:sz w:val="20"/>
                <w:szCs w:val="20"/>
              </w:rPr>
            </w:pPr>
            <w:r w:rsidRPr="00DC1562">
              <w:rPr>
                <w:bCs/>
                <w:sz w:val="20"/>
                <w:szCs w:val="20"/>
              </w:rPr>
              <w:t xml:space="preserve">- применять инструменты социального и экономического анализа в управлении персоналом организации  </w:t>
            </w:r>
          </w:p>
          <w:p w14:paraId="4A69F187" w14:textId="77777777" w:rsidR="003C1842" w:rsidRPr="00DC1562" w:rsidRDefault="003C1842" w:rsidP="00DC1562">
            <w:pPr>
              <w:pStyle w:val="a7"/>
              <w:rPr>
                <w:b/>
                <w:bCs/>
                <w:sz w:val="20"/>
                <w:szCs w:val="20"/>
              </w:rPr>
            </w:pPr>
            <w:r w:rsidRPr="00DC1562">
              <w:rPr>
                <w:b/>
                <w:bCs/>
                <w:sz w:val="20"/>
                <w:szCs w:val="20"/>
              </w:rPr>
              <w:t>Владеть:</w:t>
            </w:r>
          </w:p>
          <w:p w14:paraId="5D63B12A" w14:textId="77777777" w:rsidR="003C1842" w:rsidRPr="00DC1562" w:rsidRDefault="003C1842" w:rsidP="00DC1562">
            <w:pPr>
              <w:pStyle w:val="a7"/>
              <w:rPr>
                <w:bCs/>
                <w:sz w:val="20"/>
                <w:szCs w:val="20"/>
              </w:rPr>
            </w:pPr>
            <w:r w:rsidRPr="00DC1562">
              <w:rPr>
                <w:bCs/>
                <w:sz w:val="20"/>
                <w:szCs w:val="20"/>
              </w:rPr>
              <w:t>- способностью принимать оптимальные управленческие решения с точки зрения кадровой стратегии организации</w:t>
            </w:r>
          </w:p>
          <w:p w14:paraId="54909264" w14:textId="77777777" w:rsidR="003C1842" w:rsidRPr="00DC1562" w:rsidRDefault="003C1842" w:rsidP="00DC1562">
            <w:pPr>
              <w:pStyle w:val="a7"/>
              <w:rPr>
                <w:bCs/>
                <w:sz w:val="20"/>
                <w:szCs w:val="20"/>
              </w:rPr>
            </w:pPr>
            <w:r w:rsidRPr="00DC1562">
              <w:rPr>
                <w:bCs/>
                <w:sz w:val="20"/>
                <w:szCs w:val="20"/>
              </w:rPr>
              <w:t>- способностью оценивать управленческие решения с точки зрения их социально-экономической эффективности</w:t>
            </w:r>
          </w:p>
          <w:p w14:paraId="494CE304" w14:textId="77777777" w:rsidR="003C1842" w:rsidRPr="00DC1562" w:rsidRDefault="003C1842" w:rsidP="00DC1562">
            <w:pPr>
              <w:pStyle w:val="a7"/>
              <w:rPr>
                <w:sz w:val="20"/>
                <w:szCs w:val="20"/>
                <w:highlight w:val="yellow"/>
              </w:rPr>
            </w:pPr>
          </w:p>
        </w:tc>
      </w:tr>
      <w:tr w:rsidR="003C1842" w:rsidRPr="00DC1562" w14:paraId="358EFF42" w14:textId="77777777" w:rsidTr="00DC1562">
        <w:trPr>
          <w:trHeight w:val="49"/>
        </w:trPr>
        <w:tc>
          <w:tcPr>
            <w:tcW w:w="2653" w:type="dxa"/>
            <w:vMerge/>
            <w:vAlign w:val="center"/>
          </w:tcPr>
          <w:p w14:paraId="1A39057C" w14:textId="77777777" w:rsidR="003C1842" w:rsidRPr="00DC1562" w:rsidRDefault="003C184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18941C26" w14:textId="77777777" w:rsidR="003C1842" w:rsidRPr="00DC1562" w:rsidRDefault="003C184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1562">
              <w:rPr>
                <w:rFonts w:ascii="Times New Roman" w:hAnsi="Times New Roman" w:cs="Times New Roman"/>
                <w:bCs/>
                <w:sz w:val="20"/>
                <w:szCs w:val="20"/>
              </w:rPr>
              <w:t>ОПК-3.2 Рассчитывает социально-экономическую эффективность управленческих решений</w:t>
            </w:r>
          </w:p>
        </w:tc>
        <w:tc>
          <w:tcPr>
            <w:tcW w:w="5204" w:type="dxa"/>
            <w:vMerge/>
            <w:vAlign w:val="center"/>
          </w:tcPr>
          <w:p w14:paraId="050896D4" w14:textId="77777777" w:rsidR="003C1842" w:rsidRPr="00DC1562" w:rsidRDefault="003C184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9E36250" w14:textId="77777777" w:rsidR="003C1842" w:rsidRPr="00DC1562" w:rsidRDefault="003C1842" w:rsidP="00DC15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F8103" w14:textId="6DBB90D9" w:rsidR="003C1842" w:rsidRPr="00DC1562" w:rsidRDefault="003C1842" w:rsidP="00DC1562">
      <w:pPr>
        <w:pStyle w:val="a5"/>
        <w:tabs>
          <w:tab w:val="right" w:leader="underscore" w:pos="9639"/>
        </w:tabs>
        <w:ind w:right="-1" w:firstLine="709"/>
      </w:pPr>
      <w:r w:rsidRPr="00DC1562">
        <w:rPr>
          <w:b/>
          <w:bCs/>
        </w:rPr>
        <w:t>3 Общая трудоемкость практики</w:t>
      </w:r>
      <w:r w:rsidRPr="00DC1562">
        <w:t xml:space="preserve"> составляет 3 зачетных единиц</w:t>
      </w:r>
      <w:r w:rsidR="008F66C1">
        <w:t>ы</w:t>
      </w:r>
      <w:r w:rsidRPr="00DC1562">
        <w:t>, 108 часов.</w:t>
      </w:r>
    </w:p>
    <w:p w14:paraId="264523C9" w14:textId="796411CC" w:rsidR="003C1842" w:rsidRPr="00DC1562" w:rsidRDefault="003C184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1562">
        <w:rPr>
          <w:rFonts w:ascii="Times New Roman" w:hAnsi="Times New Roman" w:cs="Times New Roman"/>
          <w:b/>
          <w:bCs/>
          <w:sz w:val="24"/>
          <w:szCs w:val="24"/>
        </w:rPr>
        <w:t>4 Содержание практики</w:t>
      </w:r>
    </w:p>
    <w:p w14:paraId="457AABBD" w14:textId="77777777" w:rsidR="003C1842" w:rsidRPr="00DC1562" w:rsidRDefault="003C1842" w:rsidP="00DC1562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C1562">
        <w:rPr>
          <w:rFonts w:ascii="Times New Roman" w:hAnsi="Times New Roman" w:cs="Times New Roman"/>
          <w:sz w:val="24"/>
          <w:szCs w:val="24"/>
        </w:rPr>
        <w:t>Подготовительный этап: Консультация по организации практики, получение индивидуального задания на практику. Инструктаж по технике безопасности. Формирование у обучающихся предварительных представлений о профессиональной деятельности в предметных областях управления персоналом.</w:t>
      </w:r>
    </w:p>
    <w:p w14:paraId="0E1B43B6" w14:textId="77777777" w:rsidR="003C1842" w:rsidRPr="00DC1562" w:rsidRDefault="003C1842" w:rsidP="00DC1562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 xml:space="preserve">Основной этап: Знакомство с организацией, содержанием документов (организационно-методических, социально-экономических, нормативно-технических, законодательных и др.) применительно к управлению персоналом. Сбор материала для подготовки теоретической главы. Составление библиографического списка. </w:t>
      </w:r>
    </w:p>
    <w:p w14:paraId="47014C9F" w14:textId="38177867" w:rsidR="003C1842" w:rsidRPr="00DC1562" w:rsidRDefault="003C1842" w:rsidP="00DC1562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 xml:space="preserve">Заключительный этап: Подготовка отчета по практике. Консультации с руководителем. Зачёт с оценкой: Защита отчёта по учебной практике руководителю практики от образовательной организации. Конференция по итогам учебной </w:t>
      </w:r>
      <w:r w:rsidR="00DC1562">
        <w:rPr>
          <w:rFonts w:ascii="Times New Roman" w:hAnsi="Times New Roman" w:cs="Times New Roman"/>
          <w:sz w:val="24"/>
          <w:szCs w:val="24"/>
        </w:rPr>
        <w:t xml:space="preserve">– ознакомительной </w:t>
      </w:r>
      <w:r w:rsidRPr="00DC1562">
        <w:rPr>
          <w:rFonts w:ascii="Times New Roman" w:hAnsi="Times New Roman" w:cs="Times New Roman"/>
          <w:sz w:val="24"/>
          <w:szCs w:val="24"/>
        </w:rPr>
        <w:t>практики.</w:t>
      </w:r>
    </w:p>
    <w:p w14:paraId="17E54FBF" w14:textId="416264ED" w:rsidR="003C1842" w:rsidRPr="00DC1562" w:rsidRDefault="003C1842" w:rsidP="00DC1562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</w:p>
    <w:p w14:paraId="3D29D271" w14:textId="77777777" w:rsidR="006D6B86" w:rsidRPr="00DC1562" w:rsidRDefault="006D6B86" w:rsidP="00DC156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1562">
        <w:rPr>
          <w:rFonts w:ascii="Times New Roman" w:hAnsi="Times New Roman" w:cs="Times New Roman"/>
          <w:b/>
          <w:bCs/>
          <w:iCs/>
          <w:sz w:val="24"/>
          <w:szCs w:val="24"/>
        </w:rPr>
        <w:t>Аннотация рабочей программы практики</w:t>
      </w:r>
    </w:p>
    <w:p w14:paraId="087B088E" w14:textId="77777777" w:rsidR="006D6B86" w:rsidRPr="00DC1562" w:rsidRDefault="006D6B86" w:rsidP="00DC156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1562">
        <w:rPr>
          <w:rFonts w:ascii="Times New Roman" w:hAnsi="Times New Roman" w:cs="Times New Roman"/>
          <w:b/>
          <w:bCs/>
          <w:iCs/>
          <w:sz w:val="24"/>
          <w:szCs w:val="24"/>
        </w:rPr>
        <w:t>Б2.О.02(Н) Учебная – научно-исследовательская работа</w:t>
      </w:r>
    </w:p>
    <w:p w14:paraId="7303D858" w14:textId="77777777" w:rsidR="006D6B86" w:rsidRPr="00DC1562" w:rsidRDefault="006D6B86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562">
        <w:rPr>
          <w:rFonts w:ascii="Times New Roman" w:hAnsi="Times New Roman" w:cs="Times New Roman"/>
          <w:b/>
          <w:bCs/>
          <w:sz w:val="24"/>
          <w:szCs w:val="24"/>
        </w:rPr>
        <w:t>1 Цели и задачи практики</w:t>
      </w:r>
    </w:p>
    <w:p w14:paraId="758FA0FA" w14:textId="77777777" w:rsidR="006D6B86" w:rsidRPr="00DC1562" w:rsidRDefault="006D6B86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DC1562">
        <w:rPr>
          <w:rFonts w:ascii="Times New Roman" w:hAnsi="Times New Roman" w:cs="Times New Roman"/>
          <w:bCs/>
          <w:sz w:val="24"/>
          <w:szCs w:val="24"/>
        </w:rPr>
        <w:t>прохождения практики</w:t>
      </w:r>
      <w:r w:rsidRPr="00DC1562">
        <w:rPr>
          <w:rFonts w:ascii="Times New Roman" w:hAnsi="Times New Roman" w:cs="Times New Roman"/>
          <w:sz w:val="24"/>
          <w:szCs w:val="24"/>
        </w:rPr>
        <w:t>:</w:t>
      </w:r>
    </w:p>
    <w:p w14:paraId="221F7E26" w14:textId="77777777" w:rsidR="006D6B86" w:rsidRPr="00DC1562" w:rsidRDefault="006D6B86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lastRenderedPageBreak/>
        <w:t>– формирование готовности к профессиональной деятельности через применение комплексного подхода к сбору данных при проведении исследований научно-практических проблем в области управления персоналом и представление результатов этих исследований.</w:t>
      </w:r>
    </w:p>
    <w:p w14:paraId="2D373DDD" w14:textId="77777777" w:rsidR="006D6B86" w:rsidRPr="00DC1562" w:rsidRDefault="006D6B86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>Задачи</w:t>
      </w:r>
      <w:r w:rsidRPr="00DC1562">
        <w:rPr>
          <w:rFonts w:ascii="Times New Roman" w:hAnsi="Times New Roman" w:cs="Times New Roman"/>
          <w:bCs/>
          <w:sz w:val="24"/>
          <w:szCs w:val="24"/>
        </w:rPr>
        <w:t xml:space="preserve"> практики</w:t>
      </w:r>
      <w:r w:rsidRPr="00DC1562">
        <w:rPr>
          <w:rFonts w:ascii="Times New Roman" w:hAnsi="Times New Roman" w:cs="Times New Roman"/>
          <w:sz w:val="24"/>
          <w:szCs w:val="24"/>
        </w:rPr>
        <w:t>:</w:t>
      </w:r>
    </w:p>
    <w:p w14:paraId="3B4D1AC2" w14:textId="77777777" w:rsidR="006D6B86" w:rsidRPr="00DC1562" w:rsidRDefault="006D6B86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>– сформировать способность разрабатывать программы научных исследований в сфере управления персоналом, применяя комплексную оценку их социально-экономической эффективности;</w:t>
      </w:r>
    </w:p>
    <w:p w14:paraId="1808454B" w14:textId="77777777" w:rsidR="006D6B86" w:rsidRPr="00DC1562" w:rsidRDefault="006D6B86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>– сформировать способность применять подходы, технологии, методы стратегического управления при исследовании проблем профессиональной деятельности;</w:t>
      </w:r>
    </w:p>
    <w:p w14:paraId="1057064C" w14:textId="77777777" w:rsidR="006D6B86" w:rsidRPr="00DC1562" w:rsidRDefault="006D6B86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>- сформировать готовность демонстрировать результаты исследований.</w:t>
      </w:r>
    </w:p>
    <w:p w14:paraId="75993FFD" w14:textId="77777777" w:rsidR="006D6B86" w:rsidRPr="00DC1562" w:rsidRDefault="006D6B86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1562">
        <w:rPr>
          <w:rFonts w:ascii="Times New Roman" w:hAnsi="Times New Roman" w:cs="Times New Roman"/>
          <w:b/>
          <w:bCs/>
          <w:sz w:val="24"/>
          <w:szCs w:val="24"/>
        </w:rPr>
        <w:t>2 Требования к результатам прохождения практики</w:t>
      </w:r>
    </w:p>
    <w:tbl>
      <w:tblPr>
        <w:tblW w:w="9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1918"/>
        <w:gridCol w:w="5198"/>
      </w:tblGrid>
      <w:tr w:rsidR="006D6B86" w:rsidRPr="00DC1562" w14:paraId="7B8BC3EC" w14:textId="77777777" w:rsidTr="00DC1562">
        <w:tc>
          <w:tcPr>
            <w:tcW w:w="2653" w:type="dxa"/>
          </w:tcPr>
          <w:p w14:paraId="1338B776" w14:textId="77777777" w:rsidR="006D6B86" w:rsidRPr="00DC1562" w:rsidRDefault="006D6B86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15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01E2E8BC" w14:textId="77777777" w:rsidR="006D6B86" w:rsidRPr="00DC1562" w:rsidRDefault="006D6B86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15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1911" w:type="dxa"/>
          </w:tcPr>
          <w:p w14:paraId="790736FB" w14:textId="77777777" w:rsidR="006D6B86" w:rsidRPr="00DC1562" w:rsidRDefault="006D6B86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15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24D52E5A" w14:textId="77777777" w:rsidR="006D6B86" w:rsidRPr="00DC1562" w:rsidRDefault="006D6B86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15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204" w:type="dxa"/>
            <w:vAlign w:val="center"/>
          </w:tcPr>
          <w:p w14:paraId="21600425" w14:textId="77777777" w:rsidR="006D6B86" w:rsidRPr="00DC1562" w:rsidRDefault="006D6B86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15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6D6B86" w:rsidRPr="00DC1562" w14:paraId="7E663D05" w14:textId="77777777" w:rsidTr="00A6110C">
        <w:trPr>
          <w:trHeight w:val="697"/>
        </w:trPr>
        <w:tc>
          <w:tcPr>
            <w:tcW w:w="2653" w:type="dxa"/>
            <w:vMerge w:val="restart"/>
            <w:vAlign w:val="center"/>
          </w:tcPr>
          <w:p w14:paraId="3BE835B0" w14:textId="77777777" w:rsidR="006D6B86" w:rsidRPr="00DC1562" w:rsidRDefault="006D6B86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562">
              <w:rPr>
                <w:rFonts w:ascii="Times New Roman" w:hAnsi="Times New Roman" w:cs="Times New Roman"/>
                <w:bCs/>
                <w:sz w:val="20"/>
                <w:szCs w:val="20"/>
              </w:rPr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DC1562"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proofErr w:type="spellEnd"/>
            <w:r w:rsidRPr="00DC1562">
              <w:rPr>
                <w:rFonts w:ascii="Times New Roman" w:hAnsi="Times New Roman" w:cs="Times New Roman"/>
                <w:bCs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1911" w:type="dxa"/>
            <w:vAlign w:val="center"/>
          </w:tcPr>
          <w:p w14:paraId="56606BA4" w14:textId="77777777" w:rsidR="006D6B86" w:rsidRPr="00DC1562" w:rsidRDefault="006D6B86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562">
              <w:rPr>
                <w:rFonts w:ascii="Times New Roman" w:hAnsi="Times New Roman" w:cs="Times New Roman"/>
                <w:bCs/>
                <w:sz w:val="20"/>
                <w:szCs w:val="20"/>
              </w:rPr>
              <w:t>УК-4.3 Использует информационно-коммуникационные технологии для поиска, обработки и представления информации</w:t>
            </w:r>
          </w:p>
        </w:tc>
        <w:tc>
          <w:tcPr>
            <w:tcW w:w="5204" w:type="dxa"/>
            <w:vMerge w:val="restart"/>
            <w:vAlign w:val="center"/>
          </w:tcPr>
          <w:p w14:paraId="4C0E5017" w14:textId="77777777" w:rsidR="006D6B86" w:rsidRPr="00DC1562" w:rsidRDefault="006D6B86" w:rsidP="00DC1562">
            <w:pPr>
              <w:pStyle w:val="a7"/>
              <w:rPr>
                <w:b/>
                <w:bCs/>
                <w:sz w:val="20"/>
                <w:szCs w:val="20"/>
              </w:rPr>
            </w:pPr>
            <w:r w:rsidRPr="00DC1562">
              <w:rPr>
                <w:b/>
                <w:bCs/>
                <w:sz w:val="20"/>
                <w:szCs w:val="20"/>
              </w:rPr>
              <w:t>Знать:</w:t>
            </w:r>
          </w:p>
          <w:p w14:paraId="5C235034" w14:textId="77777777" w:rsidR="006D6B86" w:rsidRPr="00DC1562" w:rsidRDefault="006D6B86" w:rsidP="00DC1562">
            <w:pPr>
              <w:pStyle w:val="a7"/>
              <w:rPr>
                <w:bCs/>
                <w:sz w:val="20"/>
                <w:szCs w:val="20"/>
              </w:rPr>
            </w:pPr>
            <w:r w:rsidRPr="00DC1562">
              <w:rPr>
                <w:bCs/>
                <w:sz w:val="20"/>
                <w:szCs w:val="20"/>
              </w:rPr>
              <w:t>- профессиональные базы и справочные системы, используемые в управлении персоналом</w:t>
            </w:r>
          </w:p>
          <w:p w14:paraId="51C8D087" w14:textId="77777777" w:rsidR="006D6B86" w:rsidRPr="00DC1562" w:rsidRDefault="006D6B86" w:rsidP="00DC1562">
            <w:pPr>
              <w:pStyle w:val="a7"/>
              <w:rPr>
                <w:sz w:val="20"/>
                <w:szCs w:val="20"/>
              </w:rPr>
            </w:pPr>
            <w:r w:rsidRPr="00DC1562">
              <w:rPr>
                <w:sz w:val="20"/>
                <w:szCs w:val="20"/>
              </w:rPr>
              <w:t>- нормы и правила, регламентирующие исследовательскую деятельность и оформление её результатов</w:t>
            </w:r>
          </w:p>
          <w:p w14:paraId="1FF4ABA1" w14:textId="77777777" w:rsidR="006D6B86" w:rsidRPr="00DC1562" w:rsidRDefault="006D6B86" w:rsidP="00DC1562">
            <w:pPr>
              <w:pStyle w:val="a7"/>
              <w:rPr>
                <w:b/>
                <w:bCs/>
                <w:sz w:val="20"/>
                <w:szCs w:val="20"/>
              </w:rPr>
            </w:pPr>
            <w:r w:rsidRPr="00DC1562">
              <w:rPr>
                <w:b/>
                <w:bCs/>
                <w:sz w:val="20"/>
                <w:szCs w:val="20"/>
              </w:rPr>
              <w:t>Уметь:</w:t>
            </w:r>
          </w:p>
          <w:p w14:paraId="0868F823" w14:textId="77777777" w:rsidR="006D6B86" w:rsidRPr="00DC1562" w:rsidRDefault="006D6B86" w:rsidP="00DC1562">
            <w:pPr>
              <w:pStyle w:val="a7"/>
              <w:rPr>
                <w:bCs/>
                <w:sz w:val="20"/>
                <w:szCs w:val="20"/>
              </w:rPr>
            </w:pPr>
            <w:r w:rsidRPr="00DC1562">
              <w:rPr>
                <w:bCs/>
                <w:sz w:val="20"/>
                <w:szCs w:val="20"/>
              </w:rPr>
              <w:t xml:space="preserve">- проводить собственное исследование по проблемной ситуации с использованием ИКТ </w:t>
            </w:r>
          </w:p>
          <w:p w14:paraId="3E04167B" w14:textId="77777777" w:rsidR="006D6B86" w:rsidRPr="00DC1562" w:rsidRDefault="006D6B86" w:rsidP="00DC1562">
            <w:pPr>
              <w:pStyle w:val="a7"/>
              <w:rPr>
                <w:sz w:val="20"/>
                <w:szCs w:val="20"/>
              </w:rPr>
            </w:pPr>
            <w:r w:rsidRPr="00DC1562">
              <w:rPr>
                <w:bCs/>
                <w:sz w:val="20"/>
                <w:szCs w:val="20"/>
              </w:rPr>
              <w:t xml:space="preserve">- применять нормы и правила для оформления и представления результатов научно-практической деятельности при исследовании проблем управления персоналом организации  </w:t>
            </w:r>
          </w:p>
          <w:p w14:paraId="3DDF3643" w14:textId="77777777" w:rsidR="006D6B86" w:rsidRPr="00DC1562" w:rsidRDefault="006D6B86" w:rsidP="00DC1562">
            <w:pPr>
              <w:pStyle w:val="a7"/>
              <w:rPr>
                <w:b/>
                <w:bCs/>
                <w:sz w:val="20"/>
                <w:szCs w:val="20"/>
              </w:rPr>
            </w:pPr>
            <w:r w:rsidRPr="00DC1562">
              <w:rPr>
                <w:b/>
                <w:bCs/>
                <w:sz w:val="20"/>
                <w:szCs w:val="20"/>
              </w:rPr>
              <w:t>Владеть:</w:t>
            </w:r>
          </w:p>
          <w:p w14:paraId="3731906B" w14:textId="77777777" w:rsidR="006D6B86" w:rsidRPr="00DC1562" w:rsidRDefault="006D6B86" w:rsidP="00DC1562">
            <w:pPr>
              <w:pStyle w:val="a7"/>
              <w:rPr>
                <w:bCs/>
                <w:sz w:val="20"/>
                <w:szCs w:val="20"/>
              </w:rPr>
            </w:pPr>
            <w:r w:rsidRPr="00DC1562">
              <w:rPr>
                <w:sz w:val="20"/>
                <w:szCs w:val="20"/>
              </w:rPr>
              <w:t>- способностью применять продвинутые методы поиска, сбора, обработки, анализа и систематизации информации в области стратегического управления персоналом</w:t>
            </w:r>
          </w:p>
          <w:p w14:paraId="17645038" w14:textId="3C46F67D" w:rsidR="006D6B86" w:rsidRPr="00DC1562" w:rsidRDefault="006D6B86" w:rsidP="00DC1562">
            <w:pPr>
              <w:pStyle w:val="a7"/>
              <w:rPr>
                <w:bCs/>
                <w:sz w:val="20"/>
                <w:szCs w:val="20"/>
              </w:rPr>
            </w:pPr>
            <w:r w:rsidRPr="00DC1562">
              <w:rPr>
                <w:bCs/>
                <w:sz w:val="20"/>
                <w:szCs w:val="20"/>
              </w:rPr>
              <w:t xml:space="preserve">- способностью разрабатывать </w:t>
            </w:r>
            <w:r w:rsidRPr="00DC1562">
              <w:rPr>
                <w:sz w:val="20"/>
                <w:szCs w:val="20"/>
              </w:rPr>
              <w:t>программы научных исследований в сфере управления персоналом, организацию их выполнения и публичного представления результатов</w:t>
            </w:r>
          </w:p>
        </w:tc>
      </w:tr>
      <w:tr w:rsidR="006D6B86" w:rsidRPr="00DC1562" w14:paraId="4114CE76" w14:textId="77777777" w:rsidTr="00DC1562">
        <w:trPr>
          <w:trHeight w:val="1913"/>
        </w:trPr>
        <w:tc>
          <w:tcPr>
            <w:tcW w:w="2653" w:type="dxa"/>
            <w:vMerge/>
            <w:vAlign w:val="center"/>
          </w:tcPr>
          <w:p w14:paraId="333FF05D" w14:textId="77777777" w:rsidR="006D6B86" w:rsidRPr="00DC1562" w:rsidRDefault="006D6B86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14:paraId="36F4E9E4" w14:textId="77777777" w:rsidR="006D6B86" w:rsidRPr="00DC1562" w:rsidRDefault="006D6B86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562">
              <w:rPr>
                <w:rFonts w:ascii="Times New Roman" w:hAnsi="Times New Roman" w:cs="Times New Roman"/>
                <w:bCs/>
                <w:sz w:val="20"/>
                <w:szCs w:val="20"/>
              </w:rPr>
              <w:t>УК-4.4 Представляет результаты академической и профессиональной деятельности на публичных мероприятиях</w:t>
            </w:r>
          </w:p>
        </w:tc>
        <w:tc>
          <w:tcPr>
            <w:tcW w:w="5204" w:type="dxa"/>
            <w:vMerge/>
            <w:vAlign w:val="center"/>
          </w:tcPr>
          <w:p w14:paraId="6CBD9BF4" w14:textId="77777777" w:rsidR="006D6B86" w:rsidRPr="00DC1562" w:rsidRDefault="006D6B86" w:rsidP="00DC1562">
            <w:pPr>
              <w:pStyle w:val="a7"/>
              <w:rPr>
                <w:b/>
                <w:bCs/>
                <w:sz w:val="20"/>
                <w:szCs w:val="20"/>
              </w:rPr>
            </w:pPr>
          </w:p>
        </w:tc>
      </w:tr>
      <w:tr w:rsidR="006D6B86" w:rsidRPr="00DC1562" w14:paraId="495F43C1" w14:textId="77777777" w:rsidTr="00DC1562">
        <w:trPr>
          <w:trHeight w:val="1913"/>
        </w:trPr>
        <w:tc>
          <w:tcPr>
            <w:tcW w:w="2653" w:type="dxa"/>
            <w:vMerge w:val="restart"/>
            <w:vAlign w:val="center"/>
          </w:tcPr>
          <w:p w14:paraId="56415138" w14:textId="77777777" w:rsidR="006D6B86" w:rsidRPr="00DC1562" w:rsidRDefault="006D6B86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5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ОПК-3 Способен разрабатывать и обеспечивать реализацию стратегии, политик и технологий управления персоналом организации в динамичной среде и оценивать их социальную и экономическую эффективность </w:t>
            </w:r>
          </w:p>
        </w:tc>
        <w:tc>
          <w:tcPr>
            <w:tcW w:w="1911" w:type="dxa"/>
            <w:vAlign w:val="center"/>
          </w:tcPr>
          <w:p w14:paraId="22D5AEB5" w14:textId="77777777" w:rsidR="006D6B86" w:rsidRPr="00DC1562" w:rsidRDefault="006D6B86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562">
              <w:rPr>
                <w:rFonts w:ascii="Times New Roman" w:hAnsi="Times New Roman" w:cs="Times New Roman"/>
                <w:bCs/>
                <w:sz w:val="20"/>
                <w:szCs w:val="20"/>
              </w:rPr>
              <w:t>ОПК-3.1 Использует технологии стратегического управления персоналом организации</w:t>
            </w:r>
          </w:p>
        </w:tc>
        <w:tc>
          <w:tcPr>
            <w:tcW w:w="5204" w:type="dxa"/>
            <w:vMerge w:val="restart"/>
            <w:vAlign w:val="center"/>
          </w:tcPr>
          <w:p w14:paraId="7A9C15AA" w14:textId="77777777" w:rsidR="006D6B86" w:rsidRPr="00DC1562" w:rsidRDefault="006D6B86" w:rsidP="00DC1562">
            <w:pPr>
              <w:pStyle w:val="a7"/>
              <w:rPr>
                <w:b/>
                <w:bCs/>
                <w:sz w:val="20"/>
                <w:szCs w:val="20"/>
              </w:rPr>
            </w:pPr>
            <w:r w:rsidRPr="00DC1562">
              <w:rPr>
                <w:b/>
                <w:bCs/>
                <w:sz w:val="20"/>
                <w:szCs w:val="20"/>
              </w:rPr>
              <w:t>Знать:</w:t>
            </w:r>
          </w:p>
          <w:p w14:paraId="50F818A3" w14:textId="77777777" w:rsidR="006D6B86" w:rsidRPr="00DC1562" w:rsidRDefault="006D6B86" w:rsidP="00DC1562">
            <w:pPr>
              <w:pStyle w:val="a7"/>
              <w:rPr>
                <w:sz w:val="20"/>
                <w:szCs w:val="20"/>
              </w:rPr>
            </w:pPr>
            <w:r w:rsidRPr="00DC1562">
              <w:rPr>
                <w:bCs/>
                <w:sz w:val="20"/>
                <w:szCs w:val="20"/>
              </w:rPr>
              <w:t xml:space="preserve">- </w:t>
            </w:r>
            <w:r w:rsidRPr="00DC1562">
              <w:rPr>
                <w:sz w:val="20"/>
                <w:szCs w:val="20"/>
              </w:rPr>
              <w:t>категории «оперативное» и «стратегическое» управление персоналом</w:t>
            </w:r>
          </w:p>
          <w:p w14:paraId="58D6050C" w14:textId="77777777" w:rsidR="006D6B86" w:rsidRPr="00DC1562" w:rsidRDefault="006D6B86" w:rsidP="00DC1562">
            <w:pPr>
              <w:pStyle w:val="a7"/>
              <w:rPr>
                <w:sz w:val="20"/>
                <w:szCs w:val="20"/>
              </w:rPr>
            </w:pPr>
            <w:r w:rsidRPr="00DC1562">
              <w:rPr>
                <w:sz w:val="20"/>
                <w:szCs w:val="20"/>
              </w:rPr>
              <w:t>- сущность стратегий управления</w:t>
            </w:r>
          </w:p>
          <w:p w14:paraId="258C836A" w14:textId="77777777" w:rsidR="006D6B86" w:rsidRPr="00DC1562" w:rsidRDefault="006D6B86" w:rsidP="00DC1562">
            <w:pPr>
              <w:pStyle w:val="a7"/>
              <w:rPr>
                <w:sz w:val="20"/>
                <w:szCs w:val="20"/>
              </w:rPr>
            </w:pPr>
            <w:r w:rsidRPr="00DC1562">
              <w:rPr>
                <w:sz w:val="20"/>
                <w:szCs w:val="20"/>
              </w:rPr>
              <w:t>- виды корпоративных и кадровых стратегий</w:t>
            </w:r>
          </w:p>
          <w:p w14:paraId="1A9A3C1F" w14:textId="77777777" w:rsidR="006D6B86" w:rsidRPr="00DC1562" w:rsidRDefault="006D6B86" w:rsidP="00DC1562">
            <w:pPr>
              <w:pStyle w:val="a7"/>
              <w:rPr>
                <w:b/>
                <w:bCs/>
                <w:sz w:val="20"/>
                <w:szCs w:val="20"/>
              </w:rPr>
            </w:pPr>
            <w:r w:rsidRPr="00DC1562">
              <w:rPr>
                <w:b/>
                <w:bCs/>
                <w:sz w:val="20"/>
                <w:szCs w:val="20"/>
              </w:rPr>
              <w:t>Уметь:</w:t>
            </w:r>
          </w:p>
          <w:p w14:paraId="2A013719" w14:textId="77777777" w:rsidR="006D6B86" w:rsidRPr="00DC1562" w:rsidRDefault="006D6B86" w:rsidP="00DC1562">
            <w:pPr>
              <w:pStyle w:val="a7"/>
              <w:rPr>
                <w:bCs/>
                <w:sz w:val="20"/>
                <w:szCs w:val="20"/>
              </w:rPr>
            </w:pPr>
            <w:r w:rsidRPr="00DC1562">
              <w:rPr>
                <w:bCs/>
                <w:sz w:val="20"/>
                <w:szCs w:val="20"/>
              </w:rPr>
              <w:t>- проводить анализ системы и технологий стратегического управления персоналом</w:t>
            </w:r>
          </w:p>
          <w:p w14:paraId="0BAB78A7" w14:textId="77777777" w:rsidR="006D6B86" w:rsidRPr="00DC1562" w:rsidRDefault="006D6B86" w:rsidP="00DC1562">
            <w:pPr>
              <w:pStyle w:val="a7"/>
              <w:rPr>
                <w:bCs/>
                <w:sz w:val="20"/>
                <w:szCs w:val="20"/>
              </w:rPr>
            </w:pPr>
            <w:r w:rsidRPr="00DC1562">
              <w:rPr>
                <w:bCs/>
                <w:sz w:val="20"/>
                <w:szCs w:val="20"/>
              </w:rPr>
              <w:t xml:space="preserve">- применять инструменты социального и экономического анализа </w:t>
            </w:r>
          </w:p>
          <w:p w14:paraId="4C40457B" w14:textId="77777777" w:rsidR="006D6B86" w:rsidRPr="00DC1562" w:rsidRDefault="006D6B86" w:rsidP="00DC1562">
            <w:pPr>
              <w:pStyle w:val="a7"/>
              <w:rPr>
                <w:b/>
                <w:bCs/>
                <w:sz w:val="20"/>
                <w:szCs w:val="20"/>
              </w:rPr>
            </w:pPr>
            <w:r w:rsidRPr="00DC1562">
              <w:rPr>
                <w:b/>
                <w:bCs/>
                <w:sz w:val="20"/>
                <w:szCs w:val="20"/>
              </w:rPr>
              <w:t>Владеть:</w:t>
            </w:r>
          </w:p>
          <w:p w14:paraId="58B65CF8" w14:textId="77777777" w:rsidR="006D6B86" w:rsidRPr="00DC1562" w:rsidRDefault="006D6B86" w:rsidP="00DC1562">
            <w:pPr>
              <w:pStyle w:val="a7"/>
              <w:rPr>
                <w:bCs/>
                <w:sz w:val="20"/>
                <w:szCs w:val="20"/>
              </w:rPr>
            </w:pPr>
            <w:r w:rsidRPr="00DC1562">
              <w:rPr>
                <w:sz w:val="20"/>
                <w:szCs w:val="20"/>
              </w:rPr>
              <w:t xml:space="preserve">- способностью проводить стратегический анализ и моделировать развитие организации с учетом выбранной корпоративной и кадровой стратегии </w:t>
            </w:r>
          </w:p>
          <w:p w14:paraId="67197567" w14:textId="77777777" w:rsidR="006D6B86" w:rsidRPr="00DC1562" w:rsidRDefault="006D6B86" w:rsidP="00DC1562">
            <w:pPr>
              <w:pStyle w:val="a7"/>
              <w:rPr>
                <w:sz w:val="20"/>
                <w:szCs w:val="20"/>
              </w:rPr>
            </w:pPr>
            <w:r w:rsidRPr="00DC1562">
              <w:rPr>
                <w:bCs/>
                <w:sz w:val="20"/>
                <w:szCs w:val="20"/>
              </w:rPr>
              <w:t xml:space="preserve">- способностью анализировать социально-экономическую эффективность при исследовании проблем управления персоналом организации </w:t>
            </w:r>
          </w:p>
          <w:p w14:paraId="30D6148C" w14:textId="0DDE248E" w:rsidR="006D6B86" w:rsidRPr="00DC1562" w:rsidRDefault="006D6B86" w:rsidP="00DC1562">
            <w:pPr>
              <w:pStyle w:val="a7"/>
              <w:rPr>
                <w:bCs/>
                <w:sz w:val="20"/>
                <w:szCs w:val="20"/>
              </w:rPr>
            </w:pPr>
            <w:r w:rsidRPr="00DC1562">
              <w:rPr>
                <w:bCs/>
                <w:sz w:val="20"/>
                <w:szCs w:val="20"/>
              </w:rPr>
              <w:t xml:space="preserve"> - способностью разрабатывать </w:t>
            </w:r>
            <w:r w:rsidRPr="00DC1562">
              <w:rPr>
                <w:sz w:val="20"/>
                <w:szCs w:val="20"/>
              </w:rPr>
              <w:t>программы научных исследований и разработок в сфере управления персоналом, организации их выполнения</w:t>
            </w:r>
          </w:p>
          <w:p w14:paraId="1FDF0213" w14:textId="77777777" w:rsidR="006D6B86" w:rsidRPr="00DC1562" w:rsidRDefault="006D6B86" w:rsidP="00DC1562">
            <w:pPr>
              <w:pStyle w:val="a7"/>
              <w:rPr>
                <w:sz w:val="20"/>
                <w:szCs w:val="20"/>
                <w:highlight w:val="yellow"/>
              </w:rPr>
            </w:pPr>
          </w:p>
        </w:tc>
      </w:tr>
      <w:tr w:rsidR="006D6B86" w:rsidRPr="00DC1562" w14:paraId="091058FA" w14:textId="77777777" w:rsidTr="00DC1562">
        <w:trPr>
          <w:trHeight w:val="49"/>
        </w:trPr>
        <w:tc>
          <w:tcPr>
            <w:tcW w:w="2653" w:type="dxa"/>
            <w:vMerge/>
            <w:vAlign w:val="center"/>
          </w:tcPr>
          <w:p w14:paraId="66B72D6F" w14:textId="77777777" w:rsidR="006D6B86" w:rsidRPr="00DC1562" w:rsidRDefault="006D6B86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14:paraId="1C56F1DD" w14:textId="77777777" w:rsidR="006D6B86" w:rsidRPr="00DC1562" w:rsidRDefault="006D6B86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1562">
              <w:rPr>
                <w:rFonts w:ascii="Times New Roman" w:hAnsi="Times New Roman" w:cs="Times New Roman"/>
                <w:bCs/>
                <w:sz w:val="20"/>
                <w:szCs w:val="20"/>
              </w:rPr>
              <w:t>ОПК-3.2 Рассчитывает социально-экономическую эффективность управленческих решений</w:t>
            </w:r>
          </w:p>
        </w:tc>
        <w:tc>
          <w:tcPr>
            <w:tcW w:w="5204" w:type="dxa"/>
            <w:vMerge/>
            <w:vAlign w:val="center"/>
          </w:tcPr>
          <w:p w14:paraId="4E896C66" w14:textId="77777777" w:rsidR="006D6B86" w:rsidRPr="00DC1562" w:rsidRDefault="006D6B86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7DE7250" w14:textId="77777777" w:rsidR="006D6B86" w:rsidRPr="00DC1562" w:rsidRDefault="006D6B86" w:rsidP="00DC1562">
      <w:pPr>
        <w:pStyle w:val="a5"/>
        <w:tabs>
          <w:tab w:val="right" w:leader="underscore" w:pos="9639"/>
        </w:tabs>
        <w:ind w:right="-1" w:firstLine="709"/>
      </w:pPr>
      <w:r w:rsidRPr="00DC1562">
        <w:rPr>
          <w:b/>
          <w:bCs/>
        </w:rPr>
        <w:t>3 Общая трудоемкость практики</w:t>
      </w:r>
      <w:r w:rsidRPr="00DC1562">
        <w:t xml:space="preserve"> составляет 6 зачетных единиц, 216 часов.</w:t>
      </w:r>
    </w:p>
    <w:p w14:paraId="3BD43E0E" w14:textId="79ED0878" w:rsidR="006D6B86" w:rsidRPr="00DC1562" w:rsidRDefault="006D6B86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1562">
        <w:rPr>
          <w:rFonts w:ascii="Times New Roman" w:hAnsi="Times New Roman" w:cs="Times New Roman"/>
          <w:b/>
          <w:bCs/>
          <w:sz w:val="24"/>
          <w:szCs w:val="24"/>
        </w:rPr>
        <w:t>4 Содержание практики</w:t>
      </w:r>
    </w:p>
    <w:p w14:paraId="585D7481" w14:textId="77777777" w:rsidR="006D6B86" w:rsidRPr="00DC1562" w:rsidRDefault="006D6B86" w:rsidP="00DC1562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C1562">
        <w:rPr>
          <w:rFonts w:ascii="Times New Roman" w:hAnsi="Times New Roman" w:cs="Times New Roman"/>
          <w:sz w:val="24"/>
          <w:szCs w:val="24"/>
        </w:rPr>
        <w:lastRenderedPageBreak/>
        <w:t>Подготовительный этап: Консультация по организации практики, получение индивидуального задания на практику. Инструктаж по технике безопасности. Формирование у обучающихся практических навыков применения продвинутых методов поиска, сбора, обработки, анализа и систематизации информации по теме проводимого исследования.</w:t>
      </w:r>
    </w:p>
    <w:p w14:paraId="144B5567" w14:textId="77777777" w:rsidR="006D6B86" w:rsidRPr="00DC1562" w:rsidRDefault="006D6B86" w:rsidP="00DC1562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 xml:space="preserve">Основной этап: Сбор данных при проведении исследований научно-практических проблем в области стратегического управления персоналом организации. Подготовка научной статьи. </w:t>
      </w:r>
    </w:p>
    <w:p w14:paraId="29181069" w14:textId="66647286" w:rsidR="006D6B86" w:rsidRPr="00DC1562" w:rsidRDefault="006D6B86" w:rsidP="00DC1562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 xml:space="preserve">Заключительный этап: Подготовка отчета по практике. Зачёт с оценкой: Защита отчёта по практике руководителю практики от образовательной организации. </w:t>
      </w:r>
      <w:r w:rsidR="00E31BF0">
        <w:rPr>
          <w:rFonts w:ascii="Times New Roman" w:hAnsi="Times New Roman" w:cs="Times New Roman"/>
          <w:sz w:val="24"/>
          <w:szCs w:val="24"/>
        </w:rPr>
        <w:t>Научный семинар / к</w:t>
      </w:r>
      <w:r w:rsidRPr="00DC1562">
        <w:rPr>
          <w:rFonts w:ascii="Times New Roman" w:hAnsi="Times New Roman" w:cs="Times New Roman"/>
          <w:sz w:val="24"/>
          <w:szCs w:val="24"/>
        </w:rPr>
        <w:t>онференция по итогам учебной - НИР.</w:t>
      </w:r>
    </w:p>
    <w:p w14:paraId="1B3A4445" w14:textId="77777777" w:rsidR="006D6B86" w:rsidRPr="00DC1562" w:rsidRDefault="006D6B86" w:rsidP="00DC1562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</w:p>
    <w:p w14:paraId="2DF27C01" w14:textId="77777777" w:rsidR="00DC1562" w:rsidRPr="00DC1562" w:rsidRDefault="00DC1562" w:rsidP="00DC156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1562">
        <w:rPr>
          <w:rFonts w:ascii="Times New Roman" w:hAnsi="Times New Roman" w:cs="Times New Roman"/>
          <w:b/>
          <w:bCs/>
          <w:iCs/>
          <w:sz w:val="24"/>
          <w:szCs w:val="24"/>
        </w:rPr>
        <w:t>Аннотация рабочей программы практики</w:t>
      </w:r>
    </w:p>
    <w:p w14:paraId="4A8BFAD2" w14:textId="77777777" w:rsidR="00DC1562" w:rsidRPr="00DC1562" w:rsidRDefault="00DC1562" w:rsidP="00DC156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1562">
        <w:rPr>
          <w:rFonts w:ascii="Times New Roman" w:hAnsi="Times New Roman" w:cs="Times New Roman"/>
          <w:b/>
          <w:bCs/>
          <w:iCs/>
          <w:sz w:val="24"/>
          <w:szCs w:val="24"/>
        </w:rPr>
        <w:t>Б2.О.03(П) Производственная – аналитическая практика</w:t>
      </w:r>
    </w:p>
    <w:p w14:paraId="77221690" w14:textId="77777777" w:rsidR="00DC1562" w:rsidRPr="00DC1562" w:rsidRDefault="00DC156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562">
        <w:rPr>
          <w:rFonts w:ascii="Times New Roman" w:hAnsi="Times New Roman" w:cs="Times New Roman"/>
          <w:b/>
          <w:bCs/>
          <w:sz w:val="24"/>
          <w:szCs w:val="24"/>
        </w:rPr>
        <w:t>1 Цели и задачи практики</w:t>
      </w:r>
    </w:p>
    <w:p w14:paraId="71C88F11" w14:textId="77777777" w:rsidR="00DC1562" w:rsidRPr="00DC1562" w:rsidRDefault="00DC156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DC1562">
        <w:rPr>
          <w:rFonts w:ascii="Times New Roman" w:hAnsi="Times New Roman" w:cs="Times New Roman"/>
          <w:bCs/>
          <w:sz w:val="24"/>
          <w:szCs w:val="24"/>
        </w:rPr>
        <w:t>прохождения практики</w:t>
      </w:r>
      <w:r w:rsidRPr="00DC1562">
        <w:rPr>
          <w:rFonts w:ascii="Times New Roman" w:hAnsi="Times New Roman" w:cs="Times New Roman"/>
          <w:sz w:val="24"/>
          <w:szCs w:val="24"/>
        </w:rPr>
        <w:t>:</w:t>
      </w:r>
    </w:p>
    <w:p w14:paraId="362569A6" w14:textId="77777777" w:rsidR="00DC1562" w:rsidRPr="00DC1562" w:rsidRDefault="00DC156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>– сформировать готовность к профессиональной деятельности через применение системного подхода к анализу и синтезу данных при проведении исследований научно-практических проблем в области управления персоналом.</w:t>
      </w:r>
    </w:p>
    <w:p w14:paraId="5452E37D" w14:textId="77777777" w:rsidR="00DC1562" w:rsidRPr="00DC1562" w:rsidRDefault="00DC156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>Задачи</w:t>
      </w:r>
      <w:r w:rsidRPr="00DC1562">
        <w:rPr>
          <w:rFonts w:ascii="Times New Roman" w:hAnsi="Times New Roman" w:cs="Times New Roman"/>
          <w:bCs/>
          <w:sz w:val="24"/>
          <w:szCs w:val="24"/>
        </w:rPr>
        <w:t xml:space="preserve"> практики</w:t>
      </w:r>
      <w:r w:rsidRPr="00DC1562">
        <w:rPr>
          <w:rFonts w:ascii="Times New Roman" w:hAnsi="Times New Roman" w:cs="Times New Roman"/>
          <w:sz w:val="24"/>
          <w:szCs w:val="24"/>
        </w:rPr>
        <w:t>:</w:t>
      </w:r>
    </w:p>
    <w:p w14:paraId="0AEE189E" w14:textId="77777777" w:rsidR="00DC1562" w:rsidRPr="00DC1562" w:rsidRDefault="00DC156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>– сформировать способность разрабатывать программы научных исследований в сфере стратегического управления персоналом, применяя продвинутые методы сбора и обработки данных;</w:t>
      </w:r>
    </w:p>
    <w:p w14:paraId="6B330F95" w14:textId="77777777" w:rsidR="00DC1562" w:rsidRPr="00DC1562" w:rsidRDefault="00DC156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>– приобрести опыт аналитического исследования актуальной научно-практической проблемы в сфере управления персоналом.</w:t>
      </w:r>
    </w:p>
    <w:p w14:paraId="3F552A75" w14:textId="77777777" w:rsidR="00DC1562" w:rsidRPr="00DC1562" w:rsidRDefault="00DC156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1562">
        <w:rPr>
          <w:rFonts w:ascii="Times New Roman" w:hAnsi="Times New Roman" w:cs="Times New Roman"/>
          <w:b/>
          <w:bCs/>
          <w:sz w:val="24"/>
          <w:szCs w:val="24"/>
        </w:rPr>
        <w:t>2 Требования к результатам прохождения практики</w:t>
      </w:r>
    </w:p>
    <w:tbl>
      <w:tblPr>
        <w:tblW w:w="9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1"/>
        <w:gridCol w:w="2154"/>
        <w:gridCol w:w="4993"/>
      </w:tblGrid>
      <w:tr w:rsidR="00DC1562" w:rsidRPr="00DC1562" w14:paraId="65349AAD" w14:textId="77777777" w:rsidTr="00DC1562">
        <w:tc>
          <w:tcPr>
            <w:tcW w:w="2621" w:type="dxa"/>
          </w:tcPr>
          <w:p w14:paraId="414A9E93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66B23F99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154" w:type="dxa"/>
          </w:tcPr>
          <w:p w14:paraId="5F3EB463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039B11B6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4993" w:type="dxa"/>
            <w:vAlign w:val="center"/>
          </w:tcPr>
          <w:p w14:paraId="6F031B20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DC1562" w:rsidRPr="00DC1562" w14:paraId="7B34599B" w14:textId="77777777" w:rsidTr="00DC1562">
        <w:trPr>
          <w:trHeight w:val="1913"/>
        </w:trPr>
        <w:tc>
          <w:tcPr>
            <w:tcW w:w="2621" w:type="dxa"/>
            <w:vMerge w:val="restart"/>
            <w:vAlign w:val="center"/>
          </w:tcPr>
          <w:p w14:paraId="2E1EC906" w14:textId="77777777" w:rsidR="00DC1562" w:rsidRPr="00A92781" w:rsidRDefault="00DC1562" w:rsidP="00DC1562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sz w:val="20"/>
                <w:szCs w:val="20"/>
              </w:rPr>
              <w:t>ОПК-2 Способен применять комплексный подход к сбору данных, продвинутые методы их обработки и анализа при решении управленческих и исследовательских задач</w:t>
            </w:r>
          </w:p>
        </w:tc>
        <w:tc>
          <w:tcPr>
            <w:tcW w:w="2154" w:type="dxa"/>
            <w:vAlign w:val="center"/>
          </w:tcPr>
          <w:p w14:paraId="6E12AD6A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sz w:val="20"/>
                <w:szCs w:val="20"/>
              </w:rPr>
              <w:t>ОПК-2.1 Применяет инструменты поиска и систематизации информации</w:t>
            </w:r>
          </w:p>
        </w:tc>
        <w:tc>
          <w:tcPr>
            <w:tcW w:w="4993" w:type="dxa"/>
            <w:vMerge w:val="restart"/>
            <w:vAlign w:val="center"/>
          </w:tcPr>
          <w:p w14:paraId="5D93AB39" w14:textId="77777777" w:rsidR="00DC1562" w:rsidRPr="00A92781" w:rsidRDefault="00DC1562" w:rsidP="00DC1562">
            <w:pPr>
              <w:pStyle w:val="a7"/>
              <w:rPr>
                <w:b/>
                <w:bCs/>
                <w:sz w:val="20"/>
                <w:szCs w:val="20"/>
              </w:rPr>
            </w:pPr>
            <w:r w:rsidRPr="00A92781">
              <w:rPr>
                <w:b/>
                <w:bCs/>
                <w:sz w:val="20"/>
                <w:szCs w:val="20"/>
              </w:rPr>
              <w:t>Знать:</w:t>
            </w:r>
          </w:p>
          <w:p w14:paraId="051CA352" w14:textId="77777777" w:rsidR="00DC1562" w:rsidRPr="00A92781" w:rsidRDefault="00DC1562" w:rsidP="00DC1562">
            <w:pPr>
              <w:pStyle w:val="a7"/>
              <w:rPr>
                <w:bCs/>
                <w:sz w:val="20"/>
                <w:szCs w:val="20"/>
              </w:rPr>
            </w:pPr>
            <w:r w:rsidRPr="00A92781">
              <w:rPr>
                <w:bCs/>
                <w:sz w:val="20"/>
                <w:szCs w:val="20"/>
              </w:rPr>
              <w:t xml:space="preserve">- инструменты и источники (справочные системы, базы) для поиска информации для научной и профессиональной деятельности </w:t>
            </w:r>
          </w:p>
          <w:p w14:paraId="36B22CB3" w14:textId="77777777" w:rsidR="00DC1562" w:rsidRPr="00A92781" w:rsidRDefault="00DC1562" w:rsidP="00DC1562">
            <w:pPr>
              <w:pStyle w:val="a7"/>
              <w:rPr>
                <w:sz w:val="20"/>
                <w:szCs w:val="20"/>
              </w:rPr>
            </w:pPr>
            <w:r w:rsidRPr="00A92781">
              <w:rPr>
                <w:bCs/>
                <w:sz w:val="20"/>
                <w:szCs w:val="20"/>
              </w:rPr>
              <w:t>-  категории теоретических и методологических основ исследования (</w:t>
            </w:r>
            <w:r w:rsidRPr="00A92781">
              <w:rPr>
                <w:bCs/>
                <w:color w:val="333333"/>
                <w:sz w:val="20"/>
                <w:szCs w:val="20"/>
                <w:shd w:val="clear" w:color="auto" w:fill="FFFFFF"/>
              </w:rPr>
              <w:t>системный и сравнительный анализ, анализ причинно-следственных связей, наблюдение, сравнение, группировка и др.)</w:t>
            </w:r>
          </w:p>
          <w:p w14:paraId="6C69936F" w14:textId="77777777" w:rsidR="00DC1562" w:rsidRPr="00A92781" w:rsidRDefault="00DC1562" w:rsidP="00DC1562">
            <w:pPr>
              <w:pStyle w:val="a7"/>
              <w:rPr>
                <w:b/>
                <w:bCs/>
                <w:sz w:val="20"/>
                <w:szCs w:val="20"/>
              </w:rPr>
            </w:pPr>
            <w:r w:rsidRPr="00A92781">
              <w:rPr>
                <w:b/>
                <w:bCs/>
                <w:sz w:val="20"/>
                <w:szCs w:val="20"/>
              </w:rPr>
              <w:t>Уметь:</w:t>
            </w:r>
          </w:p>
          <w:p w14:paraId="294A034F" w14:textId="77777777" w:rsidR="00DC1562" w:rsidRPr="00A92781" w:rsidRDefault="00DC1562" w:rsidP="00DC1562">
            <w:pPr>
              <w:pStyle w:val="a7"/>
              <w:rPr>
                <w:bCs/>
                <w:sz w:val="20"/>
                <w:szCs w:val="20"/>
              </w:rPr>
            </w:pPr>
            <w:r w:rsidRPr="00A92781">
              <w:rPr>
                <w:bCs/>
                <w:sz w:val="20"/>
                <w:szCs w:val="20"/>
              </w:rPr>
              <w:t xml:space="preserve">- </w:t>
            </w:r>
            <w:r w:rsidRPr="00A92781">
              <w:rPr>
                <w:bCs/>
                <w:color w:val="333333"/>
                <w:sz w:val="20"/>
                <w:szCs w:val="20"/>
                <w:shd w:val="clear" w:color="auto" w:fill="FFFFFF"/>
              </w:rPr>
              <w:t>использовать индуктивный и дедуктивный методы научного познания</w:t>
            </w:r>
            <w:r w:rsidRPr="00A92781">
              <w:rPr>
                <w:bCs/>
                <w:sz w:val="20"/>
                <w:szCs w:val="20"/>
              </w:rPr>
              <w:t xml:space="preserve"> </w:t>
            </w:r>
          </w:p>
          <w:p w14:paraId="176DBC74" w14:textId="77777777" w:rsidR="00DC1562" w:rsidRPr="00A92781" w:rsidRDefault="00DC1562" w:rsidP="00DC1562">
            <w:pPr>
              <w:pStyle w:val="a7"/>
              <w:rPr>
                <w:sz w:val="20"/>
                <w:szCs w:val="20"/>
              </w:rPr>
            </w:pPr>
            <w:r w:rsidRPr="00A92781">
              <w:rPr>
                <w:bCs/>
                <w:sz w:val="20"/>
                <w:szCs w:val="20"/>
              </w:rPr>
              <w:t xml:space="preserve">- применять инструменты стратегического анализа и планирования   </w:t>
            </w:r>
          </w:p>
          <w:p w14:paraId="67E35DF1" w14:textId="77777777" w:rsidR="00DC1562" w:rsidRPr="00A92781" w:rsidRDefault="00DC1562" w:rsidP="00DC1562">
            <w:pPr>
              <w:pStyle w:val="a7"/>
              <w:rPr>
                <w:b/>
                <w:bCs/>
                <w:sz w:val="20"/>
                <w:szCs w:val="20"/>
              </w:rPr>
            </w:pPr>
            <w:r w:rsidRPr="00A92781">
              <w:rPr>
                <w:b/>
                <w:bCs/>
                <w:sz w:val="20"/>
                <w:szCs w:val="20"/>
              </w:rPr>
              <w:t>Владеть:</w:t>
            </w:r>
          </w:p>
          <w:p w14:paraId="1897E269" w14:textId="77777777" w:rsidR="00DC1562" w:rsidRPr="00A92781" w:rsidRDefault="00DC1562" w:rsidP="00DC1562">
            <w:pPr>
              <w:pStyle w:val="a7"/>
              <w:rPr>
                <w:sz w:val="20"/>
                <w:szCs w:val="20"/>
              </w:rPr>
            </w:pPr>
            <w:r w:rsidRPr="00A92781">
              <w:rPr>
                <w:sz w:val="20"/>
                <w:szCs w:val="20"/>
              </w:rPr>
              <w:t>- способностью системно, критически и аналитически мыслить</w:t>
            </w:r>
          </w:p>
          <w:p w14:paraId="3D8039C0" w14:textId="126C819C" w:rsidR="00DC1562" w:rsidRPr="00A92781" w:rsidRDefault="00DC1562" w:rsidP="00DC1562">
            <w:pPr>
              <w:pStyle w:val="a7"/>
              <w:rPr>
                <w:sz w:val="20"/>
                <w:szCs w:val="20"/>
              </w:rPr>
            </w:pPr>
            <w:r w:rsidRPr="00A92781">
              <w:rPr>
                <w:sz w:val="20"/>
                <w:szCs w:val="20"/>
              </w:rPr>
              <w:t>- способностью обобщать информацию, строить гипотезы, резюмировать</w:t>
            </w:r>
          </w:p>
        </w:tc>
      </w:tr>
      <w:tr w:rsidR="00DC1562" w:rsidRPr="00DC1562" w14:paraId="74D4E696" w14:textId="77777777" w:rsidTr="00DC1562">
        <w:trPr>
          <w:trHeight w:val="2153"/>
        </w:trPr>
        <w:tc>
          <w:tcPr>
            <w:tcW w:w="2621" w:type="dxa"/>
            <w:vMerge/>
            <w:vAlign w:val="center"/>
          </w:tcPr>
          <w:p w14:paraId="225E8DDD" w14:textId="77777777" w:rsidR="00DC1562" w:rsidRPr="00DC1562" w:rsidRDefault="00DC1562" w:rsidP="00DC1562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2075292F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sz w:val="20"/>
                <w:szCs w:val="20"/>
              </w:rPr>
              <w:t>ОПК-2.2 Применяет инструменты обработки и анализа информации в профессиональной сфере</w:t>
            </w:r>
          </w:p>
        </w:tc>
        <w:tc>
          <w:tcPr>
            <w:tcW w:w="4993" w:type="dxa"/>
            <w:vMerge/>
            <w:vAlign w:val="center"/>
          </w:tcPr>
          <w:p w14:paraId="49B9B801" w14:textId="77777777" w:rsidR="00DC1562" w:rsidRPr="00DC1562" w:rsidRDefault="00DC1562" w:rsidP="00DC1562">
            <w:pPr>
              <w:pStyle w:val="a7"/>
              <w:rPr>
                <w:b/>
                <w:bCs/>
              </w:rPr>
            </w:pPr>
          </w:p>
        </w:tc>
      </w:tr>
    </w:tbl>
    <w:p w14:paraId="3C2C1CDC" w14:textId="77777777" w:rsidR="00DC1562" w:rsidRPr="00DC1562" w:rsidRDefault="00DC1562" w:rsidP="00DC1562">
      <w:pPr>
        <w:pStyle w:val="a5"/>
        <w:tabs>
          <w:tab w:val="right" w:leader="underscore" w:pos="9639"/>
        </w:tabs>
        <w:ind w:right="-1" w:firstLine="709"/>
      </w:pPr>
      <w:r w:rsidRPr="00DC1562">
        <w:rPr>
          <w:b/>
          <w:bCs/>
        </w:rPr>
        <w:t>3 Общая трудоемкость практики</w:t>
      </w:r>
      <w:r w:rsidRPr="00DC1562">
        <w:t xml:space="preserve"> составляет 6 зачетных единиц, 216 часов.</w:t>
      </w:r>
    </w:p>
    <w:p w14:paraId="035BFB4B" w14:textId="77777777" w:rsidR="00DC1562" w:rsidRPr="00DC1562" w:rsidRDefault="00DC156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1562">
        <w:rPr>
          <w:rFonts w:ascii="Times New Roman" w:hAnsi="Times New Roman" w:cs="Times New Roman"/>
          <w:b/>
          <w:bCs/>
          <w:sz w:val="24"/>
          <w:szCs w:val="24"/>
        </w:rPr>
        <w:t>4 Содержание практики.</w:t>
      </w:r>
    </w:p>
    <w:p w14:paraId="7AC417C7" w14:textId="77777777" w:rsidR="00DC1562" w:rsidRPr="00DC1562" w:rsidRDefault="00DC1562" w:rsidP="00DC1562">
      <w:pPr>
        <w:tabs>
          <w:tab w:val="left" w:pos="284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C1562">
        <w:rPr>
          <w:rFonts w:ascii="Times New Roman" w:hAnsi="Times New Roman" w:cs="Times New Roman"/>
          <w:sz w:val="24"/>
          <w:szCs w:val="24"/>
        </w:rPr>
        <w:t>Подготовительный этап: Консультация по организации практики, получение индивидуального задания на практику. Инструктаж по технике безопасности. Формирование у обучающихся практических навыков разработки аналитической части магистерской диссертации по теме проводимого исследования.</w:t>
      </w:r>
    </w:p>
    <w:p w14:paraId="4FD11B96" w14:textId="77777777" w:rsidR="00DC1562" w:rsidRPr="00DC1562" w:rsidRDefault="00DC1562" w:rsidP="00DC1562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 xml:space="preserve">Основной этап: Сбор и систематизация данных при проведении исследований научно-практических проблем в области стратегического управления персоналом организации. Подготовка второй главы магистерской диссертации (аналитической).  </w:t>
      </w:r>
    </w:p>
    <w:p w14:paraId="241C31B8" w14:textId="6490724A" w:rsidR="00DC1562" w:rsidRPr="00DC1562" w:rsidRDefault="00DC1562" w:rsidP="00DC1562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lastRenderedPageBreak/>
        <w:t xml:space="preserve">Заключительный этап: Подготовка отчета по практике. Зачёт с оценкой: Защита отчёта по практике руководителю практики от образовательной организации. </w:t>
      </w:r>
    </w:p>
    <w:p w14:paraId="24EA2117" w14:textId="77777777" w:rsidR="00A92781" w:rsidRDefault="00A92781" w:rsidP="00DC156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BFCBF9B" w14:textId="67B4FA10" w:rsidR="00DC1562" w:rsidRPr="00DC1562" w:rsidRDefault="00DC1562" w:rsidP="00DC156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1562">
        <w:rPr>
          <w:rFonts w:ascii="Times New Roman" w:hAnsi="Times New Roman" w:cs="Times New Roman"/>
          <w:b/>
          <w:bCs/>
          <w:iCs/>
          <w:sz w:val="24"/>
          <w:szCs w:val="24"/>
        </w:rPr>
        <w:t>Аннотация рабочей программы практики</w:t>
      </w:r>
    </w:p>
    <w:p w14:paraId="2A4FA8AD" w14:textId="77777777" w:rsidR="00DC1562" w:rsidRPr="00DC1562" w:rsidRDefault="00DC1562" w:rsidP="00DC156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1562">
        <w:rPr>
          <w:rFonts w:ascii="Times New Roman" w:hAnsi="Times New Roman" w:cs="Times New Roman"/>
          <w:b/>
          <w:bCs/>
          <w:iCs/>
          <w:sz w:val="24"/>
          <w:szCs w:val="24"/>
        </w:rPr>
        <w:t>Б2.О.04(П) Производственная – организационно-управленческая практика</w:t>
      </w:r>
    </w:p>
    <w:p w14:paraId="4D06C8FE" w14:textId="77777777" w:rsidR="00DC1562" w:rsidRPr="00DC1562" w:rsidRDefault="00DC156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562">
        <w:rPr>
          <w:rFonts w:ascii="Times New Roman" w:hAnsi="Times New Roman" w:cs="Times New Roman"/>
          <w:b/>
          <w:bCs/>
          <w:sz w:val="24"/>
          <w:szCs w:val="24"/>
        </w:rPr>
        <w:t>1 Цели и задачи практики</w:t>
      </w:r>
    </w:p>
    <w:p w14:paraId="18599171" w14:textId="77777777" w:rsidR="00DC1562" w:rsidRPr="00DC1562" w:rsidRDefault="00DC156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DC1562">
        <w:rPr>
          <w:rFonts w:ascii="Times New Roman" w:hAnsi="Times New Roman" w:cs="Times New Roman"/>
          <w:bCs/>
          <w:sz w:val="24"/>
          <w:szCs w:val="24"/>
        </w:rPr>
        <w:t>прохождения практики</w:t>
      </w:r>
      <w:r w:rsidRPr="00DC1562">
        <w:rPr>
          <w:rFonts w:ascii="Times New Roman" w:hAnsi="Times New Roman" w:cs="Times New Roman"/>
          <w:sz w:val="24"/>
          <w:szCs w:val="24"/>
        </w:rPr>
        <w:t>:</w:t>
      </w:r>
    </w:p>
    <w:p w14:paraId="3F2D555F" w14:textId="77777777" w:rsidR="00DC1562" w:rsidRPr="00DC1562" w:rsidRDefault="00DC156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>– формирование готовности к профессиональной деятельности через проектирование системы стратегического управления персоналом организации и организационно-управленческих решений при проведении собственного исследования.</w:t>
      </w:r>
    </w:p>
    <w:p w14:paraId="4930F5A1" w14:textId="77777777" w:rsidR="00DC1562" w:rsidRPr="00DC1562" w:rsidRDefault="00DC156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>Задачи</w:t>
      </w:r>
      <w:r w:rsidRPr="00DC1562">
        <w:rPr>
          <w:rFonts w:ascii="Times New Roman" w:hAnsi="Times New Roman" w:cs="Times New Roman"/>
          <w:bCs/>
          <w:sz w:val="24"/>
          <w:szCs w:val="24"/>
        </w:rPr>
        <w:t xml:space="preserve"> практики</w:t>
      </w:r>
      <w:r w:rsidRPr="00DC1562">
        <w:rPr>
          <w:rFonts w:ascii="Times New Roman" w:hAnsi="Times New Roman" w:cs="Times New Roman"/>
          <w:sz w:val="24"/>
          <w:szCs w:val="24"/>
        </w:rPr>
        <w:t>:</w:t>
      </w:r>
    </w:p>
    <w:p w14:paraId="764BEC57" w14:textId="77777777" w:rsidR="00DC1562" w:rsidRPr="00DC1562" w:rsidRDefault="00DC156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>– сформировать способность проектировать систему управления персоналом в организации с учетом социально-экономической эффективности;</w:t>
      </w:r>
    </w:p>
    <w:p w14:paraId="59B6B10D" w14:textId="77777777" w:rsidR="00DC1562" w:rsidRPr="00DC1562" w:rsidRDefault="00DC156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 xml:space="preserve">– разрабатывать и обеспечивать реализацию кадровой стратегии.   </w:t>
      </w:r>
    </w:p>
    <w:p w14:paraId="04A5DB6F" w14:textId="77777777" w:rsidR="00DC1562" w:rsidRPr="00DC1562" w:rsidRDefault="00DC156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1562">
        <w:rPr>
          <w:rFonts w:ascii="Times New Roman" w:hAnsi="Times New Roman" w:cs="Times New Roman"/>
          <w:b/>
          <w:bCs/>
          <w:sz w:val="24"/>
          <w:szCs w:val="24"/>
        </w:rPr>
        <w:t>2 Требования к результатам прохождения практики</w:t>
      </w:r>
    </w:p>
    <w:tbl>
      <w:tblPr>
        <w:tblW w:w="9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1"/>
        <w:gridCol w:w="2154"/>
        <w:gridCol w:w="4993"/>
      </w:tblGrid>
      <w:tr w:rsidR="00DC1562" w:rsidRPr="00DC1562" w14:paraId="20758775" w14:textId="77777777" w:rsidTr="00DC1562">
        <w:tc>
          <w:tcPr>
            <w:tcW w:w="2621" w:type="dxa"/>
          </w:tcPr>
          <w:p w14:paraId="69DFDC42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4C11ACE3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154" w:type="dxa"/>
          </w:tcPr>
          <w:p w14:paraId="5D22634B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0B48247E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4993" w:type="dxa"/>
            <w:vAlign w:val="center"/>
          </w:tcPr>
          <w:p w14:paraId="69ACACFE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DC1562" w:rsidRPr="00DC1562" w14:paraId="31FD695C" w14:textId="77777777" w:rsidTr="00DC1562">
        <w:trPr>
          <w:trHeight w:val="1913"/>
        </w:trPr>
        <w:tc>
          <w:tcPr>
            <w:tcW w:w="2621" w:type="dxa"/>
            <w:vMerge w:val="restart"/>
            <w:vAlign w:val="center"/>
          </w:tcPr>
          <w:p w14:paraId="57DA5EA8" w14:textId="77777777" w:rsidR="00DC1562" w:rsidRPr="00A92781" w:rsidRDefault="00DC1562" w:rsidP="00DC1562">
            <w:pPr>
              <w:spacing w:after="0" w:line="240" w:lineRule="auto"/>
              <w:ind w:hanging="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ОПК-4 Способен проектировать организационные изменения, руководить проектной и процессной деятельностью и подразделением организации</w:t>
            </w:r>
          </w:p>
        </w:tc>
        <w:tc>
          <w:tcPr>
            <w:tcW w:w="2154" w:type="dxa"/>
            <w:vAlign w:val="center"/>
          </w:tcPr>
          <w:p w14:paraId="6F6E33FC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ОПК-4.1 Использует технологии организационного проектирования и управления изменениями</w:t>
            </w:r>
          </w:p>
        </w:tc>
        <w:tc>
          <w:tcPr>
            <w:tcW w:w="4993" w:type="dxa"/>
            <w:vMerge w:val="restart"/>
            <w:vAlign w:val="center"/>
          </w:tcPr>
          <w:p w14:paraId="71CD4C65" w14:textId="77777777" w:rsidR="00DC1562" w:rsidRPr="00A92781" w:rsidRDefault="00DC1562" w:rsidP="00DC1562">
            <w:pPr>
              <w:pStyle w:val="a7"/>
              <w:rPr>
                <w:b/>
                <w:bCs/>
                <w:sz w:val="20"/>
                <w:szCs w:val="20"/>
              </w:rPr>
            </w:pPr>
            <w:r w:rsidRPr="00A92781">
              <w:rPr>
                <w:b/>
                <w:bCs/>
                <w:sz w:val="20"/>
                <w:szCs w:val="20"/>
              </w:rPr>
              <w:t>Знать:</w:t>
            </w:r>
          </w:p>
          <w:p w14:paraId="6BF8B6A6" w14:textId="77777777" w:rsidR="00DC1562" w:rsidRPr="00A92781" w:rsidRDefault="00DC1562" w:rsidP="00DC1562">
            <w:pPr>
              <w:pStyle w:val="a7"/>
              <w:rPr>
                <w:bCs/>
                <w:sz w:val="20"/>
                <w:szCs w:val="20"/>
              </w:rPr>
            </w:pPr>
            <w:r w:rsidRPr="00A92781">
              <w:rPr>
                <w:sz w:val="20"/>
                <w:szCs w:val="20"/>
              </w:rPr>
              <w:t>- теорию управления изменениями</w:t>
            </w:r>
          </w:p>
          <w:p w14:paraId="3F83F72A" w14:textId="77777777" w:rsidR="00DC1562" w:rsidRPr="00A92781" w:rsidRDefault="00DC1562" w:rsidP="00DC1562">
            <w:pPr>
              <w:pStyle w:val="a7"/>
              <w:rPr>
                <w:sz w:val="20"/>
                <w:szCs w:val="20"/>
              </w:rPr>
            </w:pPr>
            <w:r w:rsidRPr="00A92781">
              <w:rPr>
                <w:sz w:val="20"/>
                <w:szCs w:val="20"/>
              </w:rPr>
              <w:t>- основы управления проектами</w:t>
            </w:r>
          </w:p>
          <w:p w14:paraId="44ADDFA6" w14:textId="77777777" w:rsidR="00DC1562" w:rsidRPr="00A92781" w:rsidRDefault="00DC1562" w:rsidP="00DC1562">
            <w:pPr>
              <w:pStyle w:val="a7"/>
              <w:rPr>
                <w:bCs/>
                <w:sz w:val="20"/>
                <w:szCs w:val="20"/>
              </w:rPr>
            </w:pPr>
            <w:r w:rsidRPr="00A92781">
              <w:rPr>
                <w:sz w:val="20"/>
                <w:szCs w:val="20"/>
              </w:rPr>
              <w:t>- сущность процессного подхода</w:t>
            </w:r>
          </w:p>
          <w:p w14:paraId="5D69B187" w14:textId="77777777" w:rsidR="00DC1562" w:rsidRPr="00A92781" w:rsidRDefault="00DC1562" w:rsidP="00DC1562">
            <w:pPr>
              <w:pStyle w:val="a7"/>
              <w:rPr>
                <w:b/>
                <w:bCs/>
                <w:sz w:val="20"/>
                <w:szCs w:val="20"/>
              </w:rPr>
            </w:pPr>
            <w:r w:rsidRPr="00A92781">
              <w:rPr>
                <w:b/>
                <w:bCs/>
                <w:sz w:val="20"/>
                <w:szCs w:val="20"/>
              </w:rPr>
              <w:t>Уметь:</w:t>
            </w:r>
          </w:p>
          <w:p w14:paraId="3ACC7A29" w14:textId="77777777" w:rsidR="00DC1562" w:rsidRPr="00A92781" w:rsidRDefault="00DC1562" w:rsidP="00DC1562">
            <w:pPr>
              <w:pStyle w:val="a7"/>
              <w:rPr>
                <w:bCs/>
                <w:sz w:val="20"/>
                <w:szCs w:val="20"/>
              </w:rPr>
            </w:pPr>
            <w:r w:rsidRPr="00A92781">
              <w:rPr>
                <w:bCs/>
                <w:sz w:val="20"/>
                <w:szCs w:val="20"/>
              </w:rPr>
              <w:t>- применять технологии организационного проектирования</w:t>
            </w:r>
          </w:p>
          <w:p w14:paraId="517742DF" w14:textId="77777777" w:rsidR="00DC1562" w:rsidRPr="00A92781" w:rsidRDefault="00DC1562" w:rsidP="00DC1562">
            <w:pPr>
              <w:pStyle w:val="a7"/>
              <w:rPr>
                <w:sz w:val="20"/>
                <w:szCs w:val="20"/>
              </w:rPr>
            </w:pPr>
            <w:r w:rsidRPr="00A92781">
              <w:rPr>
                <w:bCs/>
                <w:sz w:val="20"/>
                <w:szCs w:val="20"/>
              </w:rPr>
              <w:t xml:space="preserve">- применять инструменты проектного и процессного подходов  </w:t>
            </w:r>
          </w:p>
          <w:p w14:paraId="674D45E4" w14:textId="77777777" w:rsidR="00DC1562" w:rsidRPr="00A92781" w:rsidRDefault="00DC1562" w:rsidP="00DC1562">
            <w:pPr>
              <w:pStyle w:val="a7"/>
              <w:rPr>
                <w:b/>
                <w:bCs/>
                <w:sz w:val="20"/>
                <w:szCs w:val="20"/>
              </w:rPr>
            </w:pPr>
            <w:r w:rsidRPr="00A92781">
              <w:rPr>
                <w:b/>
                <w:bCs/>
                <w:sz w:val="20"/>
                <w:szCs w:val="20"/>
              </w:rPr>
              <w:t>Владеть:</w:t>
            </w:r>
          </w:p>
          <w:p w14:paraId="1A7F36B7" w14:textId="77777777" w:rsidR="00DC1562" w:rsidRPr="00A92781" w:rsidRDefault="00DC1562" w:rsidP="00DC1562">
            <w:pPr>
              <w:pStyle w:val="a7"/>
              <w:rPr>
                <w:bCs/>
                <w:sz w:val="20"/>
                <w:szCs w:val="20"/>
              </w:rPr>
            </w:pPr>
            <w:r w:rsidRPr="00A92781">
              <w:rPr>
                <w:bCs/>
                <w:sz w:val="20"/>
                <w:szCs w:val="20"/>
              </w:rPr>
              <w:t xml:space="preserve">- способностью проектировать оптимальные организационные изменения </w:t>
            </w:r>
          </w:p>
          <w:p w14:paraId="6F7D38EA" w14:textId="616847E7" w:rsidR="00DC1562" w:rsidRPr="00A92781" w:rsidRDefault="00DC1562" w:rsidP="00A92781">
            <w:pPr>
              <w:pStyle w:val="a7"/>
              <w:rPr>
                <w:b/>
                <w:bCs/>
                <w:sz w:val="20"/>
                <w:szCs w:val="20"/>
              </w:rPr>
            </w:pPr>
            <w:r w:rsidRPr="00A92781">
              <w:rPr>
                <w:bCs/>
                <w:sz w:val="20"/>
                <w:szCs w:val="20"/>
              </w:rPr>
              <w:t>- способностью оценивать управленческие решения и проекты с точки зрения их социально-экономической эффективности</w:t>
            </w:r>
          </w:p>
        </w:tc>
      </w:tr>
      <w:tr w:rsidR="00DC1562" w:rsidRPr="00DC1562" w14:paraId="47D9ECB9" w14:textId="77777777" w:rsidTr="00DC1562">
        <w:trPr>
          <w:trHeight w:val="1913"/>
        </w:trPr>
        <w:tc>
          <w:tcPr>
            <w:tcW w:w="2621" w:type="dxa"/>
            <w:vMerge/>
            <w:vAlign w:val="center"/>
          </w:tcPr>
          <w:p w14:paraId="61BFCE1B" w14:textId="77777777" w:rsidR="00DC1562" w:rsidRPr="00A92781" w:rsidRDefault="00DC1562" w:rsidP="00DC1562">
            <w:pPr>
              <w:spacing w:after="0" w:line="240" w:lineRule="auto"/>
              <w:ind w:hanging="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14:paraId="1652B9ED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ОПК-4.2 Способен управлять проектами и процессами в кадровом менеджменте</w:t>
            </w:r>
          </w:p>
        </w:tc>
        <w:tc>
          <w:tcPr>
            <w:tcW w:w="4993" w:type="dxa"/>
            <w:vMerge/>
            <w:vAlign w:val="center"/>
          </w:tcPr>
          <w:p w14:paraId="7EB383F3" w14:textId="77777777" w:rsidR="00DC1562" w:rsidRPr="00A92781" w:rsidRDefault="00DC1562" w:rsidP="00DC1562">
            <w:pPr>
              <w:pStyle w:val="a7"/>
              <w:rPr>
                <w:b/>
                <w:bCs/>
                <w:sz w:val="20"/>
                <w:szCs w:val="20"/>
              </w:rPr>
            </w:pPr>
          </w:p>
        </w:tc>
      </w:tr>
      <w:tr w:rsidR="00DC1562" w:rsidRPr="00DC1562" w14:paraId="19DDC343" w14:textId="77777777" w:rsidTr="00DC1562">
        <w:trPr>
          <w:trHeight w:val="1913"/>
        </w:trPr>
        <w:tc>
          <w:tcPr>
            <w:tcW w:w="2621" w:type="dxa"/>
            <w:vMerge w:val="restart"/>
            <w:vAlign w:val="center"/>
          </w:tcPr>
          <w:p w14:paraId="0E5B6155" w14:textId="77777777" w:rsidR="00DC1562" w:rsidRPr="00A92781" w:rsidRDefault="00DC1562" w:rsidP="00DC1562">
            <w:pPr>
              <w:spacing w:after="0" w:line="240" w:lineRule="auto"/>
              <w:ind w:hanging="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ПК-2.1 Способен разрабатывать систему стратегического управления персоналом организации</w:t>
            </w:r>
          </w:p>
        </w:tc>
        <w:tc>
          <w:tcPr>
            <w:tcW w:w="2154" w:type="dxa"/>
            <w:vAlign w:val="center"/>
          </w:tcPr>
          <w:p w14:paraId="62B1B179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ПК-2.1.1</w:t>
            </w:r>
            <w:proofErr w:type="gramEnd"/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Разрабатывает корпоративную политику, планы, программы по управлению персоналом и определяет их экономическую эффективность</w:t>
            </w:r>
          </w:p>
        </w:tc>
        <w:tc>
          <w:tcPr>
            <w:tcW w:w="4993" w:type="dxa"/>
            <w:vMerge w:val="restart"/>
            <w:vAlign w:val="center"/>
          </w:tcPr>
          <w:p w14:paraId="55F2669E" w14:textId="77777777" w:rsidR="00DC1562" w:rsidRPr="00A92781" w:rsidRDefault="00DC1562" w:rsidP="00DC1562">
            <w:pPr>
              <w:pStyle w:val="a7"/>
              <w:rPr>
                <w:b/>
                <w:bCs/>
                <w:sz w:val="20"/>
                <w:szCs w:val="20"/>
              </w:rPr>
            </w:pPr>
            <w:r w:rsidRPr="00A92781">
              <w:rPr>
                <w:b/>
                <w:bCs/>
                <w:sz w:val="20"/>
                <w:szCs w:val="20"/>
              </w:rPr>
              <w:t>Знать:</w:t>
            </w:r>
          </w:p>
          <w:p w14:paraId="4F57984F" w14:textId="77777777" w:rsidR="00DC1562" w:rsidRPr="00A92781" w:rsidRDefault="00DC1562" w:rsidP="00DC1562">
            <w:pPr>
              <w:pStyle w:val="a7"/>
              <w:rPr>
                <w:bCs/>
                <w:sz w:val="20"/>
                <w:szCs w:val="20"/>
              </w:rPr>
            </w:pPr>
            <w:r w:rsidRPr="00A92781">
              <w:rPr>
                <w:sz w:val="20"/>
                <w:szCs w:val="20"/>
              </w:rPr>
              <w:t>- место системы управления персоналом в корпоративном управлении</w:t>
            </w:r>
            <w:r w:rsidRPr="00A92781">
              <w:rPr>
                <w:bCs/>
                <w:sz w:val="20"/>
                <w:szCs w:val="20"/>
              </w:rPr>
              <w:t xml:space="preserve"> </w:t>
            </w:r>
          </w:p>
          <w:p w14:paraId="6E7AF187" w14:textId="77777777" w:rsidR="00DC1562" w:rsidRPr="00A92781" w:rsidRDefault="00DC1562" w:rsidP="00DC1562">
            <w:pPr>
              <w:pStyle w:val="a7"/>
              <w:rPr>
                <w:bCs/>
                <w:sz w:val="20"/>
                <w:szCs w:val="20"/>
              </w:rPr>
            </w:pPr>
            <w:r w:rsidRPr="00A92781">
              <w:rPr>
                <w:sz w:val="20"/>
                <w:szCs w:val="20"/>
              </w:rPr>
              <w:t xml:space="preserve">- основы </w:t>
            </w:r>
            <w:r w:rsidRPr="00A92781">
              <w:rPr>
                <w:bCs/>
                <w:sz w:val="20"/>
                <w:szCs w:val="20"/>
              </w:rPr>
              <w:t xml:space="preserve">стратегического управления персоналом </w:t>
            </w:r>
          </w:p>
          <w:p w14:paraId="7D90B848" w14:textId="77777777" w:rsidR="00DC1562" w:rsidRPr="00A92781" w:rsidRDefault="00DC1562" w:rsidP="00DC1562">
            <w:pPr>
              <w:pStyle w:val="a7"/>
              <w:rPr>
                <w:sz w:val="20"/>
                <w:szCs w:val="20"/>
              </w:rPr>
            </w:pPr>
            <w:r w:rsidRPr="00A92781">
              <w:rPr>
                <w:sz w:val="20"/>
                <w:szCs w:val="20"/>
              </w:rPr>
              <w:t>- сущность социального развития организации</w:t>
            </w:r>
          </w:p>
          <w:p w14:paraId="33FAA642" w14:textId="77777777" w:rsidR="00DC1562" w:rsidRPr="00A92781" w:rsidRDefault="00DC1562" w:rsidP="00DC1562">
            <w:pPr>
              <w:pStyle w:val="a7"/>
              <w:rPr>
                <w:b/>
                <w:bCs/>
                <w:sz w:val="20"/>
                <w:szCs w:val="20"/>
              </w:rPr>
            </w:pPr>
            <w:r w:rsidRPr="00A92781">
              <w:rPr>
                <w:b/>
                <w:bCs/>
                <w:sz w:val="20"/>
                <w:szCs w:val="20"/>
              </w:rPr>
              <w:t>Уметь:</w:t>
            </w:r>
          </w:p>
          <w:p w14:paraId="31C8EE72" w14:textId="77777777" w:rsidR="00DC1562" w:rsidRPr="00A92781" w:rsidRDefault="00DC1562" w:rsidP="00DC1562">
            <w:pPr>
              <w:pStyle w:val="a7"/>
              <w:rPr>
                <w:bCs/>
                <w:sz w:val="20"/>
                <w:szCs w:val="20"/>
              </w:rPr>
            </w:pPr>
            <w:r w:rsidRPr="00A92781">
              <w:rPr>
                <w:bCs/>
                <w:sz w:val="20"/>
                <w:szCs w:val="20"/>
              </w:rPr>
              <w:t>- применять технологии социального развития персонала</w:t>
            </w:r>
          </w:p>
          <w:p w14:paraId="0470554C" w14:textId="77777777" w:rsidR="00DC1562" w:rsidRPr="00A92781" w:rsidRDefault="00DC1562" w:rsidP="00DC1562">
            <w:pPr>
              <w:pStyle w:val="a7"/>
              <w:rPr>
                <w:sz w:val="20"/>
                <w:szCs w:val="20"/>
              </w:rPr>
            </w:pPr>
            <w:r w:rsidRPr="00A92781">
              <w:rPr>
                <w:bCs/>
                <w:sz w:val="20"/>
                <w:szCs w:val="20"/>
              </w:rPr>
              <w:t xml:space="preserve">- применять инструменты социального и экономического анализа в управлении персоналом   </w:t>
            </w:r>
          </w:p>
          <w:p w14:paraId="6484FBD4" w14:textId="77777777" w:rsidR="00DC1562" w:rsidRPr="00A92781" w:rsidRDefault="00DC1562" w:rsidP="00DC1562">
            <w:pPr>
              <w:pStyle w:val="a7"/>
              <w:rPr>
                <w:b/>
                <w:bCs/>
                <w:sz w:val="20"/>
                <w:szCs w:val="20"/>
              </w:rPr>
            </w:pPr>
            <w:r w:rsidRPr="00A92781">
              <w:rPr>
                <w:b/>
                <w:bCs/>
                <w:sz w:val="20"/>
                <w:szCs w:val="20"/>
              </w:rPr>
              <w:t>Владеть:</w:t>
            </w:r>
          </w:p>
          <w:p w14:paraId="5CBDEF32" w14:textId="77777777" w:rsidR="00DC1562" w:rsidRPr="00A92781" w:rsidRDefault="00DC1562" w:rsidP="00DC1562">
            <w:pPr>
              <w:pStyle w:val="a7"/>
              <w:rPr>
                <w:bCs/>
                <w:sz w:val="20"/>
                <w:szCs w:val="20"/>
              </w:rPr>
            </w:pPr>
            <w:r w:rsidRPr="00A92781">
              <w:rPr>
                <w:bCs/>
                <w:sz w:val="20"/>
                <w:szCs w:val="20"/>
              </w:rPr>
              <w:t>- способностью разрабатывать систему стратегического управления персоналом организации</w:t>
            </w:r>
          </w:p>
          <w:p w14:paraId="7D8E42AD" w14:textId="77777777" w:rsidR="00DC1562" w:rsidRPr="00A92781" w:rsidRDefault="00DC1562" w:rsidP="00DC1562">
            <w:pPr>
              <w:pStyle w:val="a7"/>
              <w:rPr>
                <w:bCs/>
                <w:sz w:val="20"/>
                <w:szCs w:val="20"/>
              </w:rPr>
            </w:pPr>
            <w:r w:rsidRPr="00A92781">
              <w:rPr>
                <w:bCs/>
                <w:sz w:val="20"/>
                <w:szCs w:val="20"/>
              </w:rPr>
              <w:t>- способностью оценивать управленческие решения с точки зрения их социально-экономической эффективности</w:t>
            </w:r>
          </w:p>
          <w:p w14:paraId="55A0EE2B" w14:textId="77777777" w:rsidR="00DC1562" w:rsidRPr="00A92781" w:rsidRDefault="00DC1562" w:rsidP="00DC1562">
            <w:pPr>
              <w:pStyle w:val="a7"/>
              <w:rPr>
                <w:b/>
                <w:bCs/>
                <w:sz w:val="20"/>
                <w:szCs w:val="20"/>
              </w:rPr>
            </w:pPr>
          </w:p>
        </w:tc>
      </w:tr>
      <w:tr w:rsidR="00DC1562" w:rsidRPr="00DC1562" w14:paraId="100CCAC3" w14:textId="77777777" w:rsidTr="00DC1562">
        <w:trPr>
          <w:trHeight w:val="1913"/>
        </w:trPr>
        <w:tc>
          <w:tcPr>
            <w:tcW w:w="2621" w:type="dxa"/>
            <w:vMerge/>
            <w:vAlign w:val="center"/>
          </w:tcPr>
          <w:p w14:paraId="6B989A6F" w14:textId="77777777" w:rsidR="00DC1562" w:rsidRPr="00DC1562" w:rsidRDefault="00DC1562" w:rsidP="00DC1562">
            <w:pPr>
              <w:spacing w:after="0" w:line="240" w:lineRule="auto"/>
              <w:ind w:hanging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58697DE6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ПК-2.1.2 Осуществляет организационное проектирование и управление социальным развитием организации</w:t>
            </w:r>
          </w:p>
        </w:tc>
        <w:tc>
          <w:tcPr>
            <w:tcW w:w="4993" w:type="dxa"/>
            <w:vMerge/>
            <w:vAlign w:val="center"/>
          </w:tcPr>
          <w:p w14:paraId="620FB7D8" w14:textId="77777777" w:rsidR="00DC1562" w:rsidRPr="00DC1562" w:rsidRDefault="00DC1562" w:rsidP="00DC1562">
            <w:pPr>
              <w:pStyle w:val="a7"/>
              <w:rPr>
                <w:b/>
                <w:bCs/>
              </w:rPr>
            </w:pPr>
          </w:p>
        </w:tc>
      </w:tr>
    </w:tbl>
    <w:p w14:paraId="773720AD" w14:textId="77777777" w:rsidR="00DC1562" w:rsidRPr="00DC1562" w:rsidRDefault="00DC1562" w:rsidP="00DC1562">
      <w:pPr>
        <w:pStyle w:val="a5"/>
        <w:tabs>
          <w:tab w:val="right" w:leader="underscore" w:pos="9639"/>
        </w:tabs>
        <w:ind w:right="-1" w:firstLine="709"/>
      </w:pPr>
      <w:r w:rsidRPr="00DC1562">
        <w:rPr>
          <w:b/>
          <w:bCs/>
        </w:rPr>
        <w:t>3 Общая трудоемкость практики</w:t>
      </w:r>
      <w:r w:rsidRPr="00DC1562">
        <w:t xml:space="preserve"> составляет 6 зачетных единиц, 216 часов.</w:t>
      </w:r>
    </w:p>
    <w:p w14:paraId="18ED839D" w14:textId="789B6286" w:rsidR="00DC1562" w:rsidRPr="00DC1562" w:rsidRDefault="00DC156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1562">
        <w:rPr>
          <w:rFonts w:ascii="Times New Roman" w:hAnsi="Times New Roman" w:cs="Times New Roman"/>
          <w:b/>
          <w:bCs/>
          <w:sz w:val="24"/>
          <w:szCs w:val="24"/>
        </w:rPr>
        <w:t>4 Содержание практики</w:t>
      </w:r>
    </w:p>
    <w:p w14:paraId="6ADECDC3" w14:textId="77777777" w:rsidR="00DC1562" w:rsidRPr="00DC1562" w:rsidRDefault="00DC1562" w:rsidP="00DC1562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C1562">
        <w:rPr>
          <w:rFonts w:ascii="Times New Roman" w:hAnsi="Times New Roman" w:cs="Times New Roman"/>
          <w:sz w:val="24"/>
          <w:szCs w:val="24"/>
        </w:rPr>
        <w:t xml:space="preserve">Подготовительный этап: Консультация по организации практики, получение индивидуального задания на практику. Инструктаж по технике безопасности. Формирование </w:t>
      </w:r>
      <w:r w:rsidRPr="00DC1562">
        <w:rPr>
          <w:rFonts w:ascii="Times New Roman" w:hAnsi="Times New Roman" w:cs="Times New Roman"/>
          <w:sz w:val="24"/>
          <w:szCs w:val="24"/>
        </w:rPr>
        <w:lastRenderedPageBreak/>
        <w:t>у обучающихся практических навыков разработки аналитической и технологической глав магистерской диссертации по теме проводимого исследования.</w:t>
      </w:r>
    </w:p>
    <w:p w14:paraId="0088A6BB" w14:textId="77777777" w:rsidR="00DC1562" w:rsidRPr="00DC1562" w:rsidRDefault="00DC1562" w:rsidP="00DC1562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 xml:space="preserve">Основной этап: Сбор данных при проведении исследований научно-практических проблем в области стратегического управления персоналом организации. Подготовка третьей главы магистерской диссертации (технологической).  </w:t>
      </w:r>
    </w:p>
    <w:p w14:paraId="15711533" w14:textId="489DC68D" w:rsidR="00DC1562" w:rsidRPr="00DC1562" w:rsidRDefault="00DC1562" w:rsidP="00DC1562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 xml:space="preserve">Заключительный этап: Подготовка отчета по практике. Зачёт с оценкой: Защита отчёта по практике руководителю практики от образовательной организации. </w:t>
      </w:r>
    </w:p>
    <w:p w14:paraId="774A4A1B" w14:textId="77777777" w:rsidR="00DC1562" w:rsidRPr="00DC1562" w:rsidRDefault="00DC1562" w:rsidP="00DC1562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</w:p>
    <w:p w14:paraId="0E3F6E6F" w14:textId="77777777" w:rsidR="00DC1562" w:rsidRPr="00DC1562" w:rsidRDefault="00DC1562" w:rsidP="00DC156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1562">
        <w:rPr>
          <w:rFonts w:ascii="Times New Roman" w:hAnsi="Times New Roman" w:cs="Times New Roman"/>
          <w:b/>
          <w:bCs/>
          <w:iCs/>
          <w:sz w:val="24"/>
          <w:szCs w:val="24"/>
        </w:rPr>
        <w:t>Аннотация рабочей программы практики</w:t>
      </w:r>
    </w:p>
    <w:p w14:paraId="327C4BCD" w14:textId="77777777" w:rsidR="00DC1562" w:rsidRPr="00DC1562" w:rsidRDefault="00DC1562" w:rsidP="00DC156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1562">
        <w:rPr>
          <w:rFonts w:ascii="Times New Roman" w:hAnsi="Times New Roman" w:cs="Times New Roman"/>
          <w:b/>
          <w:bCs/>
          <w:iCs/>
          <w:sz w:val="24"/>
          <w:szCs w:val="24"/>
        </w:rPr>
        <w:t>Б2.О.05(</w:t>
      </w:r>
      <w:proofErr w:type="spellStart"/>
      <w:r w:rsidRPr="00DC1562">
        <w:rPr>
          <w:rFonts w:ascii="Times New Roman" w:hAnsi="Times New Roman" w:cs="Times New Roman"/>
          <w:b/>
          <w:bCs/>
          <w:iCs/>
          <w:sz w:val="24"/>
          <w:szCs w:val="24"/>
        </w:rPr>
        <w:t>Пд</w:t>
      </w:r>
      <w:proofErr w:type="spellEnd"/>
      <w:r w:rsidRPr="00DC1562">
        <w:rPr>
          <w:rFonts w:ascii="Times New Roman" w:hAnsi="Times New Roman" w:cs="Times New Roman"/>
          <w:b/>
          <w:bCs/>
          <w:iCs/>
          <w:sz w:val="24"/>
          <w:szCs w:val="24"/>
        </w:rPr>
        <w:t>) Производственная – преддипломная практика</w:t>
      </w:r>
    </w:p>
    <w:p w14:paraId="6574C924" w14:textId="77777777" w:rsidR="00DC1562" w:rsidRPr="00DC1562" w:rsidRDefault="00DC156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562">
        <w:rPr>
          <w:rFonts w:ascii="Times New Roman" w:hAnsi="Times New Roman" w:cs="Times New Roman"/>
          <w:b/>
          <w:bCs/>
          <w:sz w:val="24"/>
          <w:szCs w:val="24"/>
        </w:rPr>
        <w:t>1 Цели и задачи практики</w:t>
      </w:r>
    </w:p>
    <w:p w14:paraId="4C5569D5" w14:textId="77777777" w:rsidR="00DC1562" w:rsidRPr="00DC1562" w:rsidRDefault="00DC156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DC1562">
        <w:rPr>
          <w:rFonts w:ascii="Times New Roman" w:hAnsi="Times New Roman" w:cs="Times New Roman"/>
          <w:bCs/>
          <w:sz w:val="24"/>
          <w:szCs w:val="24"/>
        </w:rPr>
        <w:t>прохождения практики</w:t>
      </w:r>
      <w:r w:rsidRPr="00DC1562">
        <w:rPr>
          <w:rFonts w:ascii="Times New Roman" w:hAnsi="Times New Roman" w:cs="Times New Roman"/>
          <w:sz w:val="24"/>
          <w:szCs w:val="24"/>
        </w:rPr>
        <w:t>:</w:t>
      </w:r>
    </w:p>
    <w:p w14:paraId="03C9DE9C" w14:textId="77777777" w:rsidR="00DC1562" w:rsidRPr="00DC1562" w:rsidRDefault="00DC156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>– формирование готовности к профессиональной деятельности по разработке и реализации системы стратегического управления персоналом организации на примере базы практики как объекта исследования.</w:t>
      </w:r>
    </w:p>
    <w:p w14:paraId="726DAC0F" w14:textId="77777777" w:rsidR="00DC1562" w:rsidRPr="00DC1562" w:rsidRDefault="00DC156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>Задачи</w:t>
      </w:r>
      <w:r w:rsidRPr="00DC1562">
        <w:rPr>
          <w:rFonts w:ascii="Times New Roman" w:hAnsi="Times New Roman" w:cs="Times New Roman"/>
          <w:bCs/>
          <w:sz w:val="24"/>
          <w:szCs w:val="24"/>
        </w:rPr>
        <w:t xml:space="preserve"> практики</w:t>
      </w:r>
      <w:r w:rsidRPr="00DC1562">
        <w:rPr>
          <w:rFonts w:ascii="Times New Roman" w:hAnsi="Times New Roman" w:cs="Times New Roman"/>
          <w:sz w:val="24"/>
          <w:szCs w:val="24"/>
        </w:rPr>
        <w:t>:</w:t>
      </w:r>
    </w:p>
    <w:p w14:paraId="746EADC9" w14:textId="77777777" w:rsidR="00DC1562" w:rsidRPr="00DC1562" w:rsidRDefault="00DC156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>– сформировать способность принимать управленческие решения на основе теоретических знаний и научно-практических навыков управления персоналом;</w:t>
      </w:r>
    </w:p>
    <w:p w14:paraId="550DFF6A" w14:textId="77777777" w:rsidR="00DC1562" w:rsidRPr="00DC1562" w:rsidRDefault="00DC156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>– разрабатывать программы и документы по стратегическому управлению персоналом организации, применяя комплексную оценку их социально-экономической эффективности;</w:t>
      </w:r>
    </w:p>
    <w:p w14:paraId="150C680B" w14:textId="77777777" w:rsidR="00DC1562" w:rsidRPr="00DC1562" w:rsidRDefault="00DC156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 xml:space="preserve">– получить опыт профессиональной деятельности </w:t>
      </w:r>
      <w:r w:rsidRPr="00DC1562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DC156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1562">
        <w:rPr>
          <w:rFonts w:ascii="Times New Roman" w:hAnsi="Times New Roman" w:cs="Times New Roman"/>
          <w:sz w:val="24"/>
          <w:szCs w:val="24"/>
        </w:rPr>
        <w:t>стратегирования</w:t>
      </w:r>
      <w:proofErr w:type="spellEnd"/>
      <w:r w:rsidRPr="00DC1562">
        <w:rPr>
          <w:rFonts w:ascii="Times New Roman" w:hAnsi="Times New Roman" w:cs="Times New Roman"/>
          <w:sz w:val="24"/>
          <w:szCs w:val="24"/>
        </w:rPr>
        <w:t>.</w:t>
      </w:r>
    </w:p>
    <w:p w14:paraId="573F1A12" w14:textId="77777777" w:rsidR="00DC1562" w:rsidRPr="00DC1562" w:rsidRDefault="00DC156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1562">
        <w:rPr>
          <w:rFonts w:ascii="Times New Roman" w:hAnsi="Times New Roman" w:cs="Times New Roman"/>
          <w:b/>
          <w:bCs/>
          <w:sz w:val="24"/>
          <w:szCs w:val="24"/>
        </w:rPr>
        <w:t>2 Требования к результатам прохождения практики</w:t>
      </w:r>
    </w:p>
    <w:tbl>
      <w:tblPr>
        <w:tblW w:w="9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1"/>
        <w:gridCol w:w="2154"/>
        <w:gridCol w:w="4993"/>
      </w:tblGrid>
      <w:tr w:rsidR="00DC1562" w:rsidRPr="00DC1562" w14:paraId="124EF3F3" w14:textId="77777777" w:rsidTr="00DC1562">
        <w:tc>
          <w:tcPr>
            <w:tcW w:w="2621" w:type="dxa"/>
          </w:tcPr>
          <w:p w14:paraId="2AD7F7DC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3A4C8C2A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154" w:type="dxa"/>
          </w:tcPr>
          <w:p w14:paraId="25A9E78C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0224B9DC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4993" w:type="dxa"/>
            <w:vAlign w:val="center"/>
          </w:tcPr>
          <w:p w14:paraId="55FAD1C9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DC1562" w:rsidRPr="00DC1562" w14:paraId="0194A63A" w14:textId="77777777" w:rsidTr="00DC1562">
        <w:trPr>
          <w:trHeight w:val="49"/>
        </w:trPr>
        <w:tc>
          <w:tcPr>
            <w:tcW w:w="2621" w:type="dxa"/>
            <w:vMerge w:val="restart"/>
            <w:vAlign w:val="center"/>
          </w:tcPr>
          <w:p w14:paraId="79F17948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sz w:val="20"/>
                <w:szCs w:val="20"/>
              </w:rPr>
              <w:t>ПК-2.1 Способен разрабатывать систему стратегического управления персоналом организации</w:t>
            </w:r>
          </w:p>
        </w:tc>
        <w:tc>
          <w:tcPr>
            <w:tcW w:w="2154" w:type="dxa"/>
            <w:vAlign w:val="center"/>
          </w:tcPr>
          <w:p w14:paraId="3FC6AE5A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ПК-2.1.1</w:t>
            </w:r>
            <w:proofErr w:type="gramEnd"/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Разрабатывает корпоративную политику, планы, программы по управлению персоналом и определяет их экономическую эффективность</w:t>
            </w:r>
          </w:p>
        </w:tc>
        <w:tc>
          <w:tcPr>
            <w:tcW w:w="4993" w:type="dxa"/>
            <w:vMerge w:val="restart"/>
            <w:vAlign w:val="center"/>
          </w:tcPr>
          <w:p w14:paraId="441B7B73" w14:textId="77777777" w:rsidR="00DC1562" w:rsidRPr="00A92781" w:rsidRDefault="00DC1562" w:rsidP="00DC1562">
            <w:pPr>
              <w:pStyle w:val="a7"/>
              <w:rPr>
                <w:b/>
                <w:bCs/>
                <w:sz w:val="20"/>
                <w:szCs w:val="20"/>
              </w:rPr>
            </w:pPr>
            <w:r w:rsidRPr="00A92781">
              <w:rPr>
                <w:b/>
                <w:bCs/>
                <w:sz w:val="20"/>
                <w:szCs w:val="20"/>
              </w:rPr>
              <w:t>Знать:</w:t>
            </w:r>
          </w:p>
          <w:p w14:paraId="6D5BD2ED" w14:textId="77777777" w:rsidR="00DC1562" w:rsidRPr="00A92781" w:rsidRDefault="00DC1562" w:rsidP="00DC1562">
            <w:pPr>
              <w:pStyle w:val="a7"/>
              <w:rPr>
                <w:sz w:val="20"/>
                <w:szCs w:val="20"/>
              </w:rPr>
            </w:pPr>
            <w:r w:rsidRPr="00A92781">
              <w:rPr>
                <w:bCs/>
                <w:sz w:val="20"/>
                <w:szCs w:val="20"/>
              </w:rPr>
              <w:t>- основы стратегического управления</w:t>
            </w:r>
            <w:r w:rsidRPr="00A92781">
              <w:rPr>
                <w:sz w:val="20"/>
                <w:szCs w:val="20"/>
              </w:rPr>
              <w:t xml:space="preserve"> персоналом</w:t>
            </w:r>
          </w:p>
          <w:p w14:paraId="76B7BA5E" w14:textId="77777777" w:rsidR="00DC1562" w:rsidRPr="00A92781" w:rsidRDefault="00DC1562" w:rsidP="00DC1562">
            <w:pPr>
              <w:pStyle w:val="a7"/>
              <w:rPr>
                <w:sz w:val="20"/>
                <w:szCs w:val="20"/>
              </w:rPr>
            </w:pPr>
            <w:r w:rsidRPr="00A92781">
              <w:rPr>
                <w:sz w:val="20"/>
                <w:szCs w:val="20"/>
              </w:rPr>
              <w:t xml:space="preserve">- сущность социального развития организации и персонала </w:t>
            </w:r>
          </w:p>
          <w:p w14:paraId="01759420" w14:textId="77777777" w:rsidR="00DC1562" w:rsidRPr="00A92781" w:rsidRDefault="00DC1562" w:rsidP="00DC1562">
            <w:pPr>
              <w:pStyle w:val="a7"/>
              <w:rPr>
                <w:sz w:val="20"/>
                <w:szCs w:val="20"/>
              </w:rPr>
            </w:pPr>
            <w:r w:rsidRPr="00A92781">
              <w:rPr>
                <w:sz w:val="20"/>
                <w:szCs w:val="20"/>
              </w:rPr>
              <w:t>-понятия социальной и экономической эффективности управления</w:t>
            </w:r>
          </w:p>
          <w:p w14:paraId="16C0395D" w14:textId="77777777" w:rsidR="00DC1562" w:rsidRPr="00A92781" w:rsidRDefault="00DC1562" w:rsidP="00DC1562">
            <w:pPr>
              <w:pStyle w:val="a7"/>
              <w:rPr>
                <w:b/>
                <w:bCs/>
                <w:sz w:val="20"/>
                <w:szCs w:val="20"/>
              </w:rPr>
            </w:pPr>
            <w:r w:rsidRPr="00A92781">
              <w:rPr>
                <w:b/>
                <w:bCs/>
                <w:sz w:val="20"/>
                <w:szCs w:val="20"/>
              </w:rPr>
              <w:t>Уметь:</w:t>
            </w:r>
          </w:p>
          <w:p w14:paraId="67655EEE" w14:textId="77777777" w:rsidR="00DC1562" w:rsidRPr="00A92781" w:rsidRDefault="00DC1562" w:rsidP="00DC1562">
            <w:pPr>
              <w:pStyle w:val="a7"/>
              <w:rPr>
                <w:bCs/>
                <w:sz w:val="20"/>
                <w:szCs w:val="20"/>
              </w:rPr>
            </w:pPr>
            <w:r w:rsidRPr="00A92781">
              <w:rPr>
                <w:bCs/>
                <w:sz w:val="20"/>
                <w:szCs w:val="20"/>
              </w:rPr>
              <w:t>- применять технологии управления социальным развитием организации и персонала</w:t>
            </w:r>
          </w:p>
          <w:p w14:paraId="36F7B401" w14:textId="77777777" w:rsidR="00DC1562" w:rsidRPr="00A92781" w:rsidRDefault="00DC1562" w:rsidP="00DC1562">
            <w:pPr>
              <w:pStyle w:val="a7"/>
              <w:rPr>
                <w:bCs/>
                <w:sz w:val="20"/>
                <w:szCs w:val="20"/>
              </w:rPr>
            </w:pPr>
            <w:r w:rsidRPr="00A92781">
              <w:rPr>
                <w:bCs/>
                <w:sz w:val="20"/>
                <w:szCs w:val="20"/>
              </w:rPr>
              <w:t xml:space="preserve">- применять инструменты организационного проектирования  </w:t>
            </w:r>
          </w:p>
          <w:p w14:paraId="57C15CEF" w14:textId="77777777" w:rsidR="00DC1562" w:rsidRPr="00A92781" w:rsidRDefault="00DC1562" w:rsidP="00DC1562">
            <w:pPr>
              <w:pStyle w:val="a7"/>
              <w:rPr>
                <w:sz w:val="20"/>
                <w:szCs w:val="20"/>
              </w:rPr>
            </w:pPr>
            <w:r w:rsidRPr="00A92781">
              <w:rPr>
                <w:bCs/>
                <w:sz w:val="20"/>
                <w:szCs w:val="20"/>
              </w:rPr>
              <w:t>- определять социально-экономическую эффективность</w:t>
            </w:r>
          </w:p>
          <w:p w14:paraId="30171D1C" w14:textId="77777777" w:rsidR="00DC1562" w:rsidRPr="00A92781" w:rsidRDefault="00DC1562" w:rsidP="00DC1562">
            <w:pPr>
              <w:pStyle w:val="a7"/>
              <w:rPr>
                <w:b/>
                <w:bCs/>
                <w:sz w:val="20"/>
                <w:szCs w:val="20"/>
              </w:rPr>
            </w:pPr>
            <w:r w:rsidRPr="00A92781">
              <w:rPr>
                <w:b/>
                <w:bCs/>
                <w:sz w:val="20"/>
                <w:szCs w:val="20"/>
              </w:rPr>
              <w:t>Владеть:</w:t>
            </w:r>
          </w:p>
          <w:p w14:paraId="01C47E50" w14:textId="77777777" w:rsidR="00DC1562" w:rsidRPr="00A92781" w:rsidRDefault="00DC1562" w:rsidP="00DC1562">
            <w:pPr>
              <w:pStyle w:val="a7"/>
              <w:rPr>
                <w:sz w:val="20"/>
                <w:szCs w:val="20"/>
              </w:rPr>
            </w:pPr>
            <w:r w:rsidRPr="00A92781">
              <w:rPr>
                <w:sz w:val="20"/>
                <w:szCs w:val="20"/>
              </w:rPr>
              <w:t xml:space="preserve">- способностью осуществлять организационное проектирование </w:t>
            </w:r>
          </w:p>
          <w:p w14:paraId="6A2E6CF2" w14:textId="77777777" w:rsidR="00DC1562" w:rsidRPr="00A92781" w:rsidRDefault="00DC1562" w:rsidP="00DC1562">
            <w:pPr>
              <w:pStyle w:val="a7"/>
              <w:rPr>
                <w:bCs/>
                <w:sz w:val="20"/>
                <w:szCs w:val="20"/>
              </w:rPr>
            </w:pPr>
            <w:r w:rsidRPr="00A92781">
              <w:rPr>
                <w:sz w:val="20"/>
                <w:szCs w:val="20"/>
              </w:rPr>
              <w:t xml:space="preserve">- управлять социальным развитием организации и персонала </w:t>
            </w:r>
          </w:p>
          <w:p w14:paraId="12166E5D" w14:textId="77777777" w:rsidR="00DC1562" w:rsidRPr="00A92781" w:rsidRDefault="00DC1562" w:rsidP="00DC1562">
            <w:pPr>
              <w:pStyle w:val="a7"/>
              <w:rPr>
                <w:bCs/>
                <w:sz w:val="20"/>
                <w:szCs w:val="20"/>
              </w:rPr>
            </w:pPr>
            <w:r w:rsidRPr="00A92781">
              <w:rPr>
                <w:bCs/>
                <w:sz w:val="20"/>
                <w:szCs w:val="20"/>
              </w:rPr>
              <w:t>- способностью разрабатывать систему стратегического управления персоналом, включая корпоративные политики, планы и программы по</w:t>
            </w:r>
            <w:r w:rsidRPr="00A92781">
              <w:rPr>
                <w:sz w:val="20"/>
                <w:szCs w:val="20"/>
              </w:rPr>
              <w:t xml:space="preserve"> управлению персоналом организации и определять их экономическую эффективность</w:t>
            </w:r>
          </w:p>
        </w:tc>
      </w:tr>
      <w:tr w:rsidR="00DC1562" w:rsidRPr="00DC1562" w14:paraId="4298BA99" w14:textId="77777777" w:rsidTr="00DC1562">
        <w:trPr>
          <w:trHeight w:val="49"/>
        </w:trPr>
        <w:tc>
          <w:tcPr>
            <w:tcW w:w="2621" w:type="dxa"/>
            <w:vMerge/>
            <w:vAlign w:val="center"/>
          </w:tcPr>
          <w:p w14:paraId="3EB9BAA4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14:paraId="7639E890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ПК-2.1.2 Осуществляет организационное проектирование и управление социальным развитием организации</w:t>
            </w:r>
          </w:p>
        </w:tc>
        <w:tc>
          <w:tcPr>
            <w:tcW w:w="4993" w:type="dxa"/>
            <w:vMerge/>
            <w:vAlign w:val="center"/>
          </w:tcPr>
          <w:p w14:paraId="269BD074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C1562" w:rsidRPr="00DC1562" w14:paraId="4D4F322C" w14:textId="77777777" w:rsidTr="00DC1562">
        <w:trPr>
          <w:trHeight w:val="49"/>
        </w:trPr>
        <w:tc>
          <w:tcPr>
            <w:tcW w:w="2621" w:type="dxa"/>
            <w:vMerge w:val="restart"/>
            <w:vAlign w:val="center"/>
          </w:tcPr>
          <w:p w14:paraId="783B4BDB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sz w:val="20"/>
                <w:szCs w:val="20"/>
              </w:rPr>
              <w:t>ПК-2.2 Способен реализовывать систему стратегического управления персоналом организации</w:t>
            </w:r>
          </w:p>
        </w:tc>
        <w:tc>
          <w:tcPr>
            <w:tcW w:w="2154" w:type="dxa"/>
            <w:vAlign w:val="center"/>
          </w:tcPr>
          <w:p w14:paraId="15DA0D51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ПК-2.2.1</w:t>
            </w:r>
            <w:proofErr w:type="gramEnd"/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Внедряет HR- политику, планы, программы для реализации стратегических целей организации и управляет их эффективностью</w:t>
            </w:r>
          </w:p>
        </w:tc>
        <w:tc>
          <w:tcPr>
            <w:tcW w:w="4993" w:type="dxa"/>
            <w:vMerge w:val="restart"/>
            <w:vAlign w:val="center"/>
          </w:tcPr>
          <w:p w14:paraId="693DA089" w14:textId="77777777" w:rsidR="00DC1562" w:rsidRPr="00A92781" w:rsidRDefault="00DC1562" w:rsidP="00DC1562">
            <w:pPr>
              <w:pStyle w:val="a7"/>
              <w:rPr>
                <w:b/>
                <w:bCs/>
                <w:sz w:val="20"/>
                <w:szCs w:val="20"/>
              </w:rPr>
            </w:pPr>
            <w:r w:rsidRPr="00A92781">
              <w:rPr>
                <w:b/>
                <w:bCs/>
                <w:sz w:val="20"/>
                <w:szCs w:val="20"/>
              </w:rPr>
              <w:t>Знать:</w:t>
            </w:r>
          </w:p>
          <w:p w14:paraId="7C4485E0" w14:textId="77777777" w:rsidR="00DC1562" w:rsidRPr="00A92781" w:rsidRDefault="00DC1562" w:rsidP="00DC1562">
            <w:pPr>
              <w:pStyle w:val="a7"/>
              <w:rPr>
                <w:sz w:val="20"/>
                <w:szCs w:val="20"/>
              </w:rPr>
            </w:pPr>
            <w:r w:rsidRPr="00A92781">
              <w:rPr>
                <w:bCs/>
                <w:sz w:val="20"/>
                <w:szCs w:val="20"/>
              </w:rPr>
              <w:t xml:space="preserve">- </w:t>
            </w:r>
            <w:r w:rsidRPr="00A92781">
              <w:rPr>
                <w:sz w:val="20"/>
                <w:szCs w:val="20"/>
              </w:rPr>
              <w:t>категории «HR-политика», «HR-программа», «HR-план», «</w:t>
            </w:r>
            <w:r w:rsidRPr="00A92781">
              <w:rPr>
                <w:sz w:val="20"/>
                <w:szCs w:val="20"/>
                <w:lang w:val="en-US"/>
              </w:rPr>
              <w:t>HR</w:t>
            </w:r>
            <w:r w:rsidRPr="00A92781">
              <w:rPr>
                <w:sz w:val="20"/>
                <w:szCs w:val="20"/>
              </w:rPr>
              <w:t xml:space="preserve">-проект», потенциал организации и его составляющие </w:t>
            </w:r>
          </w:p>
          <w:p w14:paraId="6BD0E7F8" w14:textId="77777777" w:rsidR="00DC1562" w:rsidRPr="00A92781" w:rsidRDefault="00DC1562" w:rsidP="00DC1562">
            <w:pPr>
              <w:pStyle w:val="a7"/>
              <w:rPr>
                <w:sz w:val="20"/>
                <w:szCs w:val="20"/>
              </w:rPr>
            </w:pPr>
            <w:r w:rsidRPr="00A92781">
              <w:rPr>
                <w:sz w:val="20"/>
                <w:szCs w:val="20"/>
              </w:rPr>
              <w:t xml:space="preserve">- сущность стратегического планирования, стратегического анализа и управления </w:t>
            </w:r>
          </w:p>
          <w:p w14:paraId="48601033" w14:textId="77777777" w:rsidR="00DC1562" w:rsidRPr="00A92781" w:rsidRDefault="00DC1562" w:rsidP="00DC1562">
            <w:pPr>
              <w:pStyle w:val="a7"/>
              <w:rPr>
                <w:sz w:val="20"/>
                <w:szCs w:val="20"/>
              </w:rPr>
            </w:pPr>
            <w:r w:rsidRPr="00A92781">
              <w:rPr>
                <w:sz w:val="20"/>
                <w:szCs w:val="20"/>
              </w:rPr>
              <w:t xml:space="preserve">- типы организационных структур и их функциональную сущность </w:t>
            </w:r>
          </w:p>
          <w:p w14:paraId="285A5F27" w14:textId="77777777" w:rsidR="00DC1562" w:rsidRPr="00A92781" w:rsidRDefault="00DC1562" w:rsidP="00DC1562">
            <w:pPr>
              <w:pStyle w:val="a7"/>
              <w:rPr>
                <w:b/>
                <w:bCs/>
                <w:sz w:val="20"/>
                <w:szCs w:val="20"/>
              </w:rPr>
            </w:pPr>
            <w:r w:rsidRPr="00A92781">
              <w:rPr>
                <w:b/>
                <w:bCs/>
                <w:sz w:val="20"/>
                <w:szCs w:val="20"/>
              </w:rPr>
              <w:lastRenderedPageBreak/>
              <w:t>Уметь:</w:t>
            </w:r>
          </w:p>
          <w:p w14:paraId="2E0120DA" w14:textId="77777777" w:rsidR="00DC1562" w:rsidRPr="00A92781" w:rsidRDefault="00DC1562" w:rsidP="00DC1562">
            <w:pPr>
              <w:pStyle w:val="a7"/>
              <w:rPr>
                <w:bCs/>
                <w:sz w:val="20"/>
                <w:szCs w:val="20"/>
              </w:rPr>
            </w:pPr>
            <w:r w:rsidRPr="00A92781">
              <w:rPr>
                <w:bCs/>
                <w:sz w:val="20"/>
                <w:szCs w:val="20"/>
              </w:rPr>
              <w:t xml:space="preserve">- моделировать внедрение системы стратегического управления </w:t>
            </w:r>
          </w:p>
          <w:p w14:paraId="7C56222F" w14:textId="77777777" w:rsidR="00DC1562" w:rsidRPr="00A92781" w:rsidRDefault="00DC1562" w:rsidP="00DC1562">
            <w:pPr>
              <w:pStyle w:val="a7"/>
              <w:rPr>
                <w:sz w:val="20"/>
                <w:szCs w:val="20"/>
              </w:rPr>
            </w:pPr>
            <w:r w:rsidRPr="00A92781">
              <w:rPr>
                <w:bCs/>
                <w:sz w:val="20"/>
                <w:szCs w:val="20"/>
              </w:rPr>
              <w:t xml:space="preserve">- применять инструменты стратегического менеджмента </w:t>
            </w:r>
          </w:p>
          <w:p w14:paraId="0F6A60DC" w14:textId="77777777" w:rsidR="00DC1562" w:rsidRPr="00A92781" w:rsidRDefault="00DC1562" w:rsidP="00DC1562">
            <w:pPr>
              <w:pStyle w:val="a7"/>
              <w:rPr>
                <w:b/>
                <w:bCs/>
                <w:sz w:val="20"/>
                <w:szCs w:val="20"/>
              </w:rPr>
            </w:pPr>
            <w:r w:rsidRPr="00A92781">
              <w:rPr>
                <w:b/>
                <w:bCs/>
                <w:sz w:val="20"/>
                <w:szCs w:val="20"/>
              </w:rPr>
              <w:t>Владеть:</w:t>
            </w:r>
          </w:p>
          <w:p w14:paraId="7F128E17" w14:textId="77777777" w:rsidR="00DC1562" w:rsidRPr="00A92781" w:rsidRDefault="00DC1562" w:rsidP="00DC1562">
            <w:pPr>
              <w:pStyle w:val="a7"/>
              <w:rPr>
                <w:bCs/>
                <w:sz w:val="20"/>
                <w:szCs w:val="20"/>
              </w:rPr>
            </w:pPr>
            <w:r w:rsidRPr="00A92781">
              <w:rPr>
                <w:sz w:val="20"/>
                <w:szCs w:val="20"/>
              </w:rPr>
              <w:t>- способностью реализовывать HR-</w:t>
            </w:r>
            <w:proofErr w:type="spellStart"/>
            <w:r w:rsidRPr="00A92781">
              <w:rPr>
                <w:sz w:val="20"/>
                <w:szCs w:val="20"/>
              </w:rPr>
              <w:t>стратегирования</w:t>
            </w:r>
            <w:proofErr w:type="spellEnd"/>
          </w:p>
          <w:p w14:paraId="05E21513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- способностью применять инструменты социального и экономического анализа при организационном проектировании</w:t>
            </w:r>
          </w:p>
        </w:tc>
      </w:tr>
      <w:tr w:rsidR="00DC1562" w:rsidRPr="00DC1562" w14:paraId="36131960" w14:textId="77777777" w:rsidTr="00DC1562">
        <w:trPr>
          <w:trHeight w:val="49"/>
        </w:trPr>
        <w:tc>
          <w:tcPr>
            <w:tcW w:w="2621" w:type="dxa"/>
            <w:vMerge/>
            <w:vAlign w:val="center"/>
          </w:tcPr>
          <w:p w14:paraId="7244ABA1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14:paraId="4F794409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ПК-2.2.2</w:t>
            </w:r>
            <w:proofErr w:type="gramEnd"/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Выстраивает организационную структуру с учетом плановой потребности в персонале, управляет развитием и социально-экономической эффективностью организации</w:t>
            </w:r>
          </w:p>
        </w:tc>
        <w:tc>
          <w:tcPr>
            <w:tcW w:w="4993" w:type="dxa"/>
            <w:vMerge/>
            <w:vAlign w:val="center"/>
          </w:tcPr>
          <w:p w14:paraId="7A33F38B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C1562" w:rsidRPr="00DC1562" w14:paraId="18811C7F" w14:textId="77777777" w:rsidTr="00DC1562">
        <w:trPr>
          <w:trHeight w:val="49"/>
        </w:trPr>
        <w:tc>
          <w:tcPr>
            <w:tcW w:w="2621" w:type="dxa"/>
            <w:vMerge w:val="restart"/>
            <w:vAlign w:val="center"/>
          </w:tcPr>
          <w:p w14:paraId="15C157B6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ПК-2.3 Способен администрировать процессы и документооборот по стратегическому управлению персоналом организации</w:t>
            </w:r>
          </w:p>
        </w:tc>
        <w:tc>
          <w:tcPr>
            <w:tcW w:w="2154" w:type="dxa"/>
            <w:vAlign w:val="center"/>
          </w:tcPr>
          <w:p w14:paraId="354EA0CF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ПК-2.3.1</w:t>
            </w:r>
            <w:proofErr w:type="gramEnd"/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Контролирует и анализирует процессы социального и бизнес-управления организацией</w:t>
            </w:r>
          </w:p>
        </w:tc>
        <w:tc>
          <w:tcPr>
            <w:tcW w:w="4993" w:type="dxa"/>
            <w:vMerge w:val="restart"/>
            <w:vAlign w:val="center"/>
          </w:tcPr>
          <w:p w14:paraId="247BE7D0" w14:textId="77777777" w:rsidR="00DC1562" w:rsidRPr="00A92781" w:rsidRDefault="00DC1562" w:rsidP="00DC1562">
            <w:pPr>
              <w:pStyle w:val="a7"/>
              <w:rPr>
                <w:b/>
                <w:bCs/>
                <w:sz w:val="20"/>
                <w:szCs w:val="20"/>
              </w:rPr>
            </w:pPr>
            <w:r w:rsidRPr="00A92781">
              <w:rPr>
                <w:b/>
                <w:bCs/>
                <w:sz w:val="20"/>
                <w:szCs w:val="20"/>
              </w:rPr>
              <w:t>Знать:</w:t>
            </w:r>
          </w:p>
          <w:p w14:paraId="4078DC65" w14:textId="77777777" w:rsidR="00DC1562" w:rsidRPr="00A92781" w:rsidRDefault="00DC1562" w:rsidP="00DC1562">
            <w:pPr>
              <w:pStyle w:val="a7"/>
              <w:rPr>
                <w:bCs/>
                <w:sz w:val="20"/>
                <w:szCs w:val="20"/>
              </w:rPr>
            </w:pPr>
            <w:r w:rsidRPr="00A92781">
              <w:rPr>
                <w:bCs/>
                <w:sz w:val="20"/>
                <w:szCs w:val="20"/>
              </w:rPr>
              <w:t>- сущность процессного управления</w:t>
            </w:r>
          </w:p>
          <w:p w14:paraId="77ABF39E" w14:textId="77777777" w:rsidR="00DC1562" w:rsidRPr="00A92781" w:rsidRDefault="00DC1562" w:rsidP="00DC1562">
            <w:pPr>
              <w:pStyle w:val="a7"/>
              <w:rPr>
                <w:sz w:val="20"/>
                <w:szCs w:val="20"/>
              </w:rPr>
            </w:pPr>
            <w:r w:rsidRPr="00A92781">
              <w:rPr>
                <w:sz w:val="20"/>
                <w:szCs w:val="20"/>
              </w:rPr>
              <w:t xml:space="preserve">- виды менеджмента (по объекту управления, функциональной принадлежности), а также уровни стратегического управления  </w:t>
            </w:r>
          </w:p>
          <w:p w14:paraId="1AADE7F1" w14:textId="77777777" w:rsidR="00DC1562" w:rsidRPr="00A92781" w:rsidRDefault="00DC1562" w:rsidP="00DC1562">
            <w:pPr>
              <w:pStyle w:val="a7"/>
              <w:rPr>
                <w:sz w:val="20"/>
                <w:szCs w:val="20"/>
              </w:rPr>
            </w:pPr>
            <w:r w:rsidRPr="00A92781">
              <w:rPr>
                <w:sz w:val="20"/>
                <w:szCs w:val="20"/>
              </w:rPr>
              <w:t>- основы и принципы документооборота</w:t>
            </w:r>
          </w:p>
          <w:p w14:paraId="1CA7BFA0" w14:textId="77777777" w:rsidR="00DC1562" w:rsidRPr="00A92781" w:rsidRDefault="00DC1562" w:rsidP="00DC1562">
            <w:pPr>
              <w:pStyle w:val="a7"/>
              <w:rPr>
                <w:b/>
                <w:bCs/>
                <w:sz w:val="20"/>
                <w:szCs w:val="20"/>
              </w:rPr>
            </w:pPr>
            <w:r w:rsidRPr="00A92781">
              <w:rPr>
                <w:b/>
                <w:bCs/>
                <w:sz w:val="20"/>
                <w:szCs w:val="20"/>
              </w:rPr>
              <w:t>Уметь:</w:t>
            </w:r>
          </w:p>
          <w:p w14:paraId="6A6F2401" w14:textId="77777777" w:rsidR="00DC1562" w:rsidRPr="00A92781" w:rsidRDefault="00DC1562" w:rsidP="00DC1562">
            <w:pPr>
              <w:pStyle w:val="a7"/>
              <w:rPr>
                <w:bCs/>
                <w:sz w:val="20"/>
                <w:szCs w:val="20"/>
              </w:rPr>
            </w:pPr>
            <w:r w:rsidRPr="00A92781">
              <w:rPr>
                <w:bCs/>
                <w:sz w:val="20"/>
                <w:szCs w:val="20"/>
              </w:rPr>
              <w:t>- анализировать бизнес-процессы</w:t>
            </w:r>
          </w:p>
          <w:p w14:paraId="44C5341F" w14:textId="77777777" w:rsidR="00DC1562" w:rsidRPr="00A92781" w:rsidRDefault="00DC1562" w:rsidP="00DC1562">
            <w:pPr>
              <w:pStyle w:val="a7"/>
              <w:rPr>
                <w:sz w:val="20"/>
                <w:szCs w:val="20"/>
              </w:rPr>
            </w:pPr>
            <w:r w:rsidRPr="00A92781">
              <w:rPr>
                <w:bCs/>
                <w:sz w:val="20"/>
                <w:szCs w:val="20"/>
              </w:rPr>
              <w:t xml:space="preserve">- применять инструменты документооборота организации  </w:t>
            </w:r>
          </w:p>
          <w:p w14:paraId="5C6D6978" w14:textId="77777777" w:rsidR="00DC1562" w:rsidRPr="00A92781" w:rsidRDefault="00DC1562" w:rsidP="00DC1562">
            <w:pPr>
              <w:pStyle w:val="a7"/>
              <w:rPr>
                <w:b/>
                <w:bCs/>
                <w:sz w:val="20"/>
                <w:szCs w:val="20"/>
              </w:rPr>
            </w:pPr>
            <w:r w:rsidRPr="00A92781">
              <w:rPr>
                <w:b/>
                <w:bCs/>
                <w:sz w:val="20"/>
                <w:szCs w:val="20"/>
              </w:rPr>
              <w:t>Владеть:</w:t>
            </w:r>
          </w:p>
          <w:p w14:paraId="6C74031F" w14:textId="77777777" w:rsidR="00DC1562" w:rsidRPr="00A92781" w:rsidRDefault="00DC1562" w:rsidP="00DC1562">
            <w:pPr>
              <w:pStyle w:val="a7"/>
              <w:rPr>
                <w:bCs/>
                <w:sz w:val="20"/>
                <w:szCs w:val="20"/>
              </w:rPr>
            </w:pPr>
            <w:r w:rsidRPr="00A92781">
              <w:rPr>
                <w:sz w:val="20"/>
                <w:szCs w:val="20"/>
              </w:rPr>
              <w:t xml:space="preserve">- способностью управлять бизнес-процессами </w:t>
            </w:r>
          </w:p>
          <w:p w14:paraId="39A8B6FF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способностью разрабатывать документы по стратегическому управлению </w:t>
            </w:r>
            <w:r w:rsidRPr="00A92781">
              <w:rPr>
                <w:rFonts w:ascii="Times New Roman" w:hAnsi="Times New Roman" w:cs="Times New Roman"/>
                <w:sz w:val="20"/>
                <w:szCs w:val="20"/>
              </w:rPr>
              <w:t>персоналом</w:t>
            </w:r>
          </w:p>
        </w:tc>
      </w:tr>
      <w:tr w:rsidR="00DC1562" w:rsidRPr="00DC1562" w14:paraId="60F46DBD" w14:textId="77777777" w:rsidTr="00DC1562">
        <w:trPr>
          <w:trHeight w:val="49"/>
        </w:trPr>
        <w:tc>
          <w:tcPr>
            <w:tcW w:w="2621" w:type="dxa"/>
            <w:vMerge/>
            <w:vAlign w:val="center"/>
          </w:tcPr>
          <w:p w14:paraId="2C2EEF08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14:paraId="1F94D6E8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ПК-2.3.2 Осуществляет документационное и организационное сопровождение стратегического управления персоналом и работы структурных подразделений</w:t>
            </w:r>
          </w:p>
        </w:tc>
        <w:tc>
          <w:tcPr>
            <w:tcW w:w="4993" w:type="dxa"/>
            <w:vMerge/>
            <w:vAlign w:val="center"/>
          </w:tcPr>
          <w:p w14:paraId="2C054352" w14:textId="77777777" w:rsidR="00DC1562" w:rsidRPr="00DC1562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0218D18" w14:textId="77777777" w:rsidR="00DC1562" w:rsidRPr="00DC1562" w:rsidRDefault="00DC1562" w:rsidP="00DC1562">
      <w:pPr>
        <w:pStyle w:val="a5"/>
        <w:tabs>
          <w:tab w:val="right" w:leader="underscore" w:pos="9639"/>
        </w:tabs>
        <w:ind w:right="-1" w:firstLine="709"/>
      </w:pPr>
      <w:r w:rsidRPr="00DC1562">
        <w:rPr>
          <w:b/>
          <w:bCs/>
        </w:rPr>
        <w:t>3 Общая трудоемкость практики</w:t>
      </w:r>
      <w:r w:rsidRPr="00DC1562">
        <w:t xml:space="preserve"> составляет 9 зачетных единиц, 324 часа.</w:t>
      </w:r>
    </w:p>
    <w:p w14:paraId="222E85DF" w14:textId="77777777" w:rsidR="00DC1562" w:rsidRPr="00DC1562" w:rsidRDefault="00DC156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1562">
        <w:rPr>
          <w:rFonts w:ascii="Times New Roman" w:hAnsi="Times New Roman" w:cs="Times New Roman"/>
          <w:b/>
          <w:bCs/>
          <w:sz w:val="24"/>
          <w:szCs w:val="24"/>
        </w:rPr>
        <w:t>4 Содержание практики.</w:t>
      </w:r>
    </w:p>
    <w:p w14:paraId="6DD27FAC" w14:textId="77777777" w:rsidR="00DC1562" w:rsidRPr="00DC1562" w:rsidRDefault="00DC1562" w:rsidP="00DC1562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C1562">
        <w:rPr>
          <w:rFonts w:ascii="Times New Roman" w:hAnsi="Times New Roman" w:cs="Times New Roman"/>
          <w:sz w:val="24"/>
          <w:szCs w:val="24"/>
        </w:rPr>
        <w:t>Подготовительный этап: Консультация по организации практики, получение индивидуального задания на практику. Инструктаж по технике безопасности. Формирование у обучающихся практических навыков применения разработки и внедрения технологической части (третьей главы) магистерской диссертации по теме проводимого исследования.</w:t>
      </w:r>
    </w:p>
    <w:p w14:paraId="3F78D289" w14:textId="77777777" w:rsidR="00DC1562" w:rsidRPr="00DC1562" w:rsidRDefault="00DC1562" w:rsidP="00DC1562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 xml:space="preserve">Основной этап: Сбор данных при проведении исследований научно-практических проблем в области стратегического управления персоналом организации. Апробация результатов исследования. Проектирование системы управления персоналом, разработка </w:t>
      </w:r>
      <w:r w:rsidRPr="00DC1562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DC1562">
        <w:rPr>
          <w:rFonts w:ascii="Times New Roman" w:hAnsi="Times New Roman" w:cs="Times New Roman"/>
          <w:sz w:val="24"/>
          <w:szCs w:val="24"/>
        </w:rPr>
        <w:t>-стратегий. Обоснование социально-экономической эффективности предлагаемых решений.</w:t>
      </w:r>
    </w:p>
    <w:p w14:paraId="19319EB9" w14:textId="53E5329D" w:rsidR="00DC1562" w:rsidRPr="00DC1562" w:rsidRDefault="00DC1562" w:rsidP="00DC1562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 xml:space="preserve">Заключительный этап: Подготовка отчета по практике. Зачёт с оценкой: Защита отчёта по практике руководителю практики от образовательной организации. </w:t>
      </w:r>
    </w:p>
    <w:p w14:paraId="2C8592C6" w14:textId="77777777" w:rsidR="00DC1562" w:rsidRPr="00DC1562" w:rsidRDefault="00DC1562" w:rsidP="00DC1562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</w:p>
    <w:p w14:paraId="3D7EF0E5" w14:textId="77777777" w:rsidR="00DC1562" w:rsidRPr="00DC1562" w:rsidRDefault="00DC1562" w:rsidP="00DC156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156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Аннотация программы </w:t>
      </w:r>
    </w:p>
    <w:p w14:paraId="49EC46CD" w14:textId="388D98AE" w:rsidR="00DC1562" w:rsidRPr="00DC1562" w:rsidRDefault="00DC1562" w:rsidP="00DC156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1562">
        <w:rPr>
          <w:rFonts w:ascii="Times New Roman" w:hAnsi="Times New Roman" w:cs="Times New Roman"/>
          <w:b/>
          <w:bCs/>
          <w:iCs/>
          <w:sz w:val="24"/>
          <w:szCs w:val="24"/>
        </w:rPr>
        <w:t>Б3</w:t>
      </w:r>
      <w:r w:rsidR="004C385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C156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Государственная итоговая аттестация </w:t>
      </w:r>
    </w:p>
    <w:p w14:paraId="24513FAE" w14:textId="77777777" w:rsidR="00DC1562" w:rsidRPr="00DC1562" w:rsidRDefault="00DC156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1562">
        <w:rPr>
          <w:rFonts w:ascii="Times New Roman" w:hAnsi="Times New Roman" w:cs="Times New Roman"/>
          <w:b/>
          <w:bCs/>
          <w:sz w:val="24"/>
          <w:szCs w:val="24"/>
        </w:rPr>
        <w:t xml:space="preserve">1 В программу государственной итоговой аттестации входят: </w:t>
      </w:r>
    </w:p>
    <w:p w14:paraId="5C04AC02" w14:textId="23F1FA0D" w:rsidR="00DC1562" w:rsidRPr="00DC1562" w:rsidRDefault="00DC1562" w:rsidP="00B3716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 xml:space="preserve">Б3.01(Д) Подготовка к процедуре защиты выпускной квалификационной </w:t>
      </w:r>
      <w:proofErr w:type="gramStart"/>
      <w:r w:rsidRPr="00DC1562">
        <w:rPr>
          <w:rFonts w:ascii="Times New Roman" w:hAnsi="Times New Roman" w:cs="Times New Roman"/>
          <w:sz w:val="24"/>
          <w:szCs w:val="24"/>
        </w:rPr>
        <w:t xml:space="preserve">работы; </w:t>
      </w:r>
      <w:r w:rsidR="00B371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DC1562">
        <w:rPr>
          <w:rFonts w:ascii="Times New Roman" w:hAnsi="Times New Roman" w:cs="Times New Roman"/>
          <w:sz w:val="24"/>
          <w:szCs w:val="24"/>
        </w:rPr>
        <w:t>Б3.02(Д) Защита выпускной квалификационной работы.</w:t>
      </w:r>
    </w:p>
    <w:p w14:paraId="6B9B8AAB" w14:textId="77777777" w:rsidR="00DC1562" w:rsidRPr="00DC1562" w:rsidRDefault="00DC156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1562">
        <w:rPr>
          <w:rFonts w:ascii="Times New Roman" w:hAnsi="Times New Roman" w:cs="Times New Roman"/>
          <w:b/>
          <w:bCs/>
          <w:sz w:val="24"/>
          <w:szCs w:val="24"/>
        </w:rPr>
        <w:t>2 Цели и задачи государственной итоговой аттестации</w:t>
      </w:r>
    </w:p>
    <w:p w14:paraId="4923C253" w14:textId="77777777" w:rsidR="00DC1562" w:rsidRPr="00DC1562" w:rsidRDefault="00DC156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 xml:space="preserve">Цели государственной итоговой аттестации: </w:t>
      </w:r>
    </w:p>
    <w:tbl>
      <w:tblPr>
        <w:tblW w:w="9781" w:type="dxa"/>
        <w:tblInd w:w="-106" w:type="dxa"/>
        <w:tblLook w:val="01E0" w:firstRow="1" w:lastRow="1" w:firstColumn="1" w:lastColumn="1" w:noHBand="0" w:noVBand="0"/>
      </w:tblPr>
      <w:tblGrid>
        <w:gridCol w:w="9781"/>
      </w:tblGrid>
      <w:tr w:rsidR="000F6E89" w:rsidRPr="005F5AEB" w14:paraId="757E93B9" w14:textId="77777777" w:rsidTr="000F6E89">
        <w:trPr>
          <w:trHeight w:val="230"/>
        </w:trPr>
        <w:tc>
          <w:tcPr>
            <w:tcW w:w="9781" w:type="dxa"/>
          </w:tcPr>
          <w:p w14:paraId="3BB3A2F0" w14:textId="77777777" w:rsidR="000F6E89" w:rsidRPr="000F6E89" w:rsidRDefault="000F6E89" w:rsidP="000F6E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89">
              <w:rPr>
                <w:rFonts w:ascii="Times New Roman" w:hAnsi="Times New Roman" w:cs="Times New Roman"/>
                <w:sz w:val="24"/>
                <w:szCs w:val="24"/>
              </w:rPr>
              <w:t xml:space="preserve">– проверка теоретических знаний, практических умений и навыков обучающегося, а также способности их применения в профессиональной деятельности с учетом специфики и содержательного наполнения образовательной программы; </w:t>
            </w:r>
          </w:p>
        </w:tc>
      </w:tr>
      <w:tr w:rsidR="000F6E89" w:rsidRPr="005F5AEB" w14:paraId="603B5C72" w14:textId="77777777" w:rsidTr="000F6E89">
        <w:trPr>
          <w:trHeight w:val="230"/>
        </w:trPr>
        <w:tc>
          <w:tcPr>
            <w:tcW w:w="9781" w:type="dxa"/>
          </w:tcPr>
          <w:p w14:paraId="13F60570" w14:textId="77777777" w:rsidR="000F6E89" w:rsidRPr="000F6E89" w:rsidRDefault="000F6E89" w:rsidP="000F6E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6E89">
              <w:rPr>
                <w:rFonts w:ascii="Times New Roman" w:hAnsi="Times New Roman" w:cs="Times New Roman"/>
                <w:sz w:val="24"/>
                <w:szCs w:val="24"/>
              </w:rPr>
              <w:t xml:space="preserve">– оценка конечного результата проделанной обучающимся научно-исследовательской работы, свидетельствующей о полученной квалификации, приобретенном опыте работы, умении решать сложные задачи в области профессиональной деятельности, свободно ориентироваться в научной и специальной литературе, умении грамотно излагать свои мысли и выводы, а также передавать свои знания коллегам по профессиональной деятельности; </w:t>
            </w:r>
          </w:p>
        </w:tc>
      </w:tr>
      <w:tr w:rsidR="000F6E89" w:rsidRPr="005F5AEB" w14:paraId="70CE868B" w14:textId="77777777" w:rsidTr="000F6E89">
        <w:trPr>
          <w:trHeight w:val="230"/>
        </w:trPr>
        <w:tc>
          <w:tcPr>
            <w:tcW w:w="9781" w:type="dxa"/>
          </w:tcPr>
          <w:p w14:paraId="60567B8C" w14:textId="77777777" w:rsidR="000F6E89" w:rsidRPr="000F6E89" w:rsidRDefault="000F6E89" w:rsidP="000F6E8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6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проверка качества сформированности компетенций направления подготовки 38.04.03 Управление персоналом, профиль «Стратегическое управление персоналом», определение уровня подготовки выпускника к выполнению профессиональных задач и соответствия его подготовки требованиям ФГОС ВО.</w:t>
            </w:r>
          </w:p>
        </w:tc>
      </w:tr>
    </w:tbl>
    <w:p w14:paraId="60C37AFE" w14:textId="77777777" w:rsidR="00DC1562" w:rsidRPr="00DC1562" w:rsidRDefault="00DC156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 xml:space="preserve">Задачи государственной итоговой аттестации: </w:t>
      </w:r>
    </w:p>
    <w:p w14:paraId="465255BD" w14:textId="20906E8D" w:rsidR="00DC1562" w:rsidRPr="00DC1562" w:rsidRDefault="00DC156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>– определение уровня теоретической и практической подготовки выпускников направления</w:t>
      </w:r>
      <w:r w:rsidR="004C385B">
        <w:rPr>
          <w:rFonts w:ascii="Times New Roman" w:hAnsi="Times New Roman" w:cs="Times New Roman"/>
          <w:sz w:val="24"/>
          <w:szCs w:val="24"/>
        </w:rPr>
        <w:t xml:space="preserve"> </w:t>
      </w:r>
      <w:r w:rsidR="00991B43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4C385B">
        <w:rPr>
          <w:rFonts w:ascii="Times New Roman" w:hAnsi="Times New Roman" w:cs="Times New Roman"/>
          <w:sz w:val="24"/>
          <w:szCs w:val="24"/>
        </w:rPr>
        <w:t>38.04.03</w:t>
      </w:r>
      <w:r w:rsidRPr="00DC1562">
        <w:rPr>
          <w:rFonts w:ascii="Times New Roman" w:hAnsi="Times New Roman" w:cs="Times New Roman"/>
          <w:sz w:val="24"/>
          <w:szCs w:val="24"/>
        </w:rPr>
        <w:t xml:space="preserve"> Управление персоналом</w:t>
      </w:r>
      <w:r w:rsidR="004C385B">
        <w:rPr>
          <w:rFonts w:ascii="Times New Roman" w:hAnsi="Times New Roman" w:cs="Times New Roman"/>
          <w:sz w:val="24"/>
          <w:szCs w:val="24"/>
        </w:rPr>
        <w:t>,</w:t>
      </w:r>
      <w:r w:rsidRPr="00DC1562">
        <w:rPr>
          <w:rFonts w:ascii="Times New Roman" w:hAnsi="Times New Roman" w:cs="Times New Roman"/>
          <w:sz w:val="24"/>
          <w:szCs w:val="24"/>
        </w:rPr>
        <w:t xml:space="preserve"> профил</w:t>
      </w:r>
      <w:r w:rsidR="004C385B">
        <w:rPr>
          <w:rFonts w:ascii="Times New Roman" w:hAnsi="Times New Roman" w:cs="Times New Roman"/>
          <w:sz w:val="24"/>
          <w:szCs w:val="24"/>
        </w:rPr>
        <w:t>ь</w:t>
      </w:r>
      <w:r w:rsidRPr="00DC1562">
        <w:rPr>
          <w:rFonts w:ascii="Times New Roman" w:hAnsi="Times New Roman" w:cs="Times New Roman"/>
          <w:sz w:val="24"/>
          <w:szCs w:val="24"/>
        </w:rPr>
        <w:t xml:space="preserve"> «Стратегическое управление персоналом»; </w:t>
      </w:r>
    </w:p>
    <w:p w14:paraId="5FB009FA" w14:textId="77777777" w:rsidR="00DC1562" w:rsidRPr="00DC1562" w:rsidRDefault="00DC156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sz w:val="24"/>
          <w:szCs w:val="24"/>
        </w:rPr>
        <w:t xml:space="preserve">– определение степени владения и умения обучающимися применять свои знания для решения профессиональных задач в области стратегического управления персоналом организации. </w:t>
      </w:r>
    </w:p>
    <w:p w14:paraId="6A10EBB5" w14:textId="262F8062" w:rsidR="00A92781" w:rsidRPr="00DC1562" w:rsidRDefault="00DC1562" w:rsidP="00A92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62">
        <w:rPr>
          <w:rFonts w:ascii="Times New Roman" w:hAnsi="Times New Roman" w:cs="Times New Roman"/>
          <w:b/>
          <w:bCs/>
          <w:sz w:val="24"/>
          <w:szCs w:val="24"/>
        </w:rPr>
        <w:t>3 Требования к результатам прохождения государственной итоговой аттестации</w:t>
      </w:r>
      <w:r w:rsidRPr="00DC1562">
        <w:rPr>
          <w:rFonts w:ascii="Times New Roman" w:hAnsi="Times New Roman" w:cs="Times New Roman"/>
          <w:sz w:val="24"/>
          <w:szCs w:val="24"/>
        </w:rPr>
        <w:t xml:space="preserve"> Перечень компетенций, формируемых во время подготовки к процедуре защиты выпускной квалификационной работы</w:t>
      </w:r>
    </w:p>
    <w:tbl>
      <w:tblPr>
        <w:tblW w:w="9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5"/>
        <w:gridCol w:w="2240"/>
        <w:gridCol w:w="4913"/>
      </w:tblGrid>
      <w:tr w:rsidR="00DC1562" w:rsidRPr="00DC1562" w14:paraId="7C08FFAE" w14:textId="77777777" w:rsidTr="00DC1562">
        <w:tc>
          <w:tcPr>
            <w:tcW w:w="9768" w:type="dxa"/>
            <w:gridSpan w:val="3"/>
          </w:tcPr>
          <w:p w14:paraId="4CFC0999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Универсальные компетенции выпускников и индикаторы их достижения</w:t>
            </w:r>
          </w:p>
        </w:tc>
      </w:tr>
      <w:tr w:rsidR="00DC1562" w:rsidRPr="00DC1562" w14:paraId="0467F085" w14:textId="77777777" w:rsidTr="00A92781">
        <w:tc>
          <w:tcPr>
            <w:tcW w:w="2615" w:type="dxa"/>
          </w:tcPr>
          <w:p w14:paraId="0045B2E5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универсальных компетенций</w:t>
            </w:r>
          </w:p>
        </w:tc>
        <w:tc>
          <w:tcPr>
            <w:tcW w:w="2240" w:type="dxa"/>
          </w:tcPr>
          <w:p w14:paraId="0CECB843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универсальной компетенции</w:t>
            </w:r>
          </w:p>
        </w:tc>
        <w:tc>
          <w:tcPr>
            <w:tcW w:w="4913" w:type="dxa"/>
            <w:vAlign w:val="center"/>
          </w:tcPr>
          <w:p w14:paraId="7065973D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 достижения универсальной компетенции</w:t>
            </w:r>
          </w:p>
        </w:tc>
      </w:tr>
      <w:tr w:rsidR="00DC1562" w:rsidRPr="00DC1562" w14:paraId="73EF38C4" w14:textId="77777777" w:rsidTr="00A92781">
        <w:trPr>
          <w:trHeight w:val="1279"/>
        </w:trPr>
        <w:tc>
          <w:tcPr>
            <w:tcW w:w="2615" w:type="dxa"/>
            <w:vMerge w:val="restart"/>
            <w:vAlign w:val="center"/>
          </w:tcPr>
          <w:p w14:paraId="2282E221" w14:textId="77777777" w:rsidR="00DC1562" w:rsidRPr="00A92781" w:rsidRDefault="00DC1562" w:rsidP="00DC1562">
            <w:pPr>
              <w:spacing w:after="0" w:line="240" w:lineRule="auto"/>
              <w:ind w:hanging="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2240" w:type="dxa"/>
            <w:vMerge w:val="restart"/>
            <w:vAlign w:val="center"/>
          </w:tcPr>
          <w:p w14:paraId="1229CE3A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sz w:val="20"/>
                <w:szCs w:val="2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13" w:type="dxa"/>
            <w:vAlign w:val="center"/>
          </w:tcPr>
          <w:p w14:paraId="68D9506C" w14:textId="77777777" w:rsidR="00DC1562" w:rsidRPr="00A92781" w:rsidRDefault="00DC1562" w:rsidP="00DC1562">
            <w:pPr>
              <w:pStyle w:val="a7"/>
              <w:rPr>
                <w:bCs/>
                <w:sz w:val="20"/>
                <w:szCs w:val="20"/>
              </w:rPr>
            </w:pPr>
            <w:proofErr w:type="gramStart"/>
            <w:r w:rsidRPr="00A92781">
              <w:rPr>
                <w:bCs/>
                <w:sz w:val="20"/>
                <w:szCs w:val="20"/>
              </w:rPr>
              <w:t>УК-1.1</w:t>
            </w:r>
            <w:proofErr w:type="gramEnd"/>
            <w:r w:rsidRPr="00A92781">
              <w:rPr>
                <w:bCs/>
                <w:sz w:val="20"/>
                <w:szCs w:val="20"/>
              </w:rPr>
              <w:t xml:space="preserve"> Анализирует проблемную ситуацию, определяет причины её возникновения и осуществляет её декомпозицию на отдельные задачи</w:t>
            </w:r>
          </w:p>
        </w:tc>
      </w:tr>
      <w:tr w:rsidR="00DC1562" w:rsidRPr="00DC1562" w14:paraId="4F88B32F" w14:textId="77777777" w:rsidTr="00A92781">
        <w:trPr>
          <w:trHeight w:val="1266"/>
        </w:trPr>
        <w:tc>
          <w:tcPr>
            <w:tcW w:w="2615" w:type="dxa"/>
            <w:vMerge/>
            <w:vAlign w:val="center"/>
          </w:tcPr>
          <w:p w14:paraId="3B61A8DF" w14:textId="77777777" w:rsidR="00DC1562" w:rsidRPr="00A92781" w:rsidRDefault="00DC1562" w:rsidP="00DC1562">
            <w:pPr>
              <w:spacing w:after="0" w:line="240" w:lineRule="auto"/>
              <w:ind w:hanging="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0" w:type="dxa"/>
            <w:vMerge/>
            <w:vAlign w:val="center"/>
          </w:tcPr>
          <w:p w14:paraId="2C983B9E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13" w:type="dxa"/>
            <w:vAlign w:val="center"/>
          </w:tcPr>
          <w:p w14:paraId="6733F69C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УК-1.2 Вырабатывает стратегию достижения поставленной цели</w:t>
            </w:r>
          </w:p>
        </w:tc>
      </w:tr>
      <w:tr w:rsidR="00DC1562" w:rsidRPr="00DC1562" w14:paraId="55C10602" w14:textId="77777777" w:rsidTr="00A92781">
        <w:trPr>
          <w:trHeight w:val="1406"/>
        </w:trPr>
        <w:tc>
          <w:tcPr>
            <w:tcW w:w="2615" w:type="dxa"/>
            <w:vMerge w:val="restart"/>
            <w:vAlign w:val="center"/>
          </w:tcPr>
          <w:p w14:paraId="4A4EFD39" w14:textId="77777777" w:rsidR="00DC1562" w:rsidRPr="00A92781" w:rsidRDefault="00DC1562" w:rsidP="00DC1562">
            <w:pPr>
              <w:spacing w:after="0" w:line="240" w:lineRule="auto"/>
              <w:ind w:hanging="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2240" w:type="dxa"/>
            <w:vMerge w:val="restart"/>
            <w:vAlign w:val="center"/>
          </w:tcPr>
          <w:p w14:paraId="535543CE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4913" w:type="dxa"/>
            <w:vAlign w:val="center"/>
          </w:tcPr>
          <w:p w14:paraId="09171659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УК-2.1</w:t>
            </w:r>
            <w:proofErr w:type="gramEnd"/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Управление проектами в кадровом менеджменте</w:t>
            </w:r>
          </w:p>
        </w:tc>
      </w:tr>
      <w:tr w:rsidR="00DC1562" w:rsidRPr="00DC1562" w14:paraId="775BC6D6" w14:textId="77777777" w:rsidTr="00A92781">
        <w:trPr>
          <w:trHeight w:val="1278"/>
        </w:trPr>
        <w:tc>
          <w:tcPr>
            <w:tcW w:w="2615" w:type="dxa"/>
            <w:vMerge/>
            <w:vAlign w:val="center"/>
          </w:tcPr>
          <w:p w14:paraId="691064F9" w14:textId="77777777" w:rsidR="00DC1562" w:rsidRPr="00A92781" w:rsidRDefault="00DC1562" w:rsidP="00DC1562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vAlign w:val="center"/>
          </w:tcPr>
          <w:p w14:paraId="34FE9407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13" w:type="dxa"/>
            <w:vAlign w:val="center"/>
          </w:tcPr>
          <w:p w14:paraId="258195C7" w14:textId="77777777" w:rsidR="00DC1562" w:rsidRPr="00A92781" w:rsidRDefault="00DC1562" w:rsidP="00DC1562">
            <w:pPr>
              <w:pStyle w:val="a7"/>
              <w:rPr>
                <w:sz w:val="20"/>
                <w:szCs w:val="20"/>
                <w:highlight w:val="yellow"/>
              </w:rPr>
            </w:pPr>
            <w:r w:rsidRPr="00A92781">
              <w:rPr>
                <w:sz w:val="20"/>
                <w:szCs w:val="20"/>
              </w:rPr>
              <w:t>УК-2.2 Осуществляет эффективное управление проектом на всех этапах жизненного цикла для достижения конечного результата</w:t>
            </w:r>
          </w:p>
        </w:tc>
      </w:tr>
      <w:tr w:rsidR="00DC1562" w:rsidRPr="00DC1562" w14:paraId="1C2481D3" w14:textId="77777777" w:rsidTr="00A92781">
        <w:trPr>
          <w:trHeight w:val="971"/>
        </w:trPr>
        <w:tc>
          <w:tcPr>
            <w:tcW w:w="2615" w:type="dxa"/>
            <w:vMerge w:val="restart"/>
            <w:vAlign w:val="center"/>
          </w:tcPr>
          <w:p w14:paraId="16E7EDE4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2240" w:type="dxa"/>
            <w:vMerge w:val="restart"/>
            <w:vAlign w:val="center"/>
          </w:tcPr>
          <w:p w14:paraId="5A9DF7E7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УК-3 Способен организовывать и руководить работой команды, вырабатывая командную стратегию для достижения поставленной цели</w:t>
            </w:r>
          </w:p>
          <w:p w14:paraId="793C3BF8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13" w:type="dxa"/>
            <w:vAlign w:val="center"/>
          </w:tcPr>
          <w:p w14:paraId="16D59E3F" w14:textId="77777777" w:rsidR="00DC1562" w:rsidRPr="00A92781" w:rsidRDefault="00DC1562" w:rsidP="00DC1562">
            <w:pPr>
              <w:pStyle w:val="a7"/>
              <w:rPr>
                <w:sz w:val="20"/>
                <w:szCs w:val="20"/>
                <w:highlight w:val="yellow"/>
              </w:rPr>
            </w:pPr>
            <w:r w:rsidRPr="00A92781">
              <w:rPr>
                <w:sz w:val="20"/>
                <w:szCs w:val="20"/>
              </w:rPr>
              <w:t>УК-3.1 Демонстрирует понимание принципов командной работы</w:t>
            </w:r>
          </w:p>
        </w:tc>
      </w:tr>
      <w:tr w:rsidR="00DC1562" w:rsidRPr="00DC1562" w14:paraId="0C54C790" w14:textId="77777777" w:rsidTr="00A92781">
        <w:trPr>
          <w:trHeight w:val="470"/>
        </w:trPr>
        <w:tc>
          <w:tcPr>
            <w:tcW w:w="2615" w:type="dxa"/>
            <w:vMerge/>
            <w:vAlign w:val="center"/>
          </w:tcPr>
          <w:p w14:paraId="3F953233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vAlign w:val="center"/>
          </w:tcPr>
          <w:p w14:paraId="59B3B15B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13" w:type="dxa"/>
            <w:vAlign w:val="center"/>
          </w:tcPr>
          <w:p w14:paraId="5DA7E04D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A92781">
              <w:rPr>
                <w:rFonts w:ascii="Times New Roman" w:hAnsi="Times New Roman" w:cs="Times New Roman"/>
                <w:sz w:val="20"/>
                <w:szCs w:val="20"/>
              </w:rPr>
              <w:t>УК-3.2</w:t>
            </w:r>
            <w:proofErr w:type="gramEnd"/>
            <w:r w:rsidRPr="00A92781">
              <w:rPr>
                <w:rFonts w:ascii="Times New Roman" w:hAnsi="Times New Roman" w:cs="Times New Roman"/>
                <w:sz w:val="20"/>
                <w:szCs w:val="20"/>
              </w:rPr>
              <w:t xml:space="preserve"> Ставит задачи перед членами команды, руководит ими для достижения поставленной цели</w:t>
            </w:r>
          </w:p>
        </w:tc>
      </w:tr>
      <w:tr w:rsidR="00DC1562" w:rsidRPr="00DC1562" w14:paraId="12FB0DE4" w14:textId="77777777" w:rsidTr="00A92781">
        <w:trPr>
          <w:trHeight w:val="730"/>
        </w:trPr>
        <w:tc>
          <w:tcPr>
            <w:tcW w:w="2615" w:type="dxa"/>
            <w:vMerge w:val="restart"/>
            <w:vAlign w:val="center"/>
          </w:tcPr>
          <w:p w14:paraId="2B788DC5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  <w:tc>
          <w:tcPr>
            <w:tcW w:w="2240" w:type="dxa"/>
            <w:vMerge w:val="restart"/>
            <w:vAlign w:val="center"/>
          </w:tcPr>
          <w:p w14:paraId="4AE389B8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proofErr w:type="spellEnd"/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языке(ах), для академического и </w:t>
            </w: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профессионального взаимодействия</w:t>
            </w:r>
          </w:p>
          <w:p w14:paraId="162738CE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13" w:type="dxa"/>
            <w:vAlign w:val="center"/>
          </w:tcPr>
          <w:p w14:paraId="79BAEBF5" w14:textId="77777777" w:rsidR="00DC1562" w:rsidRPr="00A92781" w:rsidRDefault="00DC1562" w:rsidP="00DC1562">
            <w:pPr>
              <w:pStyle w:val="a7"/>
              <w:rPr>
                <w:bCs/>
                <w:sz w:val="20"/>
                <w:szCs w:val="20"/>
              </w:rPr>
            </w:pPr>
            <w:r w:rsidRPr="00A92781">
              <w:rPr>
                <w:bCs/>
                <w:sz w:val="20"/>
                <w:szCs w:val="20"/>
              </w:rPr>
              <w:lastRenderedPageBreak/>
              <w:t>УК-4.1 Способен к устной и письменной коммуникации по профессионально-релевантным темам на иностранном языке</w:t>
            </w:r>
          </w:p>
        </w:tc>
      </w:tr>
      <w:tr w:rsidR="00DC1562" w:rsidRPr="00DC1562" w14:paraId="1EA36103" w14:textId="77777777" w:rsidTr="00A92781">
        <w:trPr>
          <w:trHeight w:val="470"/>
        </w:trPr>
        <w:tc>
          <w:tcPr>
            <w:tcW w:w="2615" w:type="dxa"/>
            <w:vMerge/>
            <w:vAlign w:val="center"/>
          </w:tcPr>
          <w:p w14:paraId="4450AF48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vAlign w:val="center"/>
          </w:tcPr>
          <w:p w14:paraId="6661339F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13" w:type="dxa"/>
            <w:vAlign w:val="center"/>
          </w:tcPr>
          <w:p w14:paraId="3A064C21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781">
              <w:rPr>
                <w:rFonts w:ascii="Times New Roman" w:hAnsi="Times New Roman" w:cs="Times New Roman"/>
                <w:sz w:val="20"/>
                <w:szCs w:val="20"/>
              </w:rPr>
              <w:t>УК-4.2 Способен к извлечению информации из отечественных и зарубежных источников научного характера с последующей переработкой (компрессией) в виде обзора, аннотации, реферата, доклада, презентации на иностранном языке</w:t>
            </w:r>
          </w:p>
        </w:tc>
      </w:tr>
      <w:tr w:rsidR="00DC1562" w:rsidRPr="00DC1562" w14:paraId="4BDB9003" w14:textId="77777777" w:rsidTr="00A92781">
        <w:trPr>
          <w:trHeight w:val="470"/>
        </w:trPr>
        <w:tc>
          <w:tcPr>
            <w:tcW w:w="2615" w:type="dxa"/>
            <w:vMerge/>
            <w:vAlign w:val="center"/>
          </w:tcPr>
          <w:p w14:paraId="7CCD6D74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vAlign w:val="center"/>
          </w:tcPr>
          <w:p w14:paraId="6FECF246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13" w:type="dxa"/>
            <w:vAlign w:val="center"/>
          </w:tcPr>
          <w:p w14:paraId="70176070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sz w:val="20"/>
                <w:szCs w:val="20"/>
              </w:rPr>
              <w:t xml:space="preserve">УК-4.3 Использует информационно-коммуникационные технологии для поиска, обработки </w:t>
            </w:r>
            <w:r w:rsidRPr="00A927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представления информации</w:t>
            </w:r>
          </w:p>
        </w:tc>
      </w:tr>
      <w:tr w:rsidR="00DC1562" w:rsidRPr="00DC1562" w14:paraId="48D1EE89" w14:textId="77777777" w:rsidTr="00A92781">
        <w:trPr>
          <w:trHeight w:val="470"/>
        </w:trPr>
        <w:tc>
          <w:tcPr>
            <w:tcW w:w="2615" w:type="dxa"/>
            <w:vMerge/>
            <w:vAlign w:val="center"/>
          </w:tcPr>
          <w:p w14:paraId="4130AF83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vAlign w:val="center"/>
          </w:tcPr>
          <w:p w14:paraId="03CA0810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13" w:type="dxa"/>
            <w:vAlign w:val="center"/>
          </w:tcPr>
          <w:p w14:paraId="78A40E9F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sz w:val="20"/>
                <w:szCs w:val="20"/>
              </w:rPr>
              <w:t>УК-4.4 Представляет результаты академической и профессиональной деятельности на публичных мероприятиях</w:t>
            </w:r>
          </w:p>
        </w:tc>
      </w:tr>
      <w:tr w:rsidR="00DC1562" w:rsidRPr="00DC1562" w14:paraId="6CC2E3F7" w14:textId="77777777" w:rsidTr="00A92781">
        <w:trPr>
          <w:trHeight w:val="798"/>
        </w:trPr>
        <w:tc>
          <w:tcPr>
            <w:tcW w:w="2615" w:type="dxa"/>
            <w:vMerge w:val="restart"/>
            <w:vAlign w:val="center"/>
          </w:tcPr>
          <w:p w14:paraId="38B8D284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sz w:val="20"/>
                <w:szCs w:val="20"/>
              </w:rPr>
              <w:t xml:space="preserve">Межкультурное взаимодействие </w:t>
            </w:r>
          </w:p>
        </w:tc>
        <w:tc>
          <w:tcPr>
            <w:tcW w:w="2240" w:type="dxa"/>
            <w:vMerge w:val="restart"/>
            <w:vAlign w:val="center"/>
          </w:tcPr>
          <w:p w14:paraId="2570D624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УК-5 Способен анализировать и учитывать разнообразие культур в процессе межкультурного взаимодействия</w:t>
            </w:r>
          </w:p>
          <w:p w14:paraId="74D3E1CA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13" w:type="dxa"/>
            <w:vAlign w:val="center"/>
          </w:tcPr>
          <w:p w14:paraId="7F8A03DB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sz w:val="20"/>
                <w:szCs w:val="20"/>
              </w:rPr>
              <w:t>УК-5.1 Демонстрирует понимание особенностей различных культур</w:t>
            </w:r>
          </w:p>
        </w:tc>
      </w:tr>
      <w:tr w:rsidR="00DC1562" w:rsidRPr="00DC1562" w14:paraId="6257AD5F" w14:textId="77777777" w:rsidTr="00A92781">
        <w:trPr>
          <w:trHeight w:val="875"/>
        </w:trPr>
        <w:tc>
          <w:tcPr>
            <w:tcW w:w="2615" w:type="dxa"/>
            <w:vMerge/>
            <w:vAlign w:val="center"/>
          </w:tcPr>
          <w:p w14:paraId="0BB05ADE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vAlign w:val="center"/>
          </w:tcPr>
          <w:p w14:paraId="079AABED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13" w:type="dxa"/>
            <w:vAlign w:val="center"/>
          </w:tcPr>
          <w:p w14:paraId="53C25C31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sz w:val="20"/>
                <w:szCs w:val="20"/>
              </w:rPr>
              <w:t>УК-5.2 Выстраивает социальное взаимодействие, учитывая общее и особенное различных культур</w:t>
            </w:r>
          </w:p>
        </w:tc>
      </w:tr>
      <w:tr w:rsidR="00DC1562" w:rsidRPr="00DC1562" w14:paraId="00B9A916" w14:textId="77777777" w:rsidTr="00A92781">
        <w:trPr>
          <w:trHeight w:val="1067"/>
        </w:trPr>
        <w:tc>
          <w:tcPr>
            <w:tcW w:w="2615" w:type="dxa"/>
            <w:vMerge w:val="restart"/>
            <w:vAlign w:val="center"/>
          </w:tcPr>
          <w:p w14:paraId="58A31317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 w:rsidRPr="00A92781">
              <w:rPr>
                <w:rFonts w:ascii="Times New Roman" w:hAnsi="Times New Roman" w:cs="Times New Roman"/>
                <w:sz w:val="20"/>
                <w:szCs w:val="20"/>
              </w:rPr>
              <w:t>здоровьесбережение</w:t>
            </w:r>
            <w:proofErr w:type="spellEnd"/>
            <w:r w:rsidRPr="00A927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40" w:type="dxa"/>
            <w:vMerge w:val="restart"/>
            <w:vAlign w:val="center"/>
          </w:tcPr>
          <w:p w14:paraId="032043AF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УК-6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13" w:type="dxa"/>
            <w:vAlign w:val="center"/>
          </w:tcPr>
          <w:p w14:paraId="07D13A63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781">
              <w:rPr>
                <w:rFonts w:ascii="Times New Roman" w:hAnsi="Times New Roman" w:cs="Times New Roman"/>
                <w:sz w:val="20"/>
                <w:szCs w:val="20"/>
              </w:rPr>
              <w:t>УК-6.1</w:t>
            </w:r>
            <w:proofErr w:type="gramEnd"/>
            <w:r w:rsidRPr="00A92781">
              <w:rPr>
                <w:rFonts w:ascii="Times New Roman" w:hAnsi="Times New Roman" w:cs="Times New Roman"/>
                <w:sz w:val="20"/>
                <w:szCs w:val="20"/>
              </w:rPr>
              <w:t xml:space="preserve">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DC1562" w:rsidRPr="00DC1562" w14:paraId="00385647" w14:textId="77777777" w:rsidTr="00A92781">
        <w:trPr>
          <w:trHeight w:val="470"/>
        </w:trPr>
        <w:tc>
          <w:tcPr>
            <w:tcW w:w="2615" w:type="dxa"/>
            <w:vMerge/>
            <w:vAlign w:val="center"/>
          </w:tcPr>
          <w:p w14:paraId="6D984F2D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  <w:vMerge/>
            <w:vAlign w:val="center"/>
          </w:tcPr>
          <w:p w14:paraId="07226A04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13" w:type="dxa"/>
            <w:vAlign w:val="center"/>
          </w:tcPr>
          <w:p w14:paraId="4E49CC88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sz w:val="20"/>
                <w:szCs w:val="20"/>
              </w:rPr>
              <w:t>УК-6.2 Определяет приоритеты личностного роста и способы совершенствования собственной деятельности на основе самооценки и самообучения</w:t>
            </w:r>
          </w:p>
        </w:tc>
      </w:tr>
    </w:tbl>
    <w:p w14:paraId="0C527F3E" w14:textId="77777777" w:rsidR="00DC1562" w:rsidRPr="00DC1562" w:rsidRDefault="00DC1562" w:rsidP="00DC15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4"/>
        <w:gridCol w:w="7356"/>
      </w:tblGrid>
      <w:tr w:rsidR="00DC1562" w:rsidRPr="00A92781" w14:paraId="0D7D2393" w14:textId="77777777" w:rsidTr="00DC1562">
        <w:tc>
          <w:tcPr>
            <w:tcW w:w="9740" w:type="dxa"/>
            <w:gridSpan w:val="2"/>
          </w:tcPr>
          <w:p w14:paraId="53E82FC3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3" w:name="_Hlk76989214"/>
            <w:r w:rsidRPr="00A92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Общепрофессиональные компетенции выпускников и индикаторы их достижения</w:t>
            </w:r>
          </w:p>
        </w:tc>
      </w:tr>
      <w:tr w:rsidR="00DC1562" w:rsidRPr="00A92781" w14:paraId="3F5C3096" w14:textId="77777777" w:rsidTr="00DC1562">
        <w:tc>
          <w:tcPr>
            <w:tcW w:w="2384" w:type="dxa"/>
          </w:tcPr>
          <w:p w14:paraId="14CA7D7F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общепрофессиональной компетенции</w:t>
            </w:r>
          </w:p>
        </w:tc>
        <w:tc>
          <w:tcPr>
            <w:tcW w:w="7356" w:type="dxa"/>
            <w:vAlign w:val="center"/>
          </w:tcPr>
          <w:p w14:paraId="373D225E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DC1562" w:rsidRPr="00A92781" w14:paraId="2B944F29" w14:textId="77777777" w:rsidTr="00DC1562">
        <w:trPr>
          <w:trHeight w:val="1027"/>
        </w:trPr>
        <w:tc>
          <w:tcPr>
            <w:tcW w:w="2384" w:type="dxa"/>
            <w:vMerge w:val="restart"/>
            <w:vAlign w:val="center"/>
          </w:tcPr>
          <w:p w14:paraId="4EC0CC6C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ОПК-1 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      </w:r>
          </w:p>
          <w:p w14:paraId="556F3495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264120CE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ОПК-1.1 Знает основы фундаментальной экономической науки, генезис ключевых экономических теорий и передовые кейсы в области их практического применения</w:t>
            </w:r>
          </w:p>
        </w:tc>
      </w:tr>
      <w:tr w:rsidR="00DC1562" w:rsidRPr="00A92781" w14:paraId="25155561" w14:textId="77777777" w:rsidTr="00DC1562">
        <w:trPr>
          <w:trHeight w:val="1268"/>
        </w:trPr>
        <w:tc>
          <w:tcPr>
            <w:tcW w:w="2384" w:type="dxa"/>
            <w:vMerge/>
            <w:vAlign w:val="center"/>
          </w:tcPr>
          <w:p w14:paraId="73ADA6F1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67EA5D97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ОПК-1.2 Содержательно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</w:t>
            </w:r>
          </w:p>
        </w:tc>
      </w:tr>
      <w:tr w:rsidR="00DC1562" w:rsidRPr="00A92781" w14:paraId="5A8A8DEE" w14:textId="77777777" w:rsidTr="00DC1562">
        <w:trPr>
          <w:trHeight w:val="984"/>
        </w:trPr>
        <w:tc>
          <w:tcPr>
            <w:tcW w:w="2384" w:type="dxa"/>
            <w:vMerge/>
            <w:vAlign w:val="center"/>
          </w:tcPr>
          <w:p w14:paraId="3E7936D1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4B38BBD4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ОПК-1.3 Применяет знания (на продвинутом уровне) организационной, управленческой, социологической, психологической теорий и права при решении профессиональных задач</w:t>
            </w:r>
          </w:p>
        </w:tc>
      </w:tr>
      <w:tr w:rsidR="00DC1562" w:rsidRPr="00A92781" w14:paraId="0C826915" w14:textId="77777777" w:rsidTr="00DC1562">
        <w:trPr>
          <w:trHeight w:val="581"/>
        </w:trPr>
        <w:tc>
          <w:tcPr>
            <w:tcW w:w="2384" w:type="dxa"/>
            <w:vMerge/>
            <w:vAlign w:val="center"/>
          </w:tcPr>
          <w:p w14:paraId="1073BC1B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430406B7" w14:textId="77777777" w:rsidR="00DC1562" w:rsidRPr="00A92781" w:rsidRDefault="00DC1562" w:rsidP="00DC1562">
            <w:pPr>
              <w:pStyle w:val="a7"/>
              <w:rPr>
                <w:sz w:val="20"/>
                <w:szCs w:val="20"/>
              </w:rPr>
            </w:pPr>
            <w:r w:rsidRPr="00A92781">
              <w:rPr>
                <w:sz w:val="20"/>
                <w:szCs w:val="20"/>
              </w:rPr>
              <w:t>ОПК-1.4 Применяет технологии оценки научных и эмпирических данных в профессиональной сфере</w:t>
            </w:r>
          </w:p>
        </w:tc>
      </w:tr>
      <w:tr w:rsidR="00DC1562" w:rsidRPr="00A92781" w14:paraId="54A4294C" w14:textId="77777777" w:rsidTr="00DC1562">
        <w:trPr>
          <w:trHeight w:val="837"/>
        </w:trPr>
        <w:tc>
          <w:tcPr>
            <w:tcW w:w="2384" w:type="dxa"/>
            <w:vMerge w:val="restart"/>
            <w:vAlign w:val="center"/>
          </w:tcPr>
          <w:p w14:paraId="020612DD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ОПК-2 Способен применять комплексный подход к сбору данных, продвинутые методы их обработки и анализа при решении управленческих и исследовательских задач</w:t>
            </w:r>
          </w:p>
          <w:p w14:paraId="3E0E5FA8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487892CA" w14:textId="77777777" w:rsidR="00DC1562" w:rsidRPr="00A92781" w:rsidRDefault="00DC1562" w:rsidP="00DC1562">
            <w:pPr>
              <w:pStyle w:val="a7"/>
              <w:rPr>
                <w:sz w:val="20"/>
                <w:szCs w:val="20"/>
                <w:highlight w:val="yellow"/>
              </w:rPr>
            </w:pPr>
            <w:r w:rsidRPr="00A92781">
              <w:rPr>
                <w:sz w:val="20"/>
                <w:szCs w:val="20"/>
              </w:rPr>
              <w:t>ОПК-2.1 Применяет инструменты поиска и систематизации информации</w:t>
            </w:r>
          </w:p>
        </w:tc>
      </w:tr>
      <w:tr w:rsidR="00DC1562" w:rsidRPr="00A92781" w14:paraId="66DDE1EA" w14:textId="77777777" w:rsidTr="00DC1562">
        <w:trPr>
          <w:trHeight w:val="703"/>
        </w:trPr>
        <w:tc>
          <w:tcPr>
            <w:tcW w:w="2384" w:type="dxa"/>
            <w:vMerge/>
            <w:vAlign w:val="center"/>
          </w:tcPr>
          <w:p w14:paraId="38D12140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49F56985" w14:textId="77777777" w:rsidR="00DC1562" w:rsidRPr="00A92781" w:rsidRDefault="00DC1562" w:rsidP="00DC1562">
            <w:pPr>
              <w:pStyle w:val="a7"/>
              <w:rPr>
                <w:sz w:val="20"/>
                <w:szCs w:val="20"/>
                <w:highlight w:val="yellow"/>
              </w:rPr>
            </w:pPr>
            <w:r w:rsidRPr="00A92781">
              <w:rPr>
                <w:sz w:val="20"/>
                <w:szCs w:val="20"/>
              </w:rPr>
              <w:t>ОПК-2.2 Применяет инструменты обработки и анализа информации в профессиональной сфере</w:t>
            </w:r>
          </w:p>
        </w:tc>
      </w:tr>
      <w:tr w:rsidR="00DC1562" w:rsidRPr="00A92781" w14:paraId="7CAFD300" w14:textId="77777777" w:rsidTr="00DC1562">
        <w:trPr>
          <w:trHeight w:val="1447"/>
        </w:trPr>
        <w:tc>
          <w:tcPr>
            <w:tcW w:w="2384" w:type="dxa"/>
            <w:vMerge w:val="restart"/>
            <w:vAlign w:val="center"/>
          </w:tcPr>
          <w:p w14:paraId="39B71D25" w14:textId="77777777" w:rsidR="00DC1562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ОПК-3 Способен разрабатывать и обеспечивать реализацию стратегии, политик и технологий управления персоналом </w:t>
            </w: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организации в динамичной среде и оценивать их социальную и экономическую эффективность</w:t>
            </w:r>
          </w:p>
          <w:p w14:paraId="0DC03DAF" w14:textId="180CAF8B" w:rsidR="00A92781" w:rsidRPr="00A92781" w:rsidRDefault="00A92781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230B1EF8" w14:textId="77777777" w:rsidR="00DC1562" w:rsidRPr="00A92781" w:rsidRDefault="00DC1562" w:rsidP="00DC1562">
            <w:pPr>
              <w:pStyle w:val="a7"/>
              <w:rPr>
                <w:sz w:val="20"/>
                <w:szCs w:val="20"/>
                <w:highlight w:val="yellow"/>
              </w:rPr>
            </w:pPr>
            <w:r w:rsidRPr="00A92781">
              <w:rPr>
                <w:sz w:val="20"/>
                <w:szCs w:val="20"/>
              </w:rPr>
              <w:lastRenderedPageBreak/>
              <w:t>ОПК-3.1 Использует технологии стратегического управления персоналом организации</w:t>
            </w:r>
          </w:p>
        </w:tc>
      </w:tr>
      <w:tr w:rsidR="00DC1562" w:rsidRPr="00A92781" w14:paraId="6430134A" w14:textId="77777777" w:rsidTr="00DC1562">
        <w:trPr>
          <w:trHeight w:val="1258"/>
        </w:trPr>
        <w:tc>
          <w:tcPr>
            <w:tcW w:w="2384" w:type="dxa"/>
            <w:vMerge/>
            <w:vAlign w:val="center"/>
          </w:tcPr>
          <w:p w14:paraId="003EAF13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7FCF19FB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ОПК-3.2 Рассчитывает социально-экономическую эффективность управленческих решений</w:t>
            </w:r>
          </w:p>
          <w:p w14:paraId="4724A739" w14:textId="77777777" w:rsidR="00DC1562" w:rsidRPr="00A92781" w:rsidRDefault="00DC1562" w:rsidP="00DC1562">
            <w:pPr>
              <w:pStyle w:val="a7"/>
              <w:rPr>
                <w:sz w:val="20"/>
                <w:szCs w:val="20"/>
                <w:highlight w:val="yellow"/>
              </w:rPr>
            </w:pPr>
          </w:p>
        </w:tc>
      </w:tr>
      <w:tr w:rsidR="00DC1562" w:rsidRPr="00A92781" w14:paraId="64BC6471" w14:textId="77777777" w:rsidTr="00DC1562">
        <w:trPr>
          <w:trHeight w:val="1009"/>
        </w:trPr>
        <w:tc>
          <w:tcPr>
            <w:tcW w:w="2384" w:type="dxa"/>
            <w:vMerge w:val="restart"/>
            <w:vAlign w:val="center"/>
          </w:tcPr>
          <w:p w14:paraId="2360F911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ОПК-4 Способен проектировать организационные изменения, руководить проектной и процессной деятельностью и подразделением организации</w:t>
            </w:r>
          </w:p>
          <w:p w14:paraId="5A3FCC54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5C8E9379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sz w:val="20"/>
                <w:szCs w:val="20"/>
              </w:rPr>
              <w:t>ОПК-4.1 Использует технологии организационного проектирования и управления изменениями</w:t>
            </w:r>
          </w:p>
        </w:tc>
      </w:tr>
      <w:tr w:rsidR="00DC1562" w:rsidRPr="00A92781" w14:paraId="41BD6E0C" w14:textId="77777777" w:rsidTr="00DC1562">
        <w:trPr>
          <w:trHeight w:val="230"/>
        </w:trPr>
        <w:tc>
          <w:tcPr>
            <w:tcW w:w="2384" w:type="dxa"/>
            <w:vMerge/>
            <w:tcBorders>
              <w:bottom w:val="single" w:sz="4" w:space="0" w:color="auto"/>
            </w:tcBorders>
            <w:vAlign w:val="center"/>
          </w:tcPr>
          <w:p w14:paraId="2A663AF0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6" w:type="dxa"/>
            <w:tcBorders>
              <w:bottom w:val="single" w:sz="4" w:space="0" w:color="auto"/>
            </w:tcBorders>
            <w:vAlign w:val="center"/>
          </w:tcPr>
          <w:p w14:paraId="2EEFD4A4" w14:textId="77777777" w:rsidR="00DC1562" w:rsidRPr="00A92781" w:rsidRDefault="00DC1562" w:rsidP="00DC1562">
            <w:pPr>
              <w:pStyle w:val="a7"/>
              <w:rPr>
                <w:sz w:val="20"/>
                <w:szCs w:val="20"/>
                <w:highlight w:val="yellow"/>
              </w:rPr>
            </w:pPr>
            <w:r w:rsidRPr="00A92781">
              <w:rPr>
                <w:sz w:val="20"/>
                <w:szCs w:val="20"/>
              </w:rPr>
              <w:t>ОПК-4.2 Способен управлять проектами и процессами в кадровом менеджменте</w:t>
            </w:r>
          </w:p>
        </w:tc>
      </w:tr>
      <w:tr w:rsidR="00DC1562" w:rsidRPr="00A92781" w14:paraId="453A1873" w14:textId="77777777" w:rsidTr="00DC1562">
        <w:trPr>
          <w:trHeight w:val="910"/>
        </w:trPr>
        <w:tc>
          <w:tcPr>
            <w:tcW w:w="2384" w:type="dxa"/>
            <w:vMerge w:val="restart"/>
            <w:vAlign w:val="center"/>
          </w:tcPr>
          <w:p w14:paraId="1B338D5D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ОПК-5 Способен использовать современные информационные технологии и программные средства при решении профессиональных задач</w:t>
            </w:r>
          </w:p>
          <w:p w14:paraId="23C2FBCF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0A42F192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ОПК-5.1 Использует информационные и цифровые технологии в управлении персоналом</w:t>
            </w:r>
          </w:p>
        </w:tc>
      </w:tr>
      <w:tr w:rsidR="00DC1562" w:rsidRPr="00A92781" w14:paraId="5B391AA4" w14:textId="77777777" w:rsidTr="00A92781">
        <w:trPr>
          <w:trHeight w:val="955"/>
        </w:trPr>
        <w:tc>
          <w:tcPr>
            <w:tcW w:w="2384" w:type="dxa"/>
            <w:vMerge/>
            <w:tcBorders>
              <w:bottom w:val="single" w:sz="4" w:space="0" w:color="auto"/>
            </w:tcBorders>
            <w:vAlign w:val="center"/>
          </w:tcPr>
          <w:p w14:paraId="60C8C646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6" w:type="dxa"/>
            <w:tcBorders>
              <w:bottom w:val="single" w:sz="4" w:space="0" w:color="auto"/>
            </w:tcBorders>
            <w:vAlign w:val="center"/>
          </w:tcPr>
          <w:p w14:paraId="116B44BF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ОПК-5.2 Генерирует идеи по применению инновационных технологий в профессиональной деятельности</w:t>
            </w:r>
          </w:p>
        </w:tc>
      </w:tr>
      <w:bookmarkEnd w:id="13"/>
    </w:tbl>
    <w:p w14:paraId="38BFFBD1" w14:textId="77777777" w:rsidR="00DC1562" w:rsidRPr="00A92781" w:rsidRDefault="00DC1562" w:rsidP="00DC15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4"/>
        <w:gridCol w:w="7356"/>
      </w:tblGrid>
      <w:tr w:rsidR="00DC1562" w:rsidRPr="00A92781" w14:paraId="1680BB73" w14:textId="77777777" w:rsidTr="00DC1562">
        <w:tc>
          <w:tcPr>
            <w:tcW w:w="9740" w:type="dxa"/>
            <w:gridSpan w:val="2"/>
          </w:tcPr>
          <w:p w14:paraId="382C4C87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4" w:name="_Hlk76991026"/>
            <w:r w:rsidRPr="00A92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Профессиональные компетенции выпускников и индикаторы их достижения</w:t>
            </w:r>
          </w:p>
        </w:tc>
      </w:tr>
      <w:tr w:rsidR="00DC1562" w:rsidRPr="00A92781" w14:paraId="042F6C9C" w14:textId="77777777" w:rsidTr="00DC1562">
        <w:tc>
          <w:tcPr>
            <w:tcW w:w="2384" w:type="dxa"/>
          </w:tcPr>
          <w:p w14:paraId="63A3ED89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7356" w:type="dxa"/>
            <w:vAlign w:val="center"/>
          </w:tcPr>
          <w:p w14:paraId="22DC9AE8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</w:tr>
      <w:tr w:rsidR="00DC1562" w:rsidRPr="00A92781" w14:paraId="35F3C418" w14:textId="77777777" w:rsidTr="00DC1562">
        <w:trPr>
          <w:trHeight w:val="837"/>
        </w:trPr>
        <w:tc>
          <w:tcPr>
            <w:tcW w:w="2384" w:type="dxa"/>
            <w:vMerge w:val="restart"/>
            <w:vAlign w:val="center"/>
          </w:tcPr>
          <w:p w14:paraId="2A66443C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ПК-2.1 Способен разрабатывать систему стратегического управления персоналом организации</w:t>
            </w:r>
          </w:p>
        </w:tc>
        <w:tc>
          <w:tcPr>
            <w:tcW w:w="7356" w:type="dxa"/>
            <w:vAlign w:val="center"/>
          </w:tcPr>
          <w:p w14:paraId="3054880A" w14:textId="77777777" w:rsidR="00DC1562" w:rsidRPr="00A92781" w:rsidRDefault="00DC1562" w:rsidP="00DC1562">
            <w:pPr>
              <w:pStyle w:val="a7"/>
              <w:rPr>
                <w:sz w:val="20"/>
                <w:szCs w:val="20"/>
                <w:highlight w:val="yellow"/>
              </w:rPr>
            </w:pPr>
            <w:proofErr w:type="gramStart"/>
            <w:r w:rsidRPr="00A92781">
              <w:rPr>
                <w:bCs/>
                <w:sz w:val="20"/>
                <w:szCs w:val="20"/>
              </w:rPr>
              <w:t>ПК-2.1.1</w:t>
            </w:r>
            <w:proofErr w:type="gramEnd"/>
            <w:r w:rsidRPr="00A92781">
              <w:rPr>
                <w:bCs/>
                <w:sz w:val="20"/>
                <w:szCs w:val="20"/>
              </w:rPr>
              <w:t xml:space="preserve"> Разрабатывает корпоративную политику, планы, программы по управлению персоналом и определяет их экономическую эффективность</w:t>
            </w:r>
          </w:p>
        </w:tc>
      </w:tr>
      <w:tr w:rsidR="00DC1562" w:rsidRPr="00A92781" w14:paraId="6940820F" w14:textId="77777777" w:rsidTr="00DC1562">
        <w:trPr>
          <w:trHeight w:val="703"/>
        </w:trPr>
        <w:tc>
          <w:tcPr>
            <w:tcW w:w="2384" w:type="dxa"/>
            <w:vMerge/>
            <w:vAlign w:val="center"/>
          </w:tcPr>
          <w:p w14:paraId="63B6AC1A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71F5440C" w14:textId="77777777" w:rsidR="00DC1562" w:rsidRPr="00A92781" w:rsidRDefault="00DC1562" w:rsidP="00DC1562">
            <w:pPr>
              <w:pStyle w:val="a7"/>
              <w:rPr>
                <w:sz w:val="20"/>
                <w:szCs w:val="20"/>
                <w:highlight w:val="yellow"/>
              </w:rPr>
            </w:pPr>
            <w:r w:rsidRPr="00A92781">
              <w:rPr>
                <w:bCs/>
                <w:sz w:val="20"/>
                <w:szCs w:val="20"/>
              </w:rPr>
              <w:t>ПК-2.1.2 Осуществляет организационное проектирование и управление социальным развитием организации</w:t>
            </w:r>
          </w:p>
        </w:tc>
      </w:tr>
      <w:tr w:rsidR="00DC1562" w:rsidRPr="00A92781" w14:paraId="2FCCEC83" w14:textId="77777777" w:rsidTr="00DC1562">
        <w:trPr>
          <w:trHeight w:val="769"/>
        </w:trPr>
        <w:tc>
          <w:tcPr>
            <w:tcW w:w="2384" w:type="dxa"/>
            <w:vMerge w:val="restart"/>
            <w:vAlign w:val="center"/>
          </w:tcPr>
          <w:p w14:paraId="6ACA6378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ПК-2.2 Способен реализовывать систему стратегического управления персоналом организации</w:t>
            </w:r>
          </w:p>
        </w:tc>
        <w:tc>
          <w:tcPr>
            <w:tcW w:w="7356" w:type="dxa"/>
            <w:vAlign w:val="center"/>
          </w:tcPr>
          <w:p w14:paraId="7156F39E" w14:textId="77777777" w:rsidR="00DC1562" w:rsidRPr="00A92781" w:rsidRDefault="00DC1562" w:rsidP="00DC1562">
            <w:pPr>
              <w:pStyle w:val="a7"/>
              <w:rPr>
                <w:sz w:val="20"/>
                <w:szCs w:val="20"/>
                <w:highlight w:val="yellow"/>
              </w:rPr>
            </w:pPr>
            <w:proofErr w:type="gramStart"/>
            <w:r w:rsidRPr="00A92781">
              <w:rPr>
                <w:bCs/>
                <w:sz w:val="20"/>
                <w:szCs w:val="20"/>
              </w:rPr>
              <w:t>ПК-2.2.1</w:t>
            </w:r>
            <w:proofErr w:type="gramEnd"/>
            <w:r w:rsidRPr="00A92781">
              <w:rPr>
                <w:bCs/>
                <w:sz w:val="20"/>
                <w:szCs w:val="20"/>
              </w:rPr>
              <w:t xml:space="preserve"> Внедряет HR- политику, планы, программы для реализации стратегических целей организации и управляет их эффективностью</w:t>
            </w:r>
          </w:p>
        </w:tc>
      </w:tr>
      <w:tr w:rsidR="00DC1562" w:rsidRPr="00A92781" w14:paraId="4148E69A" w14:textId="77777777" w:rsidTr="00DC1562">
        <w:trPr>
          <w:trHeight w:val="1258"/>
        </w:trPr>
        <w:tc>
          <w:tcPr>
            <w:tcW w:w="2384" w:type="dxa"/>
            <w:vMerge/>
            <w:vAlign w:val="center"/>
          </w:tcPr>
          <w:p w14:paraId="639A17A8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298A7F78" w14:textId="77777777" w:rsidR="00DC1562" w:rsidRPr="00A92781" w:rsidRDefault="00DC1562" w:rsidP="00DC1562">
            <w:pPr>
              <w:pStyle w:val="a7"/>
              <w:rPr>
                <w:sz w:val="20"/>
                <w:szCs w:val="20"/>
                <w:highlight w:val="yellow"/>
              </w:rPr>
            </w:pPr>
            <w:proofErr w:type="gramStart"/>
            <w:r w:rsidRPr="00A92781">
              <w:rPr>
                <w:bCs/>
                <w:sz w:val="20"/>
                <w:szCs w:val="20"/>
              </w:rPr>
              <w:t>ПК-2.2.2</w:t>
            </w:r>
            <w:proofErr w:type="gramEnd"/>
            <w:r w:rsidRPr="00A92781">
              <w:rPr>
                <w:bCs/>
                <w:sz w:val="20"/>
                <w:szCs w:val="20"/>
              </w:rPr>
              <w:t xml:space="preserve"> Выстраивает организационную структуру с учетом плановой потребности в персонале, управляет развитием и социально-экономической эффективностью организации</w:t>
            </w:r>
          </w:p>
        </w:tc>
      </w:tr>
      <w:tr w:rsidR="00DC1562" w:rsidRPr="00A92781" w14:paraId="053B3D83" w14:textId="77777777" w:rsidTr="00DC1562">
        <w:trPr>
          <w:trHeight w:val="698"/>
        </w:trPr>
        <w:tc>
          <w:tcPr>
            <w:tcW w:w="2384" w:type="dxa"/>
            <w:vMerge w:val="restart"/>
            <w:vAlign w:val="center"/>
          </w:tcPr>
          <w:p w14:paraId="24C36AC7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ПК-2.3 Способен администрировать процессы и документооборот по стратегическому управлению персоналом организации</w:t>
            </w:r>
          </w:p>
        </w:tc>
        <w:tc>
          <w:tcPr>
            <w:tcW w:w="7356" w:type="dxa"/>
            <w:vAlign w:val="center"/>
          </w:tcPr>
          <w:p w14:paraId="77E41D0C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ПК-2.3.1</w:t>
            </w:r>
            <w:proofErr w:type="gramEnd"/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Контролирует и анализирует процессы социального и бизнес-управления организацией</w:t>
            </w:r>
          </w:p>
        </w:tc>
      </w:tr>
      <w:tr w:rsidR="00DC1562" w:rsidRPr="00A92781" w14:paraId="4ABAAA1B" w14:textId="77777777" w:rsidTr="00DC1562">
        <w:trPr>
          <w:trHeight w:val="230"/>
        </w:trPr>
        <w:tc>
          <w:tcPr>
            <w:tcW w:w="2384" w:type="dxa"/>
            <w:vMerge/>
            <w:tcBorders>
              <w:bottom w:val="single" w:sz="4" w:space="0" w:color="auto"/>
            </w:tcBorders>
            <w:vAlign w:val="center"/>
          </w:tcPr>
          <w:p w14:paraId="4CB390A6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6" w:type="dxa"/>
            <w:tcBorders>
              <w:bottom w:val="single" w:sz="4" w:space="0" w:color="auto"/>
            </w:tcBorders>
            <w:vAlign w:val="center"/>
          </w:tcPr>
          <w:p w14:paraId="1FC103C7" w14:textId="77777777" w:rsidR="00DC1562" w:rsidRPr="00A92781" w:rsidRDefault="00DC1562" w:rsidP="00DC1562">
            <w:pPr>
              <w:pStyle w:val="a7"/>
              <w:rPr>
                <w:sz w:val="20"/>
                <w:szCs w:val="20"/>
                <w:highlight w:val="yellow"/>
              </w:rPr>
            </w:pPr>
            <w:r w:rsidRPr="00A92781">
              <w:rPr>
                <w:bCs/>
                <w:sz w:val="20"/>
                <w:szCs w:val="20"/>
              </w:rPr>
              <w:t>ПК-2.3.2 Осуществляет документационное и организационное сопровождение стратегического управления персоналом и работы структурных подразделений</w:t>
            </w:r>
          </w:p>
        </w:tc>
      </w:tr>
      <w:bookmarkEnd w:id="14"/>
    </w:tbl>
    <w:p w14:paraId="761CAC37" w14:textId="77777777" w:rsidR="00DC1562" w:rsidRPr="00DC1562" w:rsidRDefault="00DC1562" w:rsidP="00DC1562">
      <w:pPr>
        <w:pStyle w:val="a5"/>
        <w:tabs>
          <w:tab w:val="right" w:leader="underscore" w:pos="9639"/>
        </w:tabs>
        <w:ind w:right="-1" w:firstLine="709"/>
        <w:rPr>
          <w:b/>
          <w:bCs/>
        </w:rPr>
      </w:pPr>
    </w:p>
    <w:p w14:paraId="53BAF79D" w14:textId="78E661FD" w:rsidR="00DC1562" w:rsidRPr="00DC1562" w:rsidRDefault="00DC1562" w:rsidP="00DC1562">
      <w:pPr>
        <w:pStyle w:val="a5"/>
        <w:tabs>
          <w:tab w:val="right" w:leader="underscore" w:pos="9639"/>
        </w:tabs>
        <w:ind w:right="-1" w:firstLine="709"/>
      </w:pPr>
      <w:r w:rsidRPr="00DC1562">
        <w:t>Перечень компетенций, выносимых на защиту выпускной квалификационной работы:</w:t>
      </w:r>
    </w:p>
    <w:tbl>
      <w:tblPr>
        <w:tblW w:w="9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1"/>
        <w:gridCol w:w="2154"/>
        <w:gridCol w:w="4993"/>
      </w:tblGrid>
      <w:tr w:rsidR="00DC1562" w:rsidRPr="00A92781" w14:paraId="6F86B29E" w14:textId="77777777" w:rsidTr="00DC1562">
        <w:tc>
          <w:tcPr>
            <w:tcW w:w="9768" w:type="dxa"/>
            <w:gridSpan w:val="3"/>
          </w:tcPr>
          <w:p w14:paraId="46BA2E15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Универсальные компетенции выпускников и индикаторы их достижения</w:t>
            </w:r>
          </w:p>
        </w:tc>
      </w:tr>
      <w:tr w:rsidR="00DC1562" w:rsidRPr="00A92781" w14:paraId="0F71C5A6" w14:textId="77777777" w:rsidTr="00DC1562">
        <w:tc>
          <w:tcPr>
            <w:tcW w:w="2621" w:type="dxa"/>
          </w:tcPr>
          <w:p w14:paraId="1D7F532F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универсальных компетенций</w:t>
            </w:r>
          </w:p>
        </w:tc>
        <w:tc>
          <w:tcPr>
            <w:tcW w:w="2154" w:type="dxa"/>
          </w:tcPr>
          <w:p w14:paraId="38A6E840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универсальной компетенции</w:t>
            </w:r>
          </w:p>
        </w:tc>
        <w:tc>
          <w:tcPr>
            <w:tcW w:w="4993" w:type="dxa"/>
            <w:vAlign w:val="center"/>
          </w:tcPr>
          <w:p w14:paraId="76289F3C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 достижения универсальной компетенции</w:t>
            </w:r>
          </w:p>
        </w:tc>
      </w:tr>
      <w:tr w:rsidR="00DC1562" w:rsidRPr="00A92781" w14:paraId="3F1A58C7" w14:textId="77777777" w:rsidTr="00DC1562">
        <w:trPr>
          <w:trHeight w:val="1279"/>
        </w:trPr>
        <w:tc>
          <w:tcPr>
            <w:tcW w:w="2621" w:type="dxa"/>
            <w:vMerge w:val="restart"/>
            <w:vAlign w:val="center"/>
          </w:tcPr>
          <w:p w14:paraId="1AB826BB" w14:textId="77777777" w:rsidR="00DC1562" w:rsidRPr="00A92781" w:rsidRDefault="00DC1562" w:rsidP="00DC1562">
            <w:pPr>
              <w:spacing w:after="0" w:line="240" w:lineRule="auto"/>
              <w:ind w:hanging="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Системное и критическое мышление</w:t>
            </w:r>
          </w:p>
        </w:tc>
        <w:tc>
          <w:tcPr>
            <w:tcW w:w="2154" w:type="dxa"/>
            <w:vMerge w:val="restart"/>
            <w:vAlign w:val="center"/>
          </w:tcPr>
          <w:p w14:paraId="25B29AF8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sz w:val="20"/>
                <w:szCs w:val="2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93" w:type="dxa"/>
            <w:vAlign w:val="center"/>
          </w:tcPr>
          <w:p w14:paraId="4FEFD710" w14:textId="77777777" w:rsidR="00DC1562" w:rsidRPr="00A92781" w:rsidRDefault="00DC1562" w:rsidP="00DC1562">
            <w:pPr>
              <w:pStyle w:val="a7"/>
              <w:rPr>
                <w:bCs/>
                <w:sz w:val="20"/>
                <w:szCs w:val="20"/>
              </w:rPr>
            </w:pPr>
            <w:proofErr w:type="gramStart"/>
            <w:r w:rsidRPr="00A92781">
              <w:rPr>
                <w:bCs/>
                <w:sz w:val="20"/>
                <w:szCs w:val="20"/>
              </w:rPr>
              <w:t>УК-1.1</w:t>
            </w:r>
            <w:proofErr w:type="gramEnd"/>
            <w:r w:rsidRPr="00A92781">
              <w:rPr>
                <w:bCs/>
                <w:sz w:val="20"/>
                <w:szCs w:val="20"/>
              </w:rPr>
              <w:t xml:space="preserve"> Анализирует проблемную ситуацию, определяет причины её возникновения и осуществляет её декомпозицию на отдельные задачи</w:t>
            </w:r>
          </w:p>
        </w:tc>
      </w:tr>
      <w:tr w:rsidR="00DC1562" w:rsidRPr="00A92781" w14:paraId="69FC79E3" w14:textId="77777777" w:rsidTr="00DC1562">
        <w:trPr>
          <w:trHeight w:val="1266"/>
        </w:trPr>
        <w:tc>
          <w:tcPr>
            <w:tcW w:w="2621" w:type="dxa"/>
            <w:vMerge/>
            <w:vAlign w:val="center"/>
          </w:tcPr>
          <w:p w14:paraId="70CCAD92" w14:textId="77777777" w:rsidR="00DC1562" w:rsidRPr="00A92781" w:rsidRDefault="00DC1562" w:rsidP="00DC1562">
            <w:pPr>
              <w:spacing w:after="0" w:line="240" w:lineRule="auto"/>
              <w:ind w:hanging="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center"/>
          </w:tcPr>
          <w:p w14:paraId="772BADBA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93" w:type="dxa"/>
            <w:vAlign w:val="center"/>
          </w:tcPr>
          <w:p w14:paraId="61B4A3CA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УК-1.2 Вырабатывает стратегию достижения поставленной цели</w:t>
            </w:r>
          </w:p>
        </w:tc>
      </w:tr>
      <w:tr w:rsidR="00DC1562" w:rsidRPr="00A92781" w14:paraId="3CB815E0" w14:textId="77777777" w:rsidTr="00DC1562">
        <w:trPr>
          <w:trHeight w:val="1406"/>
        </w:trPr>
        <w:tc>
          <w:tcPr>
            <w:tcW w:w="2621" w:type="dxa"/>
            <w:vMerge w:val="restart"/>
            <w:vAlign w:val="center"/>
          </w:tcPr>
          <w:p w14:paraId="15DCDCD3" w14:textId="77777777" w:rsidR="00DC1562" w:rsidRPr="00A92781" w:rsidRDefault="00DC1562" w:rsidP="00DC1562">
            <w:pPr>
              <w:spacing w:after="0" w:line="240" w:lineRule="auto"/>
              <w:ind w:hanging="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2154" w:type="dxa"/>
            <w:vMerge w:val="restart"/>
            <w:vAlign w:val="center"/>
          </w:tcPr>
          <w:p w14:paraId="55103895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4993" w:type="dxa"/>
            <w:vAlign w:val="center"/>
          </w:tcPr>
          <w:p w14:paraId="6A57933A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УК-2.1</w:t>
            </w:r>
            <w:proofErr w:type="gramEnd"/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Управление проектами в кадровом менеджменте</w:t>
            </w:r>
          </w:p>
        </w:tc>
      </w:tr>
      <w:tr w:rsidR="00DC1562" w:rsidRPr="00A92781" w14:paraId="2C0C3DE9" w14:textId="77777777" w:rsidTr="00DC1562">
        <w:trPr>
          <w:trHeight w:val="1278"/>
        </w:trPr>
        <w:tc>
          <w:tcPr>
            <w:tcW w:w="2621" w:type="dxa"/>
            <w:vMerge/>
            <w:vAlign w:val="center"/>
          </w:tcPr>
          <w:p w14:paraId="7D2C0B3D" w14:textId="77777777" w:rsidR="00DC1562" w:rsidRPr="00A92781" w:rsidRDefault="00DC1562" w:rsidP="00DC1562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center"/>
          </w:tcPr>
          <w:p w14:paraId="1DB80D56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93" w:type="dxa"/>
            <w:vAlign w:val="center"/>
          </w:tcPr>
          <w:p w14:paraId="38E45E8E" w14:textId="77777777" w:rsidR="00DC1562" w:rsidRPr="00A92781" w:rsidRDefault="00DC1562" w:rsidP="00DC1562">
            <w:pPr>
              <w:pStyle w:val="a7"/>
              <w:rPr>
                <w:sz w:val="20"/>
                <w:szCs w:val="20"/>
                <w:highlight w:val="yellow"/>
              </w:rPr>
            </w:pPr>
            <w:r w:rsidRPr="00A92781">
              <w:rPr>
                <w:sz w:val="20"/>
                <w:szCs w:val="20"/>
              </w:rPr>
              <w:t>УК-2.2 Осуществляет эффективное управление проектом на всех этапах жизненного цикла для достижения конечного результата</w:t>
            </w:r>
          </w:p>
        </w:tc>
      </w:tr>
      <w:tr w:rsidR="00DC1562" w:rsidRPr="00A92781" w14:paraId="5415C394" w14:textId="77777777" w:rsidTr="00DC1562">
        <w:trPr>
          <w:trHeight w:val="971"/>
        </w:trPr>
        <w:tc>
          <w:tcPr>
            <w:tcW w:w="2621" w:type="dxa"/>
            <w:vMerge w:val="restart"/>
            <w:vAlign w:val="center"/>
          </w:tcPr>
          <w:p w14:paraId="6CAFE2B1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2154" w:type="dxa"/>
            <w:vMerge w:val="restart"/>
            <w:vAlign w:val="center"/>
          </w:tcPr>
          <w:p w14:paraId="32989258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УК-3 Способен организовывать и руководить работой команды, вырабатывая командную стратегию для достижения поставленной цели</w:t>
            </w:r>
          </w:p>
          <w:p w14:paraId="2232FF21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93" w:type="dxa"/>
            <w:vAlign w:val="center"/>
          </w:tcPr>
          <w:p w14:paraId="19726191" w14:textId="77777777" w:rsidR="00DC1562" w:rsidRPr="00A92781" w:rsidRDefault="00DC1562" w:rsidP="00DC1562">
            <w:pPr>
              <w:pStyle w:val="a7"/>
              <w:rPr>
                <w:sz w:val="20"/>
                <w:szCs w:val="20"/>
                <w:highlight w:val="yellow"/>
              </w:rPr>
            </w:pPr>
            <w:r w:rsidRPr="00A92781">
              <w:rPr>
                <w:sz w:val="20"/>
                <w:szCs w:val="20"/>
              </w:rPr>
              <w:t>УК-3.1 Демонстрирует понимание принципов командной работы</w:t>
            </w:r>
          </w:p>
        </w:tc>
      </w:tr>
      <w:tr w:rsidR="00DC1562" w:rsidRPr="00A92781" w14:paraId="0F13FCD5" w14:textId="77777777" w:rsidTr="00DC1562">
        <w:trPr>
          <w:trHeight w:val="470"/>
        </w:trPr>
        <w:tc>
          <w:tcPr>
            <w:tcW w:w="2621" w:type="dxa"/>
            <w:vMerge/>
            <w:vAlign w:val="center"/>
          </w:tcPr>
          <w:p w14:paraId="61FCDEAE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center"/>
          </w:tcPr>
          <w:p w14:paraId="3CF791DA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93" w:type="dxa"/>
            <w:vAlign w:val="center"/>
          </w:tcPr>
          <w:p w14:paraId="00A32D78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A92781">
              <w:rPr>
                <w:rFonts w:ascii="Times New Roman" w:hAnsi="Times New Roman" w:cs="Times New Roman"/>
                <w:sz w:val="20"/>
                <w:szCs w:val="20"/>
              </w:rPr>
              <w:t>УК-3.2</w:t>
            </w:r>
            <w:proofErr w:type="gramEnd"/>
            <w:r w:rsidRPr="00A92781">
              <w:rPr>
                <w:rFonts w:ascii="Times New Roman" w:hAnsi="Times New Roman" w:cs="Times New Roman"/>
                <w:sz w:val="20"/>
                <w:szCs w:val="20"/>
              </w:rPr>
              <w:t xml:space="preserve"> Ставит задачи перед членами команды, руководит ими для достижения поставленной цели</w:t>
            </w:r>
          </w:p>
        </w:tc>
      </w:tr>
      <w:tr w:rsidR="00DC1562" w:rsidRPr="00A92781" w14:paraId="656618E4" w14:textId="77777777" w:rsidTr="00DC1562">
        <w:trPr>
          <w:trHeight w:val="730"/>
        </w:trPr>
        <w:tc>
          <w:tcPr>
            <w:tcW w:w="2621" w:type="dxa"/>
            <w:vMerge w:val="restart"/>
            <w:vAlign w:val="center"/>
          </w:tcPr>
          <w:p w14:paraId="0CD73F9D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  <w:tc>
          <w:tcPr>
            <w:tcW w:w="2154" w:type="dxa"/>
            <w:vMerge w:val="restart"/>
            <w:vAlign w:val="center"/>
          </w:tcPr>
          <w:p w14:paraId="38B02CE9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proofErr w:type="spellEnd"/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  <w:p w14:paraId="59B7B1AF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93" w:type="dxa"/>
            <w:vAlign w:val="center"/>
          </w:tcPr>
          <w:p w14:paraId="77287038" w14:textId="77777777" w:rsidR="00DC1562" w:rsidRPr="00A92781" w:rsidRDefault="00DC1562" w:rsidP="00DC1562">
            <w:pPr>
              <w:pStyle w:val="a7"/>
              <w:rPr>
                <w:bCs/>
                <w:sz w:val="20"/>
                <w:szCs w:val="20"/>
              </w:rPr>
            </w:pPr>
            <w:r w:rsidRPr="00A92781">
              <w:rPr>
                <w:bCs/>
                <w:sz w:val="20"/>
                <w:szCs w:val="20"/>
              </w:rPr>
              <w:t>УК-4.1 Способен к устной и письменной коммуникации по профессионально-релевантным темам на иностранном языке</w:t>
            </w:r>
          </w:p>
        </w:tc>
      </w:tr>
      <w:tr w:rsidR="00DC1562" w:rsidRPr="00A92781" w14:paraId="762C8499" w14:textId="77777777" w:rsidTr="00DC1562">
        <w:trPr>
          <w:trHeight w:val="470"/>
        </w:trPr>
        <w:tc>
          <w:tcPr>
            <w:tcW w:w="2621" w:type="dxa"/>
            <w:vMerge/>
            <w:vAlign w:val="center"/>
          </w:tcPr>
          <w:p w14:paraId="18D5C91C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center"/>
          </w:tcPr>
          <w:p w14:paraId="5C90E853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93" w:type="dxa"/>
            <w:vAlign w:val="center"/>
          </w:tcPr>
          <w:p w14:paraId="3E2D97FC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781">
              <w:rPr>
                <w:rFonts w:ascii="Times New Roman" w:hAnsi="Times New Roman" w:cs="Times New Roman"/>
                <w:sz w:val="20"/>
                <w:szCs w:val="20"/>
              </w:rPr>
              <w:t>УК-4.2 Способен к извлечению информации из отечественных и зарубежных источников научного характера с последующей переработкой (компрессией) в виде обзора, аннотации, реферата, доклада, презентации на иностранном языке</w:t>
            </w:r>
          </w:p>
        </w:tc>
      </w:tr>
      <w:tr w:rsidR="00DC1562" w:rsidRPr="00A92781" w14:paraId="2BA1F790" w14:textId="77777777" w:rsidTr="00DC1562">
        <w:trPr>
          <w:trHeight w:val="470"/>
        </w:trPr>
        <w:tc>
          <w:tcPr>
            <w:tcW w:w="2621" w:type="dxa"/>
            <w:vMerge/>
            <w:vAlign w:val="center"/>
          </w:tcPr>
          <w:p w14:paraId="24E7CA8F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center"/>
          </w:tcPr>
          <w:p w14:paraId="6B5295DB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93" w:type="dxa"/>
            <w:vAlign w:val="center"/>
          </w:tcPr>
          <w:p w14:paraId="5A4BDE74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sz w:val="20"/>
                <w:szCs w:val="20"/>
              </w:rPr>
              <w:t>УК-4.3 Использует информационно-коммуникационные технологии для поиска, обработки и представления информации</w:t>
            </w:r>
          </w:p>
        </w:tc>
      </w:tr>
      <w:tr w:rsidR="00DC1562" w:rsidRPr="00A92781" w14:paraId="1B3EF3C3" w14:textId="77777777" w:rsidTr="00DC1562">
        <w:trPr>
          <w:trHeight w:val="470"/>
        </w:trPr>
        <w:tc>
          <w:tcPr>
            <w:tcW w:w="2621" w:type="dxa"/>
            <w:vMerge/>
            <w:vAlign w:val="center"/>
          </w:tcPr>
          <w:p w14:paraId="7FA3069B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center"/>
          </w:tcPr>
          <w:p w14:paraId="2C416A76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93" w:type="dxa"/>
            <w:vAlign w:val="center"/>
          </w:tcPr>
          <w:p w14:paraId="649DF7F9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sz w:val="20"/>
                <w:szCs w:val="20"/>
              </w:rPr>
              <w:t>УК-4.4 Представляет результаты академической и профессиональной деятельности на публичных мероприятиях</w:t>
            </w:r>
          </w:p>
        </w:tc>
      </w:tr>
      <w:tr w:rsidR="00DC1562" w:rsidRPr="00A92781" w14:paraId="01BA7D50" w14:textId="77777777" w:rsidTr="00DC1562">
        <w:trPr>
          <w:trHeight w:val="798"/>
        </w:trPr>
        <w:tc>
          <w:tcPr>
            <w:tcW w:w="2621" w:type="dxa"/>
            <w:vMerge w:val="restart"/>
            <w:vAlign w:val="center"/>
          </w:tcPr>
          <w:p w14:paraId="591A2D52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sz w:val="20"/>
                <w:szCs w:val="20"/>
              </w:rPr>
              <w:t xml:space="preserve">Межкультурное взаимодействие </w:t>
            </w:r>
          </w:p>
        </w:tc>
        <w:tc>
          <w:tcPr>
            <w:tcW w:w="2154" w:type="dxa"/>
            <w:vMerge w:val="restart"/>
            <w:vAlign w:val="center"/>
          </w:tcPr>
          <w:p w14:paraId="5C498671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>УК-5 Способен анализировать и учитывать разнообразие культур в процессе межкультурного взаимодействия</w:t>
            </w:r>
          </w:p>
          <w:p w14:paraId="0BB78D39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93" w:type="dxa"/>
            <w:vAlign w:val="center"/>
          </w:tcPr>
          <w:p w14:paraId="1BB173F7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sz w:val="20"/>
                <w:szCs w:val="20"/>
              </w:rPr>
              <w:t>УК-5.1 Демонстрирует понимание особенностей различных культур</w:t>
            </w:r>
          </w:p>
        </w:tc>
      </w:tr>
      <w:tr w:rsidR="00DC1562" w:rsidRPr="00A92781" w14:paraId="1F650AD7" w14:textId="77777777" w:rsidTr="00DC1562">
        <w:trPr>
          <w:trHeight w:val="875"/>
        </w:trPr>
        <w:tc>
          <w:tcPr>
            <w:tcW w:w="2621" w:type="dxa"/>
            <w:vMerge/>
            <w:vAlign w:val="center"/>
          </w:tcPr>
          <w:p w14:paraId="6A660A7A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center"/>
          </w:tcPr>
          <w:p w14:paraId="67ACCECD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93" w:type="dxa"/>
            <w:vAlign w:val="center"/>
          </w:tcPr>
          <w:p w14:paraId="6B866F34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sz w:val="20"/>
                <w:szCs w:val="20"/>
              </w:rPr>
              <w:t>УК-5.2 Выстраивает социальное взаимодействие, учитывая общее и особенное различных культур</w:t>
            </w:r>
          </w:p>
        </w:tc>
      </w:tr>
      <w:tr w:rsidR="00DC1562" w:rsidRPr="00A92781" w14:paraId="5F1E09DE" w14:textId="77777777" w:rsidTr="00DC1562">
        <w:trPr>
          <w:trHeight w:val="1067"/>
        </w:trPr>
        <w:tc>
          <w:tcPr>
            <w:tcW w:w="2621" w:type="dxa"/>
            <w:vMerge w:val="restart"/>
            <w:vAlign w:val="center"/>
          </w:tcPr>
          <w:p w14:paraId="025D91C8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 w:rsidRPr="00A92781">
              <w:rPr>
                <w:rFonts w:ascii="Times New Roman" w:hAnsi="Times New Roman" w:cs="Times New Roman"/>
                <w:sz w:val="20"/>
                <w:szCs w:val="20"/>
              </w:rPr>
              <w:t>здоровьесбережение</w:t>
            </w:r>
            <w:proofErr w:type="spellEnd"/>
            <w:r w:rsidRPr="00A927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54" w:type="dxa"/>
            <w:vMerge w:val="restart"/>
            <w:vAlign w:val="center"/>
          </w:tcPr>
          <w:p w14:paraId="5AAE578F" w14:textId="77777777" w:rsidR="00DC1562" w:rsidRPr="00A92781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УК-6 Способен определять и реализовывать приоритеты собственной деятельности и способы ее </w:t>
            </w:r>
            <w:r w:rsidRPr="00A927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совершенствования на основе самооценки</w:t>
            </w:r>
          </w:p>
        </w:tc>
        <w:tc>
          <w:tcPr>
            <w:tcW w:w="4993" w:type="dxa"/>
            <w:vAlign w:val="center"/>
          </w:tcPr>
          <w:p w14:paraId="6D61E1BD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7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УК-6.1</w:t>
            </w:r>
            <w:proofErr w:type="gramEnd"/>
            <w:r w:rsidRPr="00A92781">
              <w:rPr>
                <w:rFonts w:ascii="Times New Roman" w:hAnsi="Times New Roman" w:cs="Times New Roman"/>
                <w:sz w:val="20"/>
                <w:szCs w:val="20"/>
              </w:rPr>
              <w:t xml:space="preserve">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DC1562" w:rsidRPr="00A92781" w14:paraId="736A2FCE" w14:textId="77777777" w:rsidTr="00DC1562">
        <w:trPr>
          <w:trHeight w:val="470"/>
        </w:trPr>
        <w:tc>
          <w:tcPr>
            <w:tcW w:w="2621" w:type="dxa"/>
            <w:vMerge/>
            <w:vAlign w:val="center"/>
          </w:tcPr>
          <w:p w14:paraId="1E6D6D61" w14:textId="77777777" w:rsidR="00DC1562" w:rsidRPr="00DC1562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6709F302" w14:textId="77777777" w:rsidR="00DC1562" w:rsidRPr="00DC1562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3" w:type="dxa"/>
            <w:vAlign w:val="center"/>
          </w:tcPr>
          <w:p w14:paraId="03BC8C97" w14:textId="77777777" w:rsidR="00DC1562" w:rsidRPr="00A92781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781">
              <w:rPr>
                <w:rFonts w:ascii="Times New Roman" w:hAnsi="Times New Roman" w:cs="Times New Roman"/>
                <w:sz w:val="20"/>
                <w:szCs w:val="20"/>
              </w:rPr>
              <w:t>УК-6.2 Определяет приоритеты личностного роста и способы совершенствования собственной деятельности на основе самооценки и самообучения</w:t>
            </w:r>
          </w:p>
        </w:tc>
      </w:tr>
    </w:tbl>
    <w:p w14:paraId="4BB8DF75" w14:textId="77777777" w:rsidR="00DC1562" w:rsidRPr="00DC1562" w:rsidRDefault="00DC1562" w:rsidP="00DC1562">
      <w:pPr>
        <w:pStyle w:val="a5"/>
        <w:tabs>
          <w:tab w:val="right" w:leader="underscore" w:pos="9639"/>
        </w:tabs>
        <w:ind w:right="-1" w:firstLine="709"/>
        <w:rPr>
          <w:b/>
          <w:bCs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4"/>
        <w:gridCol w:w="7356"/>
      </w:tblGrid>
      <w:tr w:rsidR="00DC1562" w:rsidRPr="00DC1562" w14:paraId="47FE43B6" w14:textId="77777777" w:rsidTr="00DC1562">
        <w:tc>
          <w:tcPr>
            <w:tcW w:w="9740" w:type="dxa"/>
            <w:gridSpan w:val="2"/>
          </w:tcPr>
          <w:p w14:paraId="0E615B75" w14:textId="77777777" w:rsidR="00DC1562" w:rsidRPr="00E2383F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38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Общепрофессиональные компетенции выпускников и индикаторы их достижения</w:t>
            </w:r>
          </w:p>
        </w:tc>
      </w:tr>
      <w:tr w:rsidR="00DC1562" w:rsidRPr="00DC1562" w14:paraId="39AF66D6" w14:textId="77777777" w:rsidTr="00DC1562">
        <w:tc>
          <w:tcPr>
            <w:tcW w:w="2384" w:type="dxa"/>
          </w:tcPr>
          <w:p w14:paraId="00787D67" w14:textId="77777777" w:rsidR="00DC1562" w:rsidRPr="00E2383F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38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общепрофессиональной компетенции</w:t>
            </w:r>
          </w:p>
        </w:tc>
        <w:tc>
          <w:tcPr>
            <w:tcW w:w="7356" w:type="dxa"/>
            <w:vAlign w:val="center"/>
          </w:tcPr>
          <w:p w14:paraId="296F9B8E" w14:textId="77777777" w:rsidR="00DC1562" w:rsidRPr="00E2383F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38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DC1562" w:rsidRPr="00DC1562" w14:paraId="7D9E25A1" w14:textId="77777777" w:rsidTr="00DC1562">
        <w:trPr>
          <w:trHeight w:val="1027"/>
        </w:trPr>
        <w:tc>
          <w:tcPr>
            <w:tcW w:w="2384" w:type="dxa"/>
            <w:vMerge w:val="restart"/>
            <w:vAlign w:val="center"/>
          </w:tcPr>
          <w:p w14:paraId="1908F354" w14:textId="77777777" w:rsidR="00DC1562" w:rsidRPr="00E2383F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3F">
              <w:rPr>
                <w:rFonts w:ascii="Times New Roman" w:hAnsi="Times New Roman" w:cs="Times New Roman"/>
                <w:bCs/>
                <w:sz w:val="20"/>
                <w:szCs w:val="20"/>
              </w:rPr>
              <w:t>ОПК-1 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      </w:r>
          </w:p>
          <w:p w14:paraId="076B9591" w14:textId="77777777" w:rsidR="00DC1562" w:rsidRPr="00E2383F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45558A0E" w14:textId="77777777" w:rsidR="00DC1562" w:rsidRPr="00E2383F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ОПК-1.1 Знает основы фундаментальной экономической науки, генезис ключевых экономических теорий и передовые кейсы в области их практического применения</w:t>
            </w:r>
          </w:p>
        </w:tc>
      </w:tr>
      <w:tr w:rsidR="00DC1562" w:rsidRPr="00DC1562" w14:paraId="05708952" w14:textId="77777777" w:rsidTr="00DC1562">
        <w:trPr>
          <w:trHeight w:val="1268"/>
        </w:trPr>
        <w:tc>
          <w:tcPr>
            <w:tcW w:w="2384" w:type="dxa"/>
            <w:vMerge/>
            <w:vAlign w:val="center"/>
          </w:tcPr>
          <w:p w14:paraId="37169CEE" w14:textId="77777777" w:rsidR="00DC1562" w:rsidRPr="00E2383F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798F31A5" w14:textId="77777777" w:rsidR="00DC1562" w:rsidRPr="00E2383F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3F">
              <w:rPr>
                <w:rFonts w:ascii="Times New Roman" w:hAnsi="Times New Roman" w:cs="Times New Roman"/>
                <w:bCs/>
                <w:sz w:val="20"/>
                <w:szCs w:val="20"/>
              </w:rPr>
              <w:t>ОПК-1.2 Содержательно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</w:t>
            </w:r>
          </w:p>
        </w:tc>
      </w:tr>
      <w:tr w:rsidR="00DC1562" w:rsidRPr="00DC1562" w14:paraId="5A18DD34" w14:textId="77777777" w:rsidTr="00DC1562">
        <w:trPr>
          <w:trHeight w:val="984"/>
        </w:trPr>
        <w:tc>
          <w:tcPr>
            <w:tcW w:w="2384" w:type="dxa"/>
            <w:vMerge/>
            <w:vAlign w:val="center"/>
          </w:tcPr>
          <w:p w14:paraId="4950C45D" w14:textId="77777777" w:rsidR="00DC1562" w:rsidRPr="00E2383F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3A89F8C1" w14:textId="77777777" w:rsidR="00DC1562" w:rsidRPr="00E2383F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3F">
              <w:rPr>
                <w:rFonts w:ascii="Times New Roman" w:hAnsi="Times New Roman" w:cs="Times New Roman"/>
                <w:bCs/>
                <w:sz w:val="20"/>
                <w:szCs w:val="20"/>
              </w:rPr>
              <w:t>ОПК-1.3 Применяет знания (на продвинутом уровне) организационной, управленческой, социологической, психологической теорий и права при решении профессиональных задач</w:t>
            </w:r>
          </w:p>
        </w:tc>
      </w:tr>
      <w:tr w:rsidR="00DC1562" w:rsidRPr="00DC1562" w14:paraId="45310F57" w14:textId="77777777" w:rsidTr="00DC1562">
        <w:trPr>
          <w:trHeight w:val="581"/>
        </w:trPr>
        <w:tc>
          <w:tcPr>
            <w:tcW w:w="2384" w:type="dxa"/>
            <w:vMerge/>
            <w:vAlign w:val="center"/>
          </w:tcPr>
          <w:p w14:paraId="06EAEC9C" w14:textId="77777777" w:rsidR="00DC1562" w:rsidRPr="00E2383F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7D83D28B" w14:textId="77777777" w:rsidR="00DC1562" w:rsidRPr="00E2383F" w:rsidRDefault="00DC1562" w:rsidP="00DC1562">
            <w:pPr>
              <w:pStyle w:val="a7"/>
              <w:rPr>
                <w:sz w:val="20"/>
                <w:szCs w:val="20"/>
              </w:rPr>
            </w:pPr>
            <w:r w:rsidRPr="00E2383F">
              <w:rPr>
                <w:sz w:val="20"/>
                <w:szCs w:val="20"/>
              </w:rPr>
              <w:t>ОПК-1.4 Применяет технологии оценки научных и эмпирических данных в профессиональной сфере</w:t>
            </w:r>
          </w:p>
        </w:tc>
      </w:tr>
      <w:tr w:rsidR="00DC1562" w:rsidRPr="00DC1562" w14:paraId="10748D99" w14:textId="77777777" w:rsidTr="00DC1562">
        <w:trPr>
          <w:trHeight w:val="837"/>
        </w:trPr>
        <w:tc>
          <w:tcPr>
            <w:tcW w:w="2384" w:type="dxa"/>
            <w:vMerge w:val="restart"/>
            <w:vAlign w:val="center"/>
          </w:tcPr>
          <w:p w14:paraId="0626455D" w14:textId="77777777" w:rsidR="00DC1562" w:rsidRPr="00E2383F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3F">
              <w:rPr>
                <w:rFonts w:ascii="Times New Roman" w:hAnsi="Times New Roman" w:cs="Times New Roman"/>
                <w:bCs/>
                <w:sz w:val="20"/>
                <w:szCs w:val="20"/>
              </w:rPr>
              <w:t>ОПК-2 Способен применять комплексный подход к сбору данных, продвинутые методы их обработки и анализа при решении управленческих и исследовательских задач</w:t>
            </w:r>
          </w:p>
          <w:p w14:paraId="053FC293" w14:textId="77777777" w:rsidR="00DC1562" w:rsidRPr="00E2383F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7A18474F" w14:textId="77777777" w:rsidR="00DC1562" w:rsidRPr="00E2383F" w:rsidRDefault="00DC1562" w:rsidP="00DC1562">
            <w:pPr>
              <w:pStyle w:val="a7"/>
              <w:rPr>
                <w:sz w:val="20"/>
                <w:szCs w:val="20"/>
                <w:highlight w:val="yellow"/>
              </w:rPr>
            </w:pPr>
            <w:r w:rsidRPr="00E2383F">
              <w:rPr>
                <w:sz w:val="20"/>
                <w:szCs w:val="20"/>
              </w:rPr>
              <w:t>ОПК-2.1 Применяет инструменты поиска и систематизации информации</w:t>
            </w:r>
          </w:p>
        </w:tc>
      </w:tr>
      <w:tr w:rsidR="00DC1562" w:rsidRPr="00DC1562" w14:paraId="0E8CF62A" w14:textId="77777777" w:rsidTr="00DC1562">
        <w:trPr>
          <w:trHeight w:val="703"/>
        </w:trPr>
        <w:tc>
          <w:tcPr>
            <w:tcW w:w="2384" w:type="dxa"/>
            <w:vMerge/>
            <w:vAlign w:val="center"/>
          </w:tcPr>
          <w:p w14:paraId="6268EFA3" w14:textId="77777777" w:rsidR="00DC1562" w:rsidRPr="00E2383F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6EBE1DDF" w14:textId="77777777" w:rsidR="00DC1562" w:rsidRPr="00E2383F" w:rsidRDefault="00DC1562" w:rsidP="00DC1562">
            <w:pPr>
              <w:pStyle w:val="a7"/>
              <w:rPr>
                <w:sz w:val="20"/>
                <w:szCs w:val="20"/>
                <w:highlight w:val="yellow"/>
              </w:rPr>
            </w:pPr>
            <w:r w:rsidRPr="00E2383F">
              <w:rPr>
                <w:sz w:val="20"/>
                <w:szCs w:val="20"/>
              </w:rPr>
              <w:t>ОПК-2.2 Применяет инструменты обработки и анализа информации в профессиональной сфере</w:t>
            </w:r>
          </w:p>
        </w:tc>
      </w:tr>
      <w:tr w:rsidR="00DC1562" w:rsidRPr="00DC1562" w14:paraId="31AC0066" w14:textId="77777777" w:rsidTr="00DC1562">
        <w:trPr>
          <w:trHeight w:val="1447"/>
        </w:trPr>
        <w:tc>
          <w:tcPr>
            <w:tcW w:w="2384" w:type="dxa"/>
            <w:vMerge w:val="restart"/>
            <w:vAlign w:val="center"/>
          </w:tcPr>
          <w:p w14:paraId="50CC705D" w14:textId="77777777" w:rsidR="00DC1562" w:rsidRPr="00E2383F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3F">
              <w:rPr>
                <w:rFonts w:ascii="Times New Roman" w:hAnsi="Times New Roman" w:cs="Times New Roman"/>
                <w:bCs/>
                <w:sz w:val="20"/>
                <w:szCs w:val="20"/>
              </w:rPr>
              <w:t>ОПК-3 Способен разрабатывать и обеспечивать реализацию стратегии, политик и технологий управления персоналом организации в динамичной среде и оценивать их социальную и экономическую эффективность</w:t>
            </w:r>
          </w:p>
          <w:p w14:paraId="4DFF8816" w14:textId="77777777" w:rsidR="00DC1562" w:rsidRPr="00E2383F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5F1487D6" w14:textId="77777777" w:rsidR="00DC1562" w:rsidRPr="00E2383F" w:rsidRDefault="00DC1562" w:rsidP="00DC1562">
            <w:pPr>
              <w:pStyle w:val="a7"/>
              <w:rPr>
                <w:sz w:val="20"/>
                <w:szCs w:val="20"/>
                <w:highlight w:val="yellow"/>
              </w:rPr>
            </w:pPr>
            <w:r w:rsidRPr="00E2383F">
              <w:rPr>
                <w:sz w:val="20"/>
                <w:szCs w:val="20"/>
              </w:rPr>
              <w:t>ОПК-3.1 Использует технологии стратегического управления персоналом организации</w:t>
            </w:r>
          </w:p>
        </w:tc>
      </w:tr>
      <w:tr w:rsidR="00DC1562" w:rsidRPr="00DC1562" w14:paraId="575CC6AE" w14:textId="77777777" w:rsidTr="00DC1562">
        <w:trPr>
          <w:trHeight w:val="1258"/>
        </w:trPr>
        <w:tc>
          <w:tcPr>
            <w:tcW w:w="2384" w:type="dxa"/>
            <w:vMerge/>
            <w:vAlign w:val="center"/>
          </w:tcPr>
          <w:p w14:paraId="2E9812DC" w14:textId="77777777" w:rsidR="00DC1562" w:rsidRPr="00E2383F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1B18588B" w14:textId="77777777" w:rsidR="00DC1562" w:rsidRPr="00E2383F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83F">
              <w:rPr>
                <w:rFonts w:ascii="Times New Roman" w:hAnsi="Times New Roman" w:cs="Times New Roman"/>
                <w:bCs/>
                <w:sz w:val="20"/>
                <w:szCs w:val="20"/>
              </w:rPr>
              <w:t>ОПК-3.2 Рассчитывает социально-экономическую эффективность управленческих решений</w:t>
            </w:r>
          </w:p>
          <w:p w14:paraId="10097F13" w14:textId="77777777" w:rsidR="00DC1562" w:rsidRPr="00E2383F" w:rsidRDefault="00DC1562" w:rsidP="00DC1562">
            <w:pPr>
              <w:pStyle w:val="a7"/>
              <w:rPr>
                <w:sz w:val="20"/>
                <w:szCs w:val="20"/>
                <w:highlight w:val="yellow"/>
              </w:rPr>
            </w:pPr>
          </w:p>
        </w:tc>
      </w:tr>
      <w:tr w:rsidR="00DC1562" w:rsidRPr="00DC1562" w14:paraId="7F9527A5" w14:textId="77777777" w:rsidTr="00DC1562">
        <w:trPr>
          <w:trHeight w:val="1009"/>
        </w:trPr>
        <w:tc>
          <w:tcPr>
            <w:tcW w:w="2384" w:type="dxa"/>
            <w:vMerge w:val="restart"/>
            <w:vAlign w:val="center"/>
          </w:tcPr>
          <w:p w14:paraId="1D3EE5B1" w14:textId="77777777" w:rsidR="00DC1562" w:rsidRPr="00E2383F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3F">
              <w:rPr>
                <w:rFonts w:ascii="Times New Roman" w:hAnsi="Times New Roman" w:cs="Times New Roman"/>
                <w:bCs/>
                <w:sz w:val="20"/>
                <w:szCs w:val="20"/>
              </w:rPr>
              <w:t>ОПК-4 Способен проектировать организационные изменения, руководить проектной и процессной деятельностью и подразделением организации</w:t>
            </w:r>
          </w:p>
          <w:p w14:paraId="10FE8109" w14:textId="77777777" w:rsidR="00DC1562" w:rsidRPr="00E2383F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0EA8DF8F" w14:textId="77777777" w:rsidR="00DC1562" w:rsidRPr="00E2383F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3F">
              <w:rPr>
                <w:rFonts w:ascii="Times New Roman" w:hAnsi="Times New Roman" w:cs="Times New Roman"/>
                <w:sz w:val="20"/>
                <w:szCs w:val="20"/>
              </w:rPr>
              <w:t>ОПК-4.1 Использует технологии организационного проектирования и управления изменениями</w:t>
            </w:r>
          </w:p>
        </w:tc>
      </w:tr>
      <w:tr w:rsidR="00DC1562" w:rsidRPr="00DC1562" w14:paraId="08377253" w14:textId="77777777" w:rsidTr="00DC1562">
        <w:trPr>
          <w:trHeight w:val="230"/>
        </w:trPr>
        <w:tc>
          <w:tcPr>
            <w:tcW w:w="2384" w:type="dxa"/>
            <w:vMerge/>
            <w:tcBorders>
              <w:bottom w:val="single" w:sz="4" w:space="0" w:color="auto"/>
            </w:tcBorders>
            <w:vAlign w:val="center"/>
          </w:tcPr>
          <w:p w14:paraId="181ED5B6" w14:textId="77777777" w:rsidR="00DC1562" w:rsidRPr="00E2383F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6" w:type="dxa"/>
            <w:tcBorders>
              <w:bottom w:val="single" w:sz="4" w:space="0" w:color="auto"/>
            </w:tcBorders>
            <w:vAlign w:val="center"/>
          </w:tcPr>
          <w:p w14:paraId="71F968D4" w14:textId="77777777" w:rsidR="00DC1562" w:rsidRPr="00E2383F" w:rsidRDefault="00DC1562" w:rsidP="00DC1562">
            <w:pPr>
              <w:pStyle w:val="a7"/>
              <w:rPr>
                <w:sz w:val="20"/>
                <w:szCs w:val="20"/>
                <w:highlight w:val="yellow"/>
              </w:rPr>
            </w:pPr>
            <w:r w:rsidRPr="00E2383F">
              <w:rPr>
                <w:sz w:val="20"/>
                <w:szCs w:val="20"/>
              </w:rPr>
              <w:t>ОПК-4.2 Способен управлять проектами и процессами в кадровом менеджменте</w:t>
            </w:r>
          </w:p>
        </w:tc>
      </w:tr>
      <w:tr w:rsidR="00DC1562" w:rsidRPr="00DC1562" w14:paraId="66F21BF2" w14:textId="77777777" w:rsidTr="00DC1562">
        <w:trPr>
          <w:trHeight w:val="910"/>
        </w:trPr>
        <w:tc>
          <w:tcPr>
            <w:tcW w:w="2384" w:type="dxa"/>
            <w:vMerge w:val="restart"/>
            <w:vAlign w:val="center"/>
          </w:tcPr>
          <w:p w14:paraId="52297D71" w14:textId="77777777" w:rsidR="00DC1562" w:rsidRPr="00E2383F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ОПК-5 Способен использовать современные информационные технологии и программные средства </w:t>
            </w:r>
            <w:r w:rsidRPr="00E2383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 решении профессиональных задач</w:t>
            </w:r>
          </w:p>
          <w:p w14:paraId="1CBE4719" w14:textId="77777777" w:rsidR="00DC1562" w:rsidRPr="00E2383F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4ABA44E7" w14:textId="77777777" w:rsidR="00DC1562" w:rsidRPr="00E2383F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2383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ОПК-5.1 Использует информационные и цифровые технологии в управлении персоналом</w:t>
            </w:r>
          </w:p>
        </w:tc>
      </w:tr>
      <w:tr w:rsidR="00DC1562" w:rsidRPr="00DC1562" w14:paraId="7C178BC1" w14:textId="77777777" w:rsidTr="00DC1562">
        <w:trPr>
          <w:trHeight w:val="460"/>
        </w:trPr>
        <w:tc>
          <w:tcPr>
            <w:tcW w:w="2384" w:type="dxa"/>
            <w:vMerge/>
            <w:tcBorders>
              <w:bottom w:val="single" w:sz="4" w:space="0" w:color="auto"/>
            </w:tcBorders>
            <w:vAlign w:val="center"/>
          </w:tcPr>
          <w:p w14:paraId="7126FE6F" w14:textId="77777777" w:rsidR="00DC1562" w:rsidRPr="00E2383F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6" w:type="dxa"/>
            <w:tcBorders>
              <w:bottom w:val="single" w:sz="4" w:space="0" w:color="auto"/>
            </w:tcBorders>
            <w:vAlign w:val="center"/>
          </w:tcPr>
          <w:p w14:paraId="7FFBDB43" w14:textId="77777777" w:rsidR="00DC1562" w:rsidRPr="00E2383F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2383F">
              <w:rPr>
                <w:rFonts w:ascii="Times New Roman" w:hAnsi="Times New Roman" w:cs="Times New Roman"/>
                <w:bCs/>
                <w:sz w:val="20"/>
                <w:szCs w:val="20"/>
              </w:rPr>
              <w:t>ОПК-5.2 Генерирует идеи по применению инновационных технологий в профессиональной деятельности</w:t>
            </w:r>
          </w:p>
        </w:tc>
      </w:tr>
    </w:tbl>
    <w:p w14:paraId="2E59530A" w14:textId="77777777" w:rsidR="00DC1562" w:rsidRPr="00DC1562" w:rsidRDefault="00DC1562" w:rsidP="00DC1562">
      <w:pPr>
        <w:pStyle w:val="a5"/>
        <w:tabs>
          <w:tab w:val="right" w:leader="underscore" w:pos="9639"/>
        </w:tabs>
        <w:ind w:right="-1" w:firstLine="709"/>
        <w:rPr>
          <w:b/>
          <w:bCs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4"/>
        <w:gridCol w:w="7356"/>
      </w:tblGrid>
      <w:tr w:rsidR="00DC1562" w:rsidRPr="00DC1562" w14:paraId="539877C4" w14:textId="77777777" w:rsidTr="00DC1562">
        <w:tc>
          <w:tcPr>
            <w:tcW w:w="9740" w:type="dxa"/>
            <w:gridSpan w:val="2"/>
          </w:tcPr>
          <w:p w14:paraId="33D37E13" w14:textId="77777777" w:rsidR="00DC1562" w:rsidRPr="00E2383F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38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Профессиональные компетенции выпускников и индикаторы их достижения</w:t>
            </w:r>
          </w:p>
        </w:tc>
      </w:tr>
      <w:tr w:rsidR="00DC1562" w:rsidRPr="00DC1562" w14:paraId="5835F4AD" w14:textId="77777777" w:rsidTr="00DC1562">
        <w:tc>
          <w:tcPr>
            <w:tcW w:w="2384" w:type="dxa"/>
          </w:tcPr>
          <w:p w14:paraId="1B378461" w14:textId="77777777" w:rsidR="00DC1562" w:rsidRPr="00E2383F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38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7356" w:type="dxa"/>
            <w:vAlign w:val="center"/>
          </w:tcPr>
          <w:p w14:paraId="3BDE3F7A" w14:textId="77777777" w:rsidR="00DC1562" w:rsidRPr="00E2383F" w:rsidRDefault="00DC1562" w:rsidP="00D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38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</w:tr>
      <w:tr w:rsidR="00DC1562" w:rsidRPr="00DC1562" w14:paraId="1A7970CC" w14:textId="77777777" w:rsidTr="00DC1562">
        <w:trPr>
          <w:trHeight w:val="837"/>
        </w:trPr>
        <w:tc>
          <w:tcPr>
            <w:tcW w:w="2384" w:type="dxa"/>
            <w:vMerge w:val="restart"/>
            <w:vAlign w:val="center"/>
          </w:tcPr>
          <w:p w14:paraId="28F86405" w14:textId="77777777" w:rsidR="00DC1562" w:rsidRPr="00E2383F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3F">
              <w:rPr>
                <w:rFonts w:ascii="Times New Roman" w:hAnsi="Times New Roman" w:cs="Times New Roman"/>
                <w:bCs/>
                <w:sz w:val="20"/>
                <w:szCs w:val="20"/>
              </w:rPr>
              <w:t>ПК-2.1 Способен разрабатывать систему стратегического управления персоналом организации</w:t>
            </w:r>
          </w:p>
        </w:tc>
        <w:tc>
          <w:tcPr>
            <w:tcW w:w="7356" w:type="dxa"/>
            <w:vAlign w:val="center"/>
          </w:tcPr>
          <w:p w14:paraId="5C21DF1E" w14:textId="77777777" w:rsidR="00DC1562" w:rsidRPr="00E2383F" w:rsidRDefault="00DC1562" w:rsidP="00DC1562">
            <w:pPr>
              <w:pStyle w:val="a7"/>
              <w:rPr>
                <w:sz w:val="20"/>
                <w:szCs w:val="20"/>
                <w:highlight w:val="yellow"/>
              </w:rPr>
            </w:pPr>
            <w:proofErr w:type="gramStart"/>
            <w:r w:rsidRPr="00E2383F">
              <w:rPr>
                <w:bCs/>
                <w:sz w:val="20"/>
                <w:szCs w:val="20"/>
              </w:rPr>
              <w:t>ПК-2.1.1</w:t>
            </w:r>
            <w:proofErr w:type="gramEnd"/>
            <w:r w:rsidRPr="00E2383F">
              <w:rPr>
                <w:bCs/>
                <w:sz w:val="20"/>
                <w:szCs w:val="20"/>
              </w:rPr>
              <w:t xml:space="preserve"> Разрабатывает корпоративную политику, планы, программы по управлению персоналом и определяет их экономическую эффективность</w:t>
            </w:r>
          </w:p>
        </w:tc>
      </w:tr>
      <w:tr w:rsidR="00DC1562" w:rsidRPr="00DC1562" w14:paraId="41C2B745" w14:textId="77777777" w:rsidTr="00DC1562">
        <w:trPr>
          <w:trHeight w:val="703"/>
        </w:trPr>
        <w:tc>
          <w:tcPr>
            <w:tcW w:w="2384" w:type="dxa"/>
            <w:vMerge/>
            <w:vAlign w:val="center"/>
          </w:tcPr>
          <w:p w14:paraId="3FE8EEFE" w14:textId="77777777" w:rsidR="00DC1562" w:rsidRPr="00E2383F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6625588B" w14:textId="77777777" w:rsidR="00DC1562" w:rsidRPr="00E2383F" w:rsidRDefault="00DC1562" w:rsidP="00DC1562">
            <w:pPr>
              <w:pStyle w:val="a7"/>
              <w:rPr>
                <w:sz w:val="20"/>
                <w:szCs w:val="20"/>
                <w:highlight w:val="yellow"/>
              </w:rPr>
            </w:pPr>
            <w:r w:rsidRPr="00E2383F">
              <w:rPr>
                <w:bCs/>
                <w:sz w:val="20"/>
                <w:szCs w:val="20"/>
              </w:rPr>
              <w:t>ПК-2.1.2 Осуществляет организационное проектирование и управление социальным развитием организации</w:t>
            </w:r>
          </w:p>
        </w:tc>
      </w:tr>
      <w:tr w:rsidR="00DC1562" w:rsidRPr="00DC1562" w14:paraId="3B2E791B" w14:textId="77777777" w:rsidTr="00DC1562">
        <w:trPr>
          <w:trHeight w:val="769"/>
        </w:trPr>
        <w:tc>
          <w:tcPr>
            <w:tcW w:w="2384" w:type="dxa"/>
            <w:vMerge w:val="restart"/>
            <w:vAlign w:val="center"/>
          </w:tcPr>
          <w:p w14:paraId="65FDA5AF" w14:textId="77777777" w:rsidR="00DC1562" w:rsidRPr="00E2383F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3F">
              <w:rPr>
                <w:rFonts w:ascii="Times New Roman" w:hAnsi="Times New Roman" w:cs="Times New Roman"/>
                <w:bCs/>
                <w:sz w:val="20"/>
                <w:szCs w:val="20"/>
              </w:rPr>
              <w:t>ПК-2.2 Способен реализовывать систему стратегического управления персоналом организации</w:t>
            </w:r>
          </w:p>
        </w:tc>
        <w:tc>
          <w:tcPr>
            <w:tcW w:w="7356" w:type="dxa"/>
            <w:vAlign w:val="center"/>
          </w:tcPr>
          <w:p w14:paraId="4ECA1FB0" w14:textId="77777777" w:rsidR="00DC1562" w:rsidRPr="00E2383F" w:rsidRDefault="00DC1562" w:rsidP="00DC1562">
            <w:pPr>
              <w:pStyle w:val="a7"/>
              <w:rPr>
                <w:sz w:val="20"/>
                <w:szCs w:val="20"/>
                <w:highlight w:val="yellow"/>
              </w:rPr>
            </w:pPr>
            <w:proofErr w:type="gramStart"/>
            <w:r w:rsidRPr="00E2383F">
              <w:rPr>
                <w:bCs/>
                <w:sz w:val="20"/>
                <w:szCs w:val="20"/>
              </w:rPr>
              <w:t>ПК-2.2.1</w:t>
            </w:r>
            <w:proofErr w:type="gramEnd"/>
            <w:r w:rsidRPr="00E2383F">
              <w:rPr>
                <w:bCs/>
                <w:sz w:val="20"/>
                <w:szCs w:val="20"/>
              </w:rPr>
              <w:t xml:space="preserve"> Внедряет HR- политику, планы, программы для реализации стратегических целей организации и управляет их эффективностью</w:t>
            </w:r>
          </w:p>
        </w:tc>
      </w:tr>
      <w:tr w:rsidR="00DC1562" w:rsidRPr="00DC1562" w14:paraId="59FAC98D" w14:textId="77777777" w:rsidTr="00DC1562">
        <w:trPr>
          <w:trHeight w:val="1258"/>
        </w:trPr>
        <w:tc>
          <w:tcPr>
            <w:tcW w:w="2384" w:type="dxa"/>
            <w:vMerge/>
            <w:vAlign w:val="center"/>
          </w:tcPr>
          <w:p w14:paraId="00E8D64E" w14:textId="77777777" w:rsidR="00DC1562" w:rsidRPr="00E2383F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7F722B79" w14:textId="77777777" w:rsidR="00DC1562" w:rsidRPr="00E2383F" w:rsidRDefault="00DC1562" w:rsidP="00DC1562">
            <w:pPr>
              <w:pStyle w:val="a7"/>
              <w:rPr>
                <w:sz w:val="20"/>
                <w:szCs w:val="20"/>
                <w:highlight w:val="yellow"/>
              </w:rPr>
            </w:pPr>
            <w:proofErr w:type="gramStart"/>
            <w:r w:rsidRPr="00E2383F">
              <w:rPr>
                <w:bCs/>
                <w:sz w:val="20"/>
                <w:szCs w:val="20"/>
              </w:rPr>
              <w:t>ПК-2.2.2</w:t>
            </w:r>
            <w:proofErr w:type="gramEnd"/>
            <w:r w:rsidRPr="00E2383F">
              <w:rPr>
                <w:bCs/>
                <w:sz w:val="20"/>
                <w:szCs w:val="20"/>
              </w:rPr>
              <w:t xml:space="preserve"> Выстраивает организационную структуру с учетом плановой потребности в персонале, управляет развитием и социально-экономической эффективностью организации</w:t>
            </w:r>
          </w:p>
        </w:tc>
      </w:tr>
      <w:tr w:rsidR="00DC1562" w:rsidRPr="00DC1562" w14:paraId="55CB3D2A" w14:textId="77777777" w:rsidTr="00DC1562">
        <w:trPr>
          <w:trHeight w:val="698"/>
        </w:trPr>
        <w:tc>
          <w:tcPr>
            <w:tcW w:w="2384" w:type="dxa"/>
            <w:vMerge w:val="restart"/>
            <w:vAlign w:val="center"/>
          </w:tcPr>
          <w:p w14:paraId="051310B3" w14:textId="77777777" w:rsidR="00DC1562" w:rsidRPr="00E2383F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3F">
              <w:rPr>
                <w:rFonts w:ascii="Times New Roman" w:hAnsi="Times New Roman" w:cs="Times New Roman"/>
                <w:bCs/>
                <w:sz w:val="20"/>
                <w:szCs w:val="20"/>
              </w:rPr>
              <w:t>ПК-2.3 Способен администрировать процессы и документооборот по стратегическому управлению персоналом организации</w:t>
            </w:r>
          </w:p>
        </w:tc>
        <w:tc>
          <w:tcPr>
            <w:tcW w:w="7356" w:type="dxa"/>
            <w:vAlign w:val="center"/>
          </w:tcPr>
          <w:p w14:paraId="47745AC6" w14:textId="77777777" w:rsidR="00DC1562" w:rsidRPr="00E2383F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2383F">
              <w:rPr>
                <w:rFonts w:ascii="Times New Roman" w:hAnsi="Times New Roman" w:cs="Times New Roman"/>
                <w:bCs/>
                <w:sz w:val="20"/>
                <w:szCs w:val="20"/>
              </w:rPr>
              <w:t>ПК-2.3.1</w:t>
            </w:r>
            <w:proofErr w:type="gramEnd"/>
            <w:r w:rsidRPr="00E238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Контролирует и анализирует процессы социального и бизнес-управления организацией</w:t>
            </w:r>
          </w:p>
        </w:tc>
      </w:tr>
      <w:tr w:rsidR="00DC1562" w:rsidRPr="00DC1562" w14:paraId="678CC91F" w14:textId="77777777" w:rsidTr="00DC1562">
        <w:trPr>
          <w:trHeight w:val="230"/>
        </w:trPr>
        <w:tc>
          <w:tcPr>
            <w:tcW w:w="2384" w:type="dxa"/>
            <w:vMerge/>
            <w:tcBorders>
              <w:bottom w:val="single" w:sz="4" w:space="0" w:color="auto"/>
            </w:tcBorders>
            <w:vAlign w:val="center"/>
          </w:tcPr>
          <w:p w14:paraId="70F648ED" w14:textId="77777777" w:rsidR="00DC1562" w:rsidRPr="00E2383F" w:rsidRDefault="00DC1562" w:rsidP="00DC15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6" w:type="dxa"/>
            <w:tcBorders>
              <w:bottom w:val="single" w:sz="4" w:space="0" w:color="auto"/>
            </w:tcBorders>
            <w:vAlign w:val="center"/>
          </w:tcPr>
          <w:p w14:paraId="33588FAE" w14:textId="77777777" w:rsidR="00DC1562" w:rsidRPr="00E2383F" w:rsidRDefault="00DC1562" w:rsidP="00DC1562">
            <w:pPr>
              <w:pStyle w:val="a7"/>
              <w:rPr>
                <w:sz w:val="20"/>
                <w:szCs w:val="20"/>
                <w:highlight w:val="yellow"/>
              </w:rPr>
            </w:pPr>
            <w:r w:rsidRPr="00E2383F">
              <w:rPr>
                <w:bCs/>
                <w:sz w:val="20"/>
                <w:szCs w:val="20"/>
              </w:rPr>
              <w:t>ПК-2.3.2 Осуществляет документационное и организационное сопровождение стратегического управления персоналом и работы структурных подразделений</w:t>
            </w:r>
          </w:p>
        </w:tc>
      </w:tr>
    </w:tbl>
    <w:p w14:paraId="3F627D8A" w14:textId="4FB0D243" w:rsidR="00DC1562" w:rsidRPr="00DC1562" w:rsidRDefault="00DC1562" w:rsidP="00DC1562">
      <w:pPr>
        <w:pStyle w:val="a5"/>
        <w:tabs>
          <w:tab w:val="right" w:leader="underscore" w:pos="9639"/>
        </w:tabs>
        <w:ind w:right="-1" w:firstLine="709"/>
      </w:pPr>
      <w:r w:rsidRPr="00DC1562">
        <w:rPr>
          <w:b/>
          <w:bCs/>
        </w:rPr>
        <w:t>4 Общая трудоемкость государственной итоговой аттестации</w:t>
      </w:r>
      <w:r w:rsidRPr="00DC1562">
        <w:t xml:space="preserve"> составляет 9 зачетных единиц, 324 часа. </w:t>
      </w:r>
    </w:p>
    <w:p w14:paraId="4076E5CF" w14:textId="77777777" w:rsidR="00DC1562" w:rsidRPr="00DC1562" w:rsidRDefault="00DC1562" w:rsidP="00DC1562">
      <w:pPr>
        <w:pStyle w:val="a5"/>
        <w:tabs>
          <w:tab w:val="right" w:leader="underscore" w:pos="9639"/>
        </w:tabs>
        <w:ind w:right="-1" w:firstLine="709"/>
      </w:pPr>
      <w:r w:rsidRPr="00DC1562">
        <w:rPr>
          <w:b/>
          <w:bCs/>
        </w:rPr>
        <w:t>5 Содержание государственной итоговой аттестации</w:t>
      </w:r>
      <w:r w:rsidRPr="00DC1562">
        <w:t xml:space="preserve">. </w:t>
      </w:r>
    </w:p>
    <w:p w14:paraId="2C5B0566" w14:textId="3815A093" w:rsidR="00DC1562" w:rsidRPr="00DC1562" w:rsidRDefault="00DC1562" w:rsidP="00DC1562">
      <w:pPr>
        <w:pStyle w:val="a5"/>
        <w:tabs>
          <w:tab w:val="right" w:leader="underscore" w:pos="9639"/>
        </w:tabs>
        <w:ind w:right="-1" w:firstLine="709"/>
      </w:pPr>
      <w:r w:rsidRPr="00DC1562">
        <w:t xml:space="preserve">Б3.01(Д) Подготовка к процедуре защиты выпускной квалификационной работы: Изучение литературы по проблеме, определение целей, задач и методов исследования. Раскрытие проблемы, на основании которой предлагаются основные направления ее решения. Анализ и обработка информации. Проработка методологических подходов к решению проблемы. Описание объекта исследования, его основной характеристики и структуры. Проработка организационно-управленческих решений по исследуемой проблеме и разработка предложений (мероприятий) по реализации предлагаемых решений. Расчет социально-экономической эффективности от внедрения предложений. Обобщение и оценка полученных результатов исследования (работы). </w:t>
      </w:r>
    </w:p>
    <w:p w14:paraId="3AEAF3AB" w14:textId="30BE0BCF" w:rsidR="00DC1562" w:rsidRPr="00DC1562" w:rsidRDefault="00DC1562" w:rsidP="00DC1562">
      <w:pPr>
        <w:pStyle w:val="a5"/>
        <w:tabs>
          <w:tab w:val="right" w:leader="underscore" w:pos="9639"/>
        </w:tabs>
        <w:ind w:right="-1" w:firstLine="709"/>
        <w:rPr>
          <w:b/>
          <w:bCs/>
        </w:rPr>
      </w:pPr>
      <w:r w:rsidRPr="00DC1562">
        <w:t>Б3.02(Д) Защита выпускной квалификационной работы: Проверка работы на наличие заимствований (плагиата). Рецензирование работы. Защита и оценка работы.</w:t>
      </w:r>
    </w:p>
    <w:p w14:paraId="10AB6B48" w14:textId="582C1FB0" w:rsidR="00466952" w:rsidRPr="00466952" w:rsidRDefault="00466952" w:rsidP="00DC1562">
      <w:pPr>
        <w:pStyle w:val="a5"/>
        <w:tabs>
          <w:tab w:val="right" w:leader="underscore" w:pos="9639"/>
        </w:tabs>
        <w:ind w:right="-1" w:firstLine="709"/>
        <w:rPr>
          <w:b/>
          <w:bCs/>
        </w:rPr>
      </w:pPr>
    </w:p>
    <w:p w14:paraId="3CFDDEF7" w14:textId="77777777" w:rsidR="00466952" w:rsidRPr="00466952" w:rsidRDefault="00466952" w:rsidP="0046695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669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Аннотация рабочей программы дисциплины</w:t>
      </w:r>
    </w:p>
    <w:p w14:paraId="725F6BD1" w14:textId="77777777" w:rsidR="00466952" w:rsidRPr="00466952" w:rsidRDefault="00466952" w:rsidP="00466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_Hlk8587195"/>
      <w:r w:rsidRPr="00466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ФТД.01 Логика</w:t>
      </w:r>
    </w:p>
    <w:bookmarkEnd w:id="15"/>
    <w:p w14:paraId="51B812B5" w14:textId="77777777" w:rsidR="00466952" w:rsidRPr="00466952" w:rsidRDefault="00466952" w:rsidP="00466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Цели и задачи дисциплины</w:t>
      </w:r>
    </w:p>
    <w:p w14:paraId="1DB2853E" w14:textId="77777777" w:rsidR="00466952" w:rsidRPr="00466952" w:rsidRDefault="00466952" w:rsidP="00466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Pr="004669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преподавания дисциплины</w:t>
      </w:r>
      <w:r w:rsidRPr="004669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4AE6D0B" w14:textId="77777777" w:rsidR="00466952" w:rsidRPr="00466952" w:rsidRDefault="00466952" w:rsidP="00466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46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логического мышления, опирающегося на современную науку и научную методологию.</w:t>
      </w:r>
      <w:r w:rsidRPr="00466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9A30D1" w14:textId="77777777" w:rsidR="00466952" w:rsidRPr="00466952" w:rsidRDefault="00466952" w:rsidP="00466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Pr="004669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дисциплины</w:t>
      </w:r>
      <w:r w:rsidRPr="004669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04F7208" w14:textId="77777777" w:rsidR="00466952" w:rsidRPr="00466952" w:rsidRDefault="00466952" w:rsidP="00466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46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навыков логического мышления, предполагающего способность оперировать основными категориями, законами, правилами и приемами логики.</w:t>
      </w:r>
      <w:r w:rsidRPr="004669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D667E9" w14:textId="77777777" w:rsidR="00466952" w:rsidRPr="00466952" w:rsidRDefault="00466952" w:rsidP="00466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9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r w:rsidRPr="0046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навыков рациональной </w:t>
      </w:r>
      <w:proofErr w:type="spellStart"/>
      <w:r w:rsidRPr="0046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дискурсивности</w:t>
      </w:r>
      <w:proofErr w:type="spellEnd"/>
      <w:r w:rsidRPr="0046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овладение приемами ведения диалога, включая все его формы.</w:t>
      </w:r>
    </w:p>
    <w:p w14:paraId="2EEDE57D" w14:textId="77777777" w:rsidR="00466952" w:rsidRPr="00466952" w:rsidRDefault="00466952" w:rsidP="00466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Требования к результатам освоения дисциплины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9"/>
        <w:gridCol w:w="2724"/>
        <w:gridCol w:w="5298"/>
      </w:tblGrid>
      <w:tr w:rsidR="00466952" w:rsidRPr="00466952" w14:paraId="6E3F7889" w14:textId="77777777" w:rsidTr="000F6E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BD2E" w14:textId="77777777" w:rsidR="00466952" w:rsidRPr="00466952" w:rsidRDefault="00466952" w:rsidP="0046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7A2B8691" w14:textId="77777777" w:rsidR="00466952" w:rsidRPr="00466952" w:rsidRDefault="00466952" w:rsidP="0046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686D" w14:textId="77777777" w:rsidR="00466952" w:rsidRPr="00466952" w:rsidRDefault="00466952" w:rsidP="0046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26711243" w14:textId="77777777" w:rsidR="00466952" w:rsidRPr="00466952" w:rsidRDefault="00466952" w:rsidP="0046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6722" w14:textId="77777777" w:rsidR="00466952" w:rsidRPr="00466952" w:rsidRDefault="00466952" w:rsidP="0046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6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466952" w:rsidRPr="00466952" w14:paraId="1131B315" w14:textId="77777777" w:rsidTr="000F6E89">
        <w:trPr>
          <w:trHeight w:val="50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2346" w14:textId="77777777" w:rsidR="00466952" w:rsidRPr="00466952" w:rsidRDefault="00466952" w:rsidP="0046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69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УК-1 </w:t>
            </w:r>
            <w:proofErr w:type="gramStart"/>
            <w:r w:rsidRPr="0046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Способен  осуществлять</w:t>
            </w:r>
            <w:proofErr w:type="gramEnd"/>
            <w:r w:rsidRPr="0046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критический анализ проблемных </w:t>
            </w:r>
            <w:proofErr w:type="spellStart"/>
            <w:r w:rsidRPr="0046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ситуацийна</w:t>
            </w:r>
            <w:proofErr w:type="spellEnd"/>
            <w:r w:rsidRPr="0046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основе системного подхода, вырабатывать стратегию действий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5DF83" w14:textId="77777777" w:rsidR="00466952" w:rsidRPr="00466952" w:rsidRDefault="00466952" w:rsidP="0046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669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УК-1.1</w:t>
            </w:r>
            <w:proofErr w:type="gramEnd"/>
            <w:r w:rsidRPr="004669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6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Анализирует проблемную ситуацию, определяет причины её возникновения и осуществляет её декомпозицию на отдельные задачи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8F70" w14:textId="77777777" w:rsidR="00466952" w:rsidRPr="00466952" w:rsidRDefault="00466952" w:rsidP="0046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69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58C79646" w14:textId="77777777" w:rsidR="00466952" w:rsidRPr="00466952" w:rsidRDefault="00466952" w:rsidP="0046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6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46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законы и основные теоретические положения логики как науки</w:t>
            </w:r>
            <w:r w:rsidRPr="004669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BDCEC6B" w14:textId="77777777" w:rsidR="00466952" w:rsidRPr="00466952" w:rsidRDefault="00466952" w:rsidP="0046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9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46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методы и приёмы философского анализа проблем и явлений; </w:t>
            </w:r>
            <w:r w:rsidRPr="0046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характеристику чувственных логических форм познавательного процесса.</w:t>
            </w:r>
          </w:p>
          <w:p w14:paraId="6566C1C6" w14:textId="77777777" w:rsidR="00466952" w:rsidRPr="00466952" w:rsidRDefault="00466952" w:rsidP="0046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69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3224C157" w14:textId="77777777" w:rsidR="00466952" w:rsidRPr="00466952" w:rsidRDefault="00466952" w:rsidP="0046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основные принципы логического мышления в учебной, научной и профессиональной деятельности, деловом общении; распознавать типичные логические ошибки;</w:t>
            </w:r>
          </w:p>
          <w:p w14:paraId="4719FC79" w14:textId="77777777" w:rsidR="00466952" w:rsidRPr="00466952" w:rsidRDefault="00466952" w:rsidP="0046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69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46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распознавать типичные логические ошибки; анализировать социально значимые проблемы и процессы.</w:t>
            </w:r>
            <w:r w:rsidRPr="004669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Владеть:</w:t>
            </w:r>
          </w:p>
          <w:p w14:paraId="4AF78DF1" w14:textId="77777777" w:rsidR="00466952" w:rsidRPr="00466952" w:rsidRDefault="00466952" w:rsidP="0046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приемами анализа, синтеза, обобщения, классификации и выявления причинно-следственных связей в процессе сбора информации;</w:t>
            </w:r>
          </w:p>
          <w:p w14:paraId="160D242E" w14:textId="77777777" w:rsidR="00466952" w:rsidRPr="00466952" w:rsidRDefault="00466952" w:rsidP="0046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логического мышления для выработки системного взгляда на проблемы профессиональной деятельности.</w:t>
            </w:r>
          </w:p>
        </w:tc>
      </w:tr>
    </w:tbl>
    <w:p w14:paraId="0B123C82" w14:textId="2382E7BB" w:rsidR="00466952" w:rsidRPr="00466952" w:rsidRDefault="00466952" w:rsidP="00466952">
      <w:pPr>
        <w:shd w:val="clear" w:color="auto" w:fill="FFFFFF"/>
        <w:tabs>
          <w:tab w:val="left" w:pos="989"/>
          <w:tab w:val="left" w:pos="1310"/>
          <w:tab w:val="right" w:leader="underscore" w:pos="9639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66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3 Общая трудоемкость дисциплины</w:t>
      </w:r>
      <w:r w:rsidRPr="004669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составляет 2 зачетны</w:t>
      </w:r>
      <w:r w:rsidR="008F66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</w:t>
      </w:r>
      <w:r w:rsidRPr="004669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единицы, 72 часа.</w:t>
      </w:r>
    </w:p>
    <w:p w14:paraId="55A7EB31" w14:textId="77777777" w:rsidR="00466952" w:rsidRPr="00466952" w:rsidRDefault="00466952" w:rsidP="00466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Содержание дисциплины.</w:t>
      </w:r>
    </w:p>
    <w:p w14:paraId="12B48EA2" w14:textId="3F808214" w:rsidR="005D70A7" w:rsidRDefault="002D23E3" w:rsidP="00466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6" w:name="_Hlk126530396"/>
      <w:r w:rsidRPr="002D23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Раздел 1. </w:t>
      </w:r>
      <w:r w:rsidR="005D70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5D70A7" w:rsidRPr="005D70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сновные теоретические положения логики как науки</w:t>
      </w:r>
      <w:r w:rsidR="00466952" w:rsidRPr="004669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25F697D6" w14:textId="0E16BD2D" w:rsidR="00466952" w:rsidRPr="00466952" w:rsidRDefault="002D23E3" w:rsidP="00466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3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2D23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466952" w:rsidRPr="004669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Законы логики</w:t>
      </w:r>
      <w:r w:rsidR="005D70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основы аргументации. </w:t>
      </w:r>
    </w:p>
    <w:bookmarkEnd w:id="16"/>
    <w:p w14:paraId="2FC877FC" w14:textId="54DF8B54" w:rsidR="00466952" w:rsidRPr="00466952" w:rsidRDefault="00466952" w:rsidP="00466952">
      <w:pPr>
        <w:pStyle w:val="a5"/>
        <w:tabs>
          <w:tab w:val="right" w:leader="underscore" w:pos="9639"/>
        </w:tabs>
        <w:ind w:right="-1" w:firstLine="709"/>
        <w:rPr>
          <w:b/>
          <w:bCs/>
        </w:rPr>
      </w:pPr>
    </w:p>
    <w:p w14:paraId="549A28F8" w14:textId="77777777" w:rsidR="00466952" w:rsidRPr="00466952" w:rsidRDefault="00466952" w:rsidP="004669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66952">
        <w:rPr>
          <w:rFonts w:ascii="Times New Roman" w:hAnsi="Times New Roman" w:cs="Times New Roman"/>
          <w:b/>
          <w:bCs/>
          <w:iCs/>
          <w:sz w:val="24"/>
          <w:szCs w:val="24"/>
        </w:rPr>
        <w:t>Аннотация рабочей программы дисциплины</w:t>
      </w:r>
    </w:p>
    <w:p w14:paraId="39228318" w14:textId="77777777" w:rsidR="00466952" w:rsidRPr="00466952" w:rsidRDefault="00466952" w:rsidP="004669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95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ФТД.02 Конфликтология</w:t>
      </w:r>
    </w:p>
    <w:p w14:paraId="7C0BF0C1" w14:textId="77777777" w:rsidR="00466952" w:rsidRPr="00466952" w:rsidRDefault="00466952" w:rsidP="004669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952">
        <w:rPr>
          <w:rFonts w:ascii="Times New Roman" w:hAnsi="Times New Roman" w:cs="Times New Roman"/>
          <w:b/>
          <w:bCs/>
          <w:sz w:val="24"/>
          <w:szCs w:val="24"/>
        </w:rPr>
        <w:t>1 Цели и задачи дисциплины</w:t>
      </w:r>
    </w:p>
    <w:p w14:paraId="71200F6D" w14:textId="77777777" w:rsidR="00466952" w:rsidRPr="00466952" w:rsidRDefault="00466952" w:rsidP="0046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952">
        <w:rPr>
          <w:rFonts w:ascii="Times New Roman" w:hAnsi="Times New Roman" w:cs="Times New Roman"/>
          <w:sz w:val="24"/>
          <w:szCs w:val="24"/>
        </w:rPr>
        <w:t xml:space="preserve">Цели </w:t>
      </w:r>
      <w:r w:rsidRPr="00466952">
        <w:rPr>
          <w:rFonts w:ascii="Times New Roman" w:hAnsi="Times New Roman" w:cs="Times New Roman"/>
          <w:bCs/>
          <w:sz w:val="24"/>
          <w:szCs w:val="24"/>
        </w:rPr>
        <w:t>преподавания дисциплины</w:t>
      </w:r>
      <w:r w:rsidRPr="00466952">
        <w:rPr>
          <w:rFonts w:ascii="Times New Roman" w:hAnsi="Times New Roman" w:cs="Times New Roman"/>
          <w:sz w:val="24"/>
          <w:szCs w:val="24"/>
        </w:rPr>
        <w:t>:</w:t>
      </w:r>
    </w:p>
    <w:p w14:paraId="75FCB76A" w14:textId="77777777" w:rsidR="00466952" w:rsidRPr="00466952" w:rsidRDefault="00466952" w:rsidP="004669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952">
        <w:rPr>
          <w:rFonts w:ascii="Times New Roman" w:hAnsi="Times New Roman" w:cs="Times New Roman"/>
          <w:sz w:val="24"/>
          <w:szCs w:val="24"/>
        </w:rPr>
        <w:t xml:space="preserve">– </w:t>
      </w:r>
      <w:r w:rsidRPr="00466952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теоретического мышления</w:t>
      </w:r>
      <w:r w:rsidRPr="00466952">
        <w:rPr>
          <w:rFonts w:ascii="Times New Roman" w:hAnsi="Times New Roman" w:cs="Times New Roman"/>
          <w:sz w:val="24"/>
          <w:szCs w:val="24"/>
        </w:rPr>
        <w:t>;</w:t>
      </w:r>
    </w:p>
    <w:p w14:paraId="7B155038" w14:textId="77777777" w:rsidR="00466952" w:rsidRPr="00466952" w:rsidRDefault="00466952" w:rsidP="00466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52">
        <w:rPr>
          <w:rFonts w:ascii="Times New Roman" w:hAnsi="Times New Roman" w:cs="Times New Roman"/>
          <w:sz w:val="24"/>
          <w:szCs w:val="24"/>
        </w:rPr>
        <w:t>– изучение основных способов управления, предупреждения и разрешения конфликтов в сфере межкультурного взаимодействия.</w:t>
      </w:r>
    </w:p>
    <w:p w14:paraId="7BB37824" w14:textId="77777777" w:rsidR="00466952" w:rsidRPr="00466952" w:rsidRDefault="00466952" w:rsidP="0046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952">
        <w:rPr>
          <w:rFonts w:ascii="Times New Roman" w:hAnsi="Times New Roman" w:cs="Times New Roman"/>
          <w:sz w:val="24"/>
          <w:szCs w:val="24"/>
        </w:rPr>
        <w:t>Задачи</w:t>
      </w:r>
      <w:r w:rsidRPr="00466952">
        <w:rPr>
          <w:rFonts w:ascii="Times New Roman" w:hAnsi="Times New Roman" w:cs="Times New Roman"/>
          <w:bCs/>
          <w:sz w:val="24"/>
          <w:szCs w:val="24"/>
        </w:rPr>
        <w:t xml:space="preserve"> дисциплины</w:t>
      </w:r>
      <w:r w:rsidRPr="00466952">
        <w:rPr>
          <w:rFonts w:ascii="Times New Roman" w:hAnsi="Times New Roman" w:cs="Times New Roman"/>
          <w:sz w:val="24"/>
          <w:szCs w:val="24"/>
        </w:rPr>
        <w:t>:</w:t>
      </w:r>
    </w:p>
    <w:p w14:paraId="2F14EA66" w14:textId="77777777" w:rsidR="00466952" w:rsidRPr="00466952" w:rsidRDefault="00466952" w:rsidP="004669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6952">
        <w:rPr>
          <w:rFonts w:ascii="Times New Roman" w:hAnsi="Times New Roman" w:cs="Times New Roman"/>
          <w:sz w:val="24"/>
          <w:szCs w:val="24"/>
        </w:rPr>
        <w:t>– формирование у обучающихся системного подхода к феномену конфликта, его структуре, динамике и функциональных последствиях;</w:t>
      </w:r>
    </w:p>
    <w:p w14:paraId="5071257E" w14:textId="77777777" w:rsidR="00466952" w:rsidRPr="00466952" w:rsidRDefault="00466952" w:rsidP="00466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52">
        <w:rPr>
          <w:rFonts w:ascii="Times New Roman" w:hAnsi="Times New Roman" w:cs="Times New Roman"/>
          <w:sz w:val="24"/>
          <w:szCs w:val="24"/>
        </w:rPr>
        <w:t>– освоение обучающимися основных способов анализа межкультурных конфликтов и способов их разрешения.</w:t>
      </w:r>
    </w:p>
    <w:p w14:paraId="1FB835D5" w14:textId="77777777" w:rsidR="00466952" w:rsidRPr="00466952" w:rsidRDefault="00466952" w:rsidP="004669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6952">
        <w:rPr>
          <w:rFonts w:ascii="Times New Roman" w:hAnsi="Times New Roman" w:cs="Times New Roman"/>
          <w:b/>
          <w:bCs/>
          <w:sz w:val="24"/>
          <w:szCs w:val="24"/>
        </w:rPr>
        <w:t>2 Требования к результатам освоения дисциплины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5"/>
        <w:gridCol w:w="2750"/>
        <w:gridCol w:w="5396"/>
      </w:tblGrid>
      <w:tr w:rsidR="00466952" w:rsidRPr="00466952" w14:paraId="55984693" w14:textId="77777777" w:rsidTr="000F6E89">
        <w:tc>
          <w:tcPr>
            <w:tcW w:w="0" w:type="auto"/>
          </w:tcPr>
          <w:p w14:paraId="78F5E4CC" w14:textId="77777777" w:rsidR="00466952" w:rsidRPr="00466952" w:rsidRDefault="00466952" w:rsidP="0046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0C575DB3" w14:textId="77777777" w:rsidR="00466952" w:rsidRPr="00466952" w:rsidRDefault="00466952" w:rsidP="0046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750" w:type="dxa"/>
          </w:tcPr>
          <w:p w14:paraId="0EB24B9C" w14:textId="77777777" w:rsidR="00466952" w:rsidRPr="00466952" w:rsidRDefault="00466952" w:rsidP="0046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690B6042" w14:textId="77777777" w:rsidR="00466952" w:rsidRPr="00466952" w:rsidRDefault="00466952" w:rsidP="0046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396" w:type="dxa"/>
            <w:vAlign w:val="center"/>
          </w:tcPr>
          <w:p w14:paraId="7478B3D7" w14:textId="77777777" w:rsidR="00466952" w:rsidRPr="00466952" w:rsidRDefault="00466952" w:rsidP="0046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466952" w:rsidRPr="00466952" w14:paraId="092CA28C" w14:textId="77777777" w:rsidTr="000F6E89">
        <w:trPr>
          <w:trHeight w:val="2410"/>
        </w:trPr>
        <w:tc>
          <w:tcPr>
            <w:tcW w:w="0" w:type="auto"/>
            <w:vMerge w:val="restart"/>
            <w:vAlign w:val="center"/>
          </w:tcPr>
          <w:p w14:paraId="00BAB44D" w14:textId="612EA5C6" w:rsidR="00466952" w:rsidRPr="00466952" w:rsidRDefault="00466952" w:rsidP="0046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95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УК-5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66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750" w:type="dxa"/>
            <w:vAlign w:val="center"/>
          </w:tcPr>
          <w:p w14:paraId="3F6A61FD" w14:textId="1B0FD0DC" w:rsidR="00466952" w:rsidRPr="00466952" w:rsidRDefault="00466952" w:rsidP="0046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952">
              <w:rPr>
                <w:rFonts w:ascii="Times New Roman" w:hAnsi="Times New Roman" w:cs="Times New Roman"/>
                <w:bCs/>
                <w:sz w:val="20"/>
                <w:szCs w:val="20"/>
              </w:rPr>
              <w:t>УК-5.1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66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Демонстрирует понимание особенностей различных культур</w:t>
            </w:r>
          </w:p>
        </w:tc>
        <w:tc>
          <w:tcPr>
            <w:tcW w:w="5396" w:type="dxa"/>
            <w:vMerge w:val="restart"/>
            <w:vAlign w:val="center"/>
          </w:tcPr>
          <w:p w14:paraId="6F3DFA91" w14:textId="77777777" w:rsidR="00466952" w:rsidRPr="00466952" w:rsidRDefault="00466952" w:rsidP="0046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952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37C27221" w14:textId="77777777" w:rsidR="00466952" w:rsidRPr="00466952" w:rsidRDefault="00466952" w:rsidP="004669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466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объект, предмет и функции конфликтологии, причины и условия возникновения межкультурных конфликтов и их типологию;</w:t>
            </w:r>
          </w:p>
          <w:p w14:paraId="39A133BB" w14:textId="77777777" w:rsidR="00466952" w:rsidRPr="00466952" w:rsidRDefault="00466952" w:rsidP="004669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952">
              <w:rPr>
                <w:rFonts w:ascii="Times New Roman" w:hAnsi="Times New Roman" w:cs="Times New Roman"/>
                <w:sz w:val="20"/>
                <w:szCs w:val="20"/>
              </w:rPr>
              <w:t xml:space="preserve">– основные структурные модели социальных конфликтов и </w:t>
            </w:r>
            <w:r w:rsidRPr="00466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разрешения межкультурных конфликтов;</w:t>
            </w:r>
          </w:p>
          <w:p w14:paraId="784A5B4E" w14:textId="77777777" w:rsidR="00466952" w:rsidRPr="00466952" w:rsidRDefault="00466952" w:rsidP="00466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95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66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принципы медиации, правила проведения переговоров в условиях конфликта культур</w:t>
            </w:r>
          </w:p>
          <w:p w14:paraId="579DBF63" w14:textId="77777777" w:rsidR="00466952" w:rsidRPr="00466952" w:rsidRDefault="00466952" w:rsidP="0046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952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59C42323" w14:textId="165AF7A9" w:rsidR="00466952" w:rsidRPr="00466952" w:rsidRDefault="00466952" w:rsidP="004669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466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оценивать конфликтные ситуации и соотносить их с социальной реальностью;</w:t>
            </w:r>
          </w:p>
          <w:p w14:paraId="5484DE50" w14:textId="77777777" w:rsidR="00466952" w:rsidRPr="00466952" w:rsidRDefault="00466952" w:rsidP="004669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95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66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интерпретировать поступки субъектов конфликтного взаимодействия;</w:t>
            </w:r>
          </w:p>
          <w:p w14:paraId="085192C9" w14:textId="77777777" w:rsidR="00466952" w:rsidRPr="00466952" w:rsidRDefault="00466952" w:rsidP="004669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95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66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научную и методическую литературу при анализе реальных конфликтных ситуаций и их урегулированию;</w:t>
            </w:r>
          </w:p>
          <w:p w14:paraId="3C78D5D4" w14:textId="77777777" w:rsidR="00466952" w:rsidRPr="00466952" w:rsidRDefault="00466952" w:rsidP="0046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952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14:paraId="02AFF153" w14:textId="77777777" w:rsidR="00466952" w:rsidRPr="00466952" w:rsidRDefault="00466952" w:rsidP="004669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466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навыками выяснения конфликтной ситуации в общественной и производственной жизни;</w:t>
            </w:r>
          </w:p>
          <w:p w14:paraId="32C99F52" w14:textId="77777777" w:rsidR="00466952" w:rsidRPr="00466952" w:rsidRDefault="00466952" w:rsidP="00466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приемами разрешения межкультурных конфликтов;</w:t>
            </w:r>
          </w:p>
          <w:p w14:paraId="7BF1E009" w14:textId="75C15EB3" w:rsidR="00466952" w:rsidRPr="00466952" w:rsidRDefault="00466952" w:rsidP="0046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95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66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способностью осуществлять практические мероприятия по управлению конфликтами в организации.</w:t>
            </w:r>
          </w:p>
        </w:tc>
      </w:tr>
      <w:tr w:rsidR="00466952" w:rsidRPr="00466952" w14:paraId="799E43F7" w14:textId="77777777" w:rsidTr="000F6E89">
        <w:trPr>
          <w:trHeight w:val="2410"/>
        </w:trPr>
        <w:tc>
          <w:tcPr>
            <w:tcW w:w="0" w:type="auto"/>
            <w:vMerge/>
            <w:vAlign w:val="center"/>
          </w:tcPr>
          <w:p w14:paraId="10649048" w14:textId="77777777" w:rsidR="00466952" w:rsidRPr="00466952" w:rsidRDefault="00466952" w:rsidP="004669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14:paraId="7CBCEECE" w14:textId="1B86DB3D" w:rsidR="00466952" w:rsidRPr="00466952" w:rsidRDefault="00466952" w:rsidP="004669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9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УК-5.2 </w:t>
            </w:r>
            <w:r w:rsidRPr="00466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Выстраивает социальное взаимодействие, учитывая общее и особенное различных культур</w:t>
            </w:r>
          </w:p>
        </w:tc>
        <w:tc>
          <w:tcPr>
            <w:tcW w:w="5396" w:type="dxa"/>
            <w:vMerge/>
            <w:vAlign w:val="center"/>
          </w:tcPr>
          <w:p w14:paraId="77224AD8" w14:textId="77777777" w:rsidR="00466952" w:rsidRPr="00466952" w:rsidRDefault="00466952" w:rsidP="004669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45630E" w14:textId="77777777" w:rsidR="00466952" w:rsidRPr="00466952" w:rsidRDefault="00466952" w:rsidP="00466952">
      <w:pPr>
        <w:pStyle w:val="a5"/>
        <w:tabs>
          <w:tab w:val="right" w:leader="underscore" w:pos="9639"/>
        </w:tabs>
        <w:ind w:right="-1" w:firstLine="709"/>
      </w:pPr>
      <w:r w:rsidRPr="00466952">
        <w:rPr>
          <w:b/>
          <w:bCs/>
        </w:rPr>
        <w:t>3 Общая трудоемкость дисциплины</w:t>
      </w:r>
      <w:r w:rsidRPr="00466952">
        <w:t xml:space="preserve"> составляет 2 зачетных единицы, 72 часа.</w:t>
      </w:r>
    </w:p>
    <w:p w14:paraId="35F5F1A5" w14:textId="3D170165" w:rsidR="00466952" w:rsidRDefault="00466952" w:rsidP="004669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6952">
        <w:rPr>
          <w:rFonts w:ascii="Times New Roman" w:hAnsi="Times New Roman" w:cs="Times New Roman"/>
          <w:b/>
          <w:bCs/>
          <w:sz w:val="24"/>
          <w:szCs w:val="24"/>
        </w:rPr>
        <w:t>4 Содержание дисциплины.</w:t>
      </w:r>
    </w:p>
    <w:p w14:paraId="7788E48E" w14:textId="4EA80C01" w:rsidR="005D70A7" w:rsidRDefault="002D23E3" w:rsidP="0046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26530483"/>
      <w:r w:rsidRPr="002D23E3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5D70A7" w:rsidRPr="005D70A7">
        <w:rPr>
          <w:rFonts w:ascii="Times New Roman" w:hAnsi="Times New Roman" w:cs="Times New Roman"/>
          <w:sz w:val="24"/>
          <w:szCs w:val="24"/>
        </w:rPr>
        <w:t xml:space="preserve">Конфликтология как область знания. </w:t>
      </w:r>
    </w:p>
    <w:p w14:paraId="369D5BA1" w14:textId="1995ACA8" w:rsidR="005D70A7" w:rsidRPr="005D70A7" w:rsidRDefault="002D23E3" w:rsidP="0046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3E3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D23E3">
        <w:rPr>
          <w:rFonts w:ascii="Times New Roman" w:hAnsi="Times New Roman" w:cs="Times New Roman"/>
          <w:sz w:val="24"/>
          <w:szCs w:val="24"/>
        </w:rPr>
        <w:t xml:space="preserve">. </w:t>
      </w:r>
      <w:r w:rsidR="005D70A7" w:rsidRPr="005D70A7">
        <w:rPr>
          <w:rFonts w:ascii="Times New Roman" w:hAnsi="Times New Roman" w:cs="Times New Roman"/>
          <w:sz w:val="24"/>
          <w:szCs w:val="24"/>
        </w:rPr>
        <w:t xml:space="preserve">Теория </w:t>
      </w:r>
      <w:r w:rsidR="005D70A7">
        <w:rPr>
          <w:rFonts w:ascii="Times New Roman" w:hAnsi="Times New Roman" w:cs="Times New Roman"/>
          <w:sz w:val="24"/>
          <w:szCs w:val="24"/>
        </w:rPr>
        <w:t>у</w:t>
      </w:r>
      <w:r w:rsidR="005D70A7" w:rsidRPr="005D70A7">
        <w:rPr>
          <w:rFonts w:ascii="Times New Roman" w:hAnsi="Times New Roman" w:cs="Times New Roman"/>
          <w:sz w:val="24"/>
          <w:szCs w:val="24"/>
        </w:rPr>
        <w:t>правлени</w:t>
      </w:r>
      <w:r w:rsidR="005D70A7">
        <w:rPr>
          <w:rFonts w:ascii="Times New Roman" w:hAnsi="Times New Roman" w:cs="Times New Roman"/>
          <w:sz w:val="24"/>
          <w:szCs w:val="24"/>
        </w:rPr>
        <w:t>я</w:t>
      </w:r>
      <w:r w:rsidR="005D70A7" w:rsidRPr="005D70A7">
        <w:rPr>
          <w:rFonts w:ascii="Times New Roman" w:hAnsi="Times New Roman" w:cs="Times New Roman"/>
          <w:sz w:val="24"/>
          <w:szCs w:val="24"/>
        </w:rPr>
        <w:t xml:space="preserve"> конфликтом.</w:t>
      </w:r>
      <w:bookmarkEnd w:id="3"/>
      <w:bookmarkEnd w:id="4"/>
      <w:bookmarkEnd w:id="17"/>
    </w:p>
    <w:sectPr w:rsidR="005D70A7" w:rsidRPr="005D70A7" w:rsidSect="00053C4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464"/>
    <w:multiLevelType w:val="hybridMultilevel"/>
    <w:tmpl w:val="ECD2ED3E"/>
    <w:lvl w:ilvl="0" w:tplc="37ECBAB0"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8309E"/>
    <w:multiLevelType w:val="hybridMultilevel"/>
    <w:tmpl w:val="BD862DBA"/>
    <w:lvl w:ilvl="0" w:tplc="37ECBAB0"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90398"/>
    <w:multiLevelType w:val="hybridMultilevel"/>
    <w:tmpl w:val="208C0098"/>
    <w:lvl w:ilvl="0" w:tplc="37ECBAB0"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5B4EBB"/>
    <w:multiLevelType w:val="hybridMultilevel"/>
    <w:tmpl w:val="52C83756"/>
    <w:lvl w:ilvl="0" w:tplc="37ECBAB0"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44559"/>
    <w:multiLevelType w:val="hybridMultilevel"/>
    <w:tmpl w:val="410AA616"/>
    <w:lvl w:ilvl="0" w:tplc="37ECBAB0"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83B46"/>
    <w:multiLevelType w:val="hybridMultilevel"/>
    <w:tmpl w:val="79622476"/>
    <w:lvl w:ilvl="0" w:tplc="37ECBAB0"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96F09"/>
    <w:multiLevelType w:val="hybridMultilevel"/>
    <w:tmpl w:val="034017A8"/>
    <w:lvl w:ilvl="0" w:tplc="37ECBAB0"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2755B"/>
    <w:multiLevelType w:val="hybridMultilevel"/>
    <w:tmpl w:val="F0DCB91A"/>
    <w:lvl w:ilvl="0" w:tplc="37ECBAB0"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57CFA"/>
    <w:multiLevelType w:val="hybridMultilevel"/>
    <w:tmpl w:val="A0044432"/>
    <w:lvl w:ilvl="0" w:tplc="37ECBAB0"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F2"/>
    <w:rsid w:val="0001401F"/>
    <w:rsid w:val="00053C42"/>
    <w:rsid w:val="00073D3C"/>
    <w:rsid w:val="0007796F"/>
    <w:rsid w:val="000C7896"/>
    <w:rsid w:val="000F67CE"/>
    <w:rsid w:val="000F6E89"/>
    <w:rsid w:val="001234EC"/>
    <w:rsid w:val="00125A3B"/>
    <w:rsid w:val="001F7320"/>
    <w:rsid w:val="0021540F"/>
    <w:rsid w:val="00247B29"/>
    <w:rsid w:val="002660DB"/>
    <w:rsid w:val="00287673"/>
    <w:rsid w:val="002B5017"/>
    <w:rsid w:val="002D23E3"/>
    <w:rsid w:val="00314BD6"/>
    <w:rsid w:val="00335AD3"/>
    <w:rsid w:val="0035443C"/>
    <w:rsid w:val="003C103D"/>
    <w:rsid w:val="003C1842"/>
    <w:rsid w:val="003D4632"/>
    <w:rsid w:val="003E34BC"/>
    <w:rsid w:val="003E3CBE"/>
    <w:rsid w:val="00411969"/>
    <w:rsid w:val="004351AD"/>
    <w:rsid w:val="00466952"/>
    <w:rsid w:val="00473904"/>
    <w:rsid w:val="00475F5A"/>
    <w:rsid w:val="004A5169"/>
    <w:rsid w:val="004C385B"/>
    <w:rsid w:val="00502C03"/>
    <w:rsid w:val="00522CC2"/>
    <w:rsid w:val="00540882"/>
    <w:rsid w:val="00551DF6"/>
    <w:rsid w:val="00554014"/>
    <w:rsid w:val="00563153"/>
    <w:rsid w:val="005D70A7"/>
    <w:rsid w:val="0060226E"/>
    <w:rsid w:val="006744E1"/>
    <w:rsid w:val="006827CE"/>
    <w:rsid w:val="006A41A5"/>
    <w:rsid w:val="006A6BEF"/>
    <w:rsid w:val="006D6B86"/>
    <w:rsid w:val="00757A0A"/>
    <w:rsid w:val="007C1C77"/>
    <w:rsid w:val="008A0C23"/>
    <w:rsid w:val="008A3D43"/>
    <w:rsid w:val="008B7F7B"/>
    <w:rsid w:val="008C498F"/>
    <w:rsid w:val="008F66C1"/>
    <w:rsid w:val="009057C9"/>
    <w:rsid w:val="00986F54"/>
    <w:rsid w:val="00991B43"/>
    <w:rsid w:val="009B2F3F"/>
    <w:rsid w:val="009E4CBD"/>
    <w:rsid w:val="009F0D8D"/>
    <w:rsid w:val="009F23C4"/>
    <w:rsid w:val="00A26EAE"/>
    <w:rsid w:val="00A55175"/>
    <w:rsid w:val="00A6110C"/>
    <w:rsid w:val="00A670E5"/>
    <w:rsid w:val="00A92781"/>
    <w:rsid w:val="00AE32F2"/>
    <w:rsid w:val="00B16762"/>
    <w:rsid w:val="00B32E17"/>
    <w:rsid w:val="00B37162"/>
    <w:rsid w:val="00B72D98"/>
    <w:rsid w:val="00C3022A"/>
    <w:rsid w:val="00CA6085"/>
    <w:rsid w:val="00CB0425"/>
    <w:rsid w:val="00D160FC"/>
    <w:rsid w:val="00D53E1E"/>
    <w:rsid w:val="00D635D3"/>
    <w:rsid w:val="00D91F54"/>
    <w:rsid w:val="00DB2503"/>
    <w:rsid w:val="00DC1562"/>
    <w:rsid w:val="00DE3EF1"/>
    <w:rsid w:val="00E2383F"/>
    <w:rsid w:val="00E30FA0"/>
    <w:rsid w:val="00E31BF0"/>
    <w:rsid w:val="00EC59B3"/>
    <w:rsid w:val="00F2024B"/>
    <w:rsid w:val="00F2407F"/>
    <w:rsid w:val="00F32895"/>
    <w:rsid w:val="00F431C6"/>
    <w:rsid w:val="00F448A5"/>
    <w:rsid w:val="00F81745"/>
    <w:rsid w:val="00F94E02"/>
    <w:rsid w:val="00FB49A6"/>
    <w:rsid w:val="00FC1B49"/>
    <w:rsid w:val="00FF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03F3"/>
  <w15:chartTrackingRefBased/>
  <w15:docId w15:val="{EA077DF5-EF7E-40BB-9C8E-75A65BE4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A41A5"/>
    <w:pPr>
      <w:spacing w:after="0" w:line="240" w:lineRule="auto"/>
      <w:jc w:val="center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6A41A5"/>
    <w:rPr>
      <w:rFonts w:ascii="Calibri" w:eastAsia="Calibri" w:hAnsi="Calibri" w:cs="Calibri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47B29"/>
    <w:pPr>
      <w:shd w:val="clear" w:color="auto" w:fill="FFFFFF"/>
      <w:tabs>
        <w:tab w:val="left" w:pos="989"/>
        <w:tab w:val="left" w:pos="131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247B29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paragraph" w:styleId="a7">
    <w:name w:val="No Spacing"/>
    <w:uiPriority w:val="1"/>
    <w:qFormat/>
    <w:rsid w:val="00247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бычный (веб)"/>
    <w:basedOn w:val="a"/>
    <w:rsid w:val="0033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F9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B25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15685</Words>
  <Characters>89410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Маланина Юлия Николаевна</dc:creator>
  <cp:keywords/>
  <dc:description/>
  <cp:lastModifiedBy>Яркова Светлана Анатольевна</cp:lastModifiedBy>
  <cp:revision>2</cp:revision>
  <dcterms:created xsi:type="dcterms:W3CDTF">2023-04-14T06:12:00Z</dcterms:created>
  <dcterms:modified xsi:type="dcterms:W3CDTF">2023-04-14T06:12:00Z</dcterms:modified>
</cp:coreProperties>
</file>